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371"/>
        <w:gridCol w:w="798"/>
        <w:gridCol w:w="977"/>
        <w:gridCol w:w="976"/>
        <w:gridCol w:w="710"/>
        <w:gridCol w:w="267"/>
        <w:gridCol w:w="266"/>
        <w:gridCol w:w="181"/>
        <w:gridCol w:w="621"/>
        <w:gridCol w:w="2116"/>
        <w:gridCol w:w="2027"/>
        <w:gridCol w:w="270"/>
        <w:gridCol w:w="706"/>
        <w:gridCol w:w="547"/>
        <w:gridCol w:w="517"/>
        <w:gridCol w:w="180"/>
        <w:gridCol w:w="803"/>
        <w:gridCol w:w="169"/>
        <w:gridCol w:w="887"/>
        <w:gridCol w:w="1001"/>
      </w:tblGrid>
      <w:tr w:rsidR="00776CD8" w14:paraId="30C61DEC" w14:textId="77777777" w:rsidTr="00FB6E10">
        <w:trPr>
          <w:trHeight w:val="309"/>
        </w:trPr>
        <w:tc>
          <w:tcPr>
            <w:tcW w:w="4424" w:type="dxa"/>
            <w:gridSpan w:val="7"/>
            <w:tcBorders>
              <w:bottom w:val="single" w:sz="18" w:space="0" w:color="auto"/>
            </w:tcBorders>
            <w:vAlign w:val="center"/>
          </w:tcPr>
          <w:p w14:paraId="4904116A" w14:textId="77777777" w:rsidR="00776CD8" w:rsidRPr="00776CD8" w:rsidRDefault="00776CD8" w:rsidP="00776CD8">
            <w:pPr>
              <w:rPr>
                <w:sz w:val="36"/>
                <w:szCs w:val="36"/>
              </w:rPr>
            </w:pPr>
            <w:r w:rsidRPr="00776CD8">
              <w:rPr>
                <w:b/>
                <w:sz w:val="36"/>
                <w:szCs w:val="36"/>
              </w:rPr>
              <w:t>Resource Request Message</w:t>
            </w:r>
          </w:p>
        </w:tc>
        <w:tc>
          <w:tcPr>
            <w:tcW w:w="7288" w:type="dxa"/>
            <w:gridSpan w:val="9"/>
            <w:tcBorders>
              <w:bottom w:val="single" w:sz="18" w:space="0" w:color="auto"/>
            </w:tcBorders>
            <w:vAlign w:val="center"/>
          </w:tcPr>
          <w:p w14:paraId="3C1CFE7A" w14:textId="77777777" w:rsidR="00776CD8" w:rsidRPr="00776CD8" w:rsidRDefault="00776CD8" w:rsidP="00FB6E10">
            <w:pPr>
              <w:rPr>
                <w:sz w:val="16"/>
                <w:szCs w:val="16"/>
              </w:rPr>
            </w:pPr>
            <w:r w:rsidRPr="00776CD8">
              <w:rPr>
                <w:b/>
                <w:sz w:val="16"/>
                <w:szCs w:val="16"/>
              </w:rPr>
              <w:t>Purpose:</w:t>
            </w:r>
            <w:r w:rsidRPr="00776CD8">
              <w:rPr>
                <w:sz w:val="16"/>
                <w:szCs w:val="16"/>
              </w:rPr>
              <w:t xml:space="preserve"> is used by all incident personnel to request tactical and non-tactical resources (supplies, equipment, personnel and services). Instructions on back page.  </w:t>
            </w:r>
          </w:p>
        </w:tc>
        <w:tc>
          <w:tcPr>
            <w:tcW w:w="2904" w:type="dxa"/>
            <w:gridSpan w:val="4"/>
            <w:tcBorders>
              <w:bottom w:val="single" w:sz="18" w:space="0" w:color="auto"/>
            </w:tcBorders>
            <w:vAlign w:val="center"/>
          </w:tcPr>
          <w:p w14:paraId="3F5B6889" w14:textId="77777777" w:rsidR="00776CD8" w:rsidRPr="00776CD8" w:rsidRDefault="00776CD8" w:rsidP="00776CD8">
            <w:pPr>
              <w:jc w:val="right"/>
              <w:rPr>
                <w:b/>
                <w:sz w:val="32"/>
                <w:szCs w:val="32"/>
              </w:rPr>
            </w:pPr>
            <w:r w:rsidRPr="00776CD8">
              <w:rPr>
                <w:b/>
                <w:sz w:val="32"/>
                <w:szCs w:val="32"/>
              </w:rPr>
              <w:t>ICS 213RR</w:t>
            </w:r>
          </w:p>
        </w:tc>
      </w:tr>
      <w:tr w:rsidR="003A5FE5" w14:paraId="50668712" w14:textId="77777777" w:rsidTr="00010E6F">
        <w:trPr>
          <w:trHeight w:val="548"/>
        </w:trPr>
        <w:tc>
          <w:tcPr>
            <w:tcW w:w="374" w:type="dxa"/>
            <w:vMerge w:val="restart"/>
            <w:tcBorders>
              <w:top w:val="single" w:sz="18" w:space="0" w:color="auto"/>
            </w:tcBorders>
            <w:textDirection w:val="btLr"/>
            <w:vAlign w:val="center"/>
          </w:tcPr>
          <w:p w14:paraId="3B76AB85" w14:textId="77777777" w:rsidR="003A5FE5" w:rsidRPr="00010E6F" w:rsidRDefault="003A5FE5" w:rsidP="00010E6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10E6F">
              <w:rPr>
                <w:b/>
                <w:sz w:val="20"/>
                <w:szCs w:val="20"/>
              </w:rPr>
              <w:t>Requestor</w:t>
            </w:r>
          </w:p>
        </w:tc>
        <w:tc>
          <w:tcPr>
            <w:tcW w:w="4050" w:type="dxa"/>
            <w:gridSpan w:val="6"/>
            <w:tcBorders>
              <w:top w:val="single" w:sz="18" w:space="0" w:color="auto"/>
            </w:tcBorders>
          </w:tcPr>
          <w:p w14:paraId="529EDD6A" w14:textId="77777777" w:rsidR="003A5FE5" w:rsidRPr="00111EC6" w:rsidRDefault="003A5FE5" w:rsidP="008F75FC">
            <w:pPr>
              <w:rPr>
                <w:sz w:val="20"/>
                <w:szCs w:val="20"/>
              </w:rPr>
            </w:pPr>
            <w:r w:rsidRPr="00111EC6">
              <w:rPr>
                <w:b/>
                <w:sz w:val="20"/>
                <w:szCs w:val="20"/>
              </w:rPr>
              <w:t xml:space="preserve">1. Incident Name: </w:t>
            </w:r>
          </w:p>
          <w:sdt>
            <w:sdtPr>
              <w:id w:val="-1663610412"/>
              <w:placeholder>
                <w:docPart w:val="173D6F26E3A14EC59D21737565F47D06"/>
              </w:placeholder>
              <w:showingPlcHdr/>
              <w15:dataBinding w:prefixMappings="xmlns:ns0='SafetyUICSForms213rr-one' " w:xpath="/ns0:icsforms[1]/ns0:incidentname[1]" w:storeItemID="{49129628-4F5C-4B14-BF28-83AB56475A2F}"/>
            </w:sdtPr>
            <w:sdtEndPr/>
            <w:sdtContent>
              <w:p w14:paraId="33A10C04" w14:textId="77777777" w:rsidR="003A5FE5" w:rsidRPr="00E431AC" w:rsidRDefault="0047754F" w:rsidP="00C61AA9">
                <w:r w:rsidRPr="0047754F">
                  <w:t xml:space="preserve">          </w:t>
                </w:r>
              </w:p>
            </w:sdtContent>
          </w:sdt>
        </w:tc>
        <w:tc>
          <w:tcPr>
            <w:tcW w:w="5309" w:type="dxa"/>
            <w:gridSpan w:val="5"/>
            <w:tcBorders>
              <w:top w:val="single" w:sz="18" w:space="0" w:color="auto"/>
              <w:bottom w:val="nil"/>
              <w:right w:val="single" w:sz="4" w:space="0" w:color="auto"/>
            </w:tcBorders>
          </w:tcPr>
          <w:p w14:paraId="4456CD7E" w14:textId="77777777" w:rsidR="003A5FE5" w:rsidRDefault="003A5FE5" w:rsidP="008F75F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 Date/Time:</w:t>
            </w:r>
          </w:p>
          <w:p w14:paraId="51164505" w14:textId="77777777" w:rsidR="003A5FE5" w:rsidRDefault="009D1E56" w:rsidP="00C61AA9">
            <w:sdt>
              <w:sdtPr>
                <w:id w:val="-1449468565"/>
                <w:placeholder>
                  <w:docPart w:val="3BD6783AB7594136BCB4132F8F7F7DFA"/>
                </w:placeholder>
                <w:showingPlcHdr/>
                <w:dataBinding w:prefixMappings="xmlns:ns0='SafetyUICSForms213rr-one' " w:xpath="/ns0:icsforms[1]/ns0:datetime[1]" w:storeItemID="{49129628-4F5C-4B14-BF28-83AB56475A2F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C61AA9">
                  <w:t xml:space="preserve">          </w:t>
                </w:r>
              </w:sdtContent>
            </w:sdt>
            <w:r w:rsidR="00C61AA9">
              <w:t xml:space="preserve">     </w:t>
            </w:r>
            <w:sdt>
              <w:sdtPr>
                <w:id w:val="815071013"/>
                <w:placeholder>
                  <w:docPart w:val="85CDFBDB2D5D4AAFBF7FCC3DB8CFDB7B"/>
                </w:placeholder>
                <w:showingPlcHdr/>
                <w15:dataBinding w:prefixMappings="xmlns:ns0='SafetyUICSForms213rr-nine' " w:xpath="/ns0:icsforms[1]/ns0:time[1]" w:storeItemID="{ADC5186F-3267-430E-B6CD-5E16C32BE7DA}"/>
              </w:sdtPr>
              <w:sdtEndPr/>
              <w:sdtContent>
                <w:r w:rsidR="0047754F" w:rsidRPr="0047754F">
                  <w:t xml:space="preserve">          </w:t>
                </w:r>
              </w:sdtContent>
            </w:sdt>
          </w:p>
        </w:tc>
        <w:tc>
          <w:tcPr>
            <w:tcW w:w="4883" w:type="dxa"/>
            <w:gridSpan w:val="8"/>
            <w:tcBorders>
              <w:top w:val="single" w:sz="18" w:space="0" w:color="auto"/>
              <w:left w:val="single" w:sz="4" w:space="0" w:color="auto"/>
            </w:tcBorders>
          </w:tcPr>
          <w:p w14:paraId="5E62C062" w14:textId="77777777" w:rsidR="003A5FE5" w:rsidRPr="008F75FC" w:rsidRDefault="003A5FE5" w:rsidP="008F75FC">
            <w:pPr>
              <w:rPr>
                <w:b/>
                <w:sz w:val="20"/>
                <w:szCs w:val="20"/>
              </w:rPr>
            </w:pPr>
            <w:r w:rsidRPr="008F75FC">
              <w:rPr>
                <w:b/>
                <w:sz w:val="20"/>
                <w:szCs w:val="20"/>
              </w:rPr>
              <w:t>3. Resource Request Number:</w:t>
            </w:r>
          </w:p>
          <w:sdt>
            <w:sdtPr>
              <w:rPr>
                <w:b/>
                <w:color w:val="FF0000"/>
                <w:sz w:val="24"/>
                <w:szCs w:val="24"/>
              </w:rPr>
              <w:id w:val="-1266917015"/>
              <w:placeholder>
                <w:docPart w:val="E4EE98396080484BA581C73693C74FBD"/>
              </w:placeholder>
              <w:showingPlcHdr/>
              <w15:dataBinding w:prefixMappings="xmlns:ns0='SafetyUICSForms213rr-one' " w:xpath="/ns0:icsforms[1]/ns0:resourcerequestnumber[1]" w:storeItemID="{49129628-4F5C-4B14-BF28-83AB56475A2F}"/>
            </w:sdtPr>
            <w:sdtEndPr/>
            <w:sdtContent>
              <w:p w14:paraId="0D7B5B34" w14:textId="77777777" w:rsidR="003A5FE5" w:rsidRPr="003B6AE5" w:rsidRDefault="0047754F" w:rsidP="00010E6F">
                <w:pPr>
                  <w:jc w:val="center"/>
                  <w:rPr>
                    <w:b/>
                    <w:color w:val="FF0000"/>
                    <w:sz w:val="24"/>
                    <w:szCs w:val="24"/>
                  </w:rPr>
                </w:pPr>
                <w:r w:rsidRPr="0047754F">
                  <w:t xml:space="preserve">          </w:t>
                </w:r>
              </w:p>
            </w:sdtContent>
          </w:sdt>
        </w:tc>
      </w:tr>
      <w:tr w:rsidR="003A5FE5" w14:paraId="5E0F1D67" w14:textId="77777777" w:rsidTr="00010E6F">
        <w:trPr>
          <w:trHeight w:val="251"/>
        </w:trPr>
        <w:tc>
          <w:tcPr>
            <w:tcW w:w="374" w:type="dxa"/>
            <w:vMerge/>
            <w:vAlign w:val="center"/>
          </w:tcPr>
          <w:p w14:paraId="0858ABB0" w14:textId="77777777" w:rsidR="003A5FE5" w:rsidRPr="002C4324" w:rsidRDefault="003A5FE5" w:rsidP="00010E6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42" w:type="dxa"/>
            <w:gridSpan w:val="19"/>
          </w:tcPr>
          <w:p w14:paraId="4CBF32DD" w14:textId="77777777" w:rsidR="003A5FE5" w:rsidRPr="002C4324" w:rsidRDefault="003A5FE5" w:rsidP="00B429B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4. ORDER     </w:t>
            </w:r>
            <w:r w:rsidRPr="001663F9">
              <w:rPr>
                <w:sz w:val="20"/>
                <w:szCs w:val="20"/>
              </w:rPr>
              <w:t>Note: use additional forms when requesting different resource sources of supply</w:t>
            </w:r>
          </w:p>
        </w:tc>
      </w:tr>
      <w:tr w:rsidR="003A5FE5" w14:paraId="2D03BE5B" w14:textId="77777777" w:rsidTr="00010E6F">
        <w:trPr>
          <w:trHeight w:val="260"/>
        </w:trPr>
        <w:tc>
          <w:tcPr>
            <w:tcW w:w="374" w:type="dxa"/>
            <w:vMerge/>
            <w:vAlign w:val="center"/>
          </w:tcPr>
          <w:p w14:paraId="04E7DF73" w14:textId="77777777" w:rsidR="003A5FE5" w:rsidRPr="002C4324" w:rsidRDefault="003A5FE5" w:rsidP="00010E6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4E73E8E3" w14:textId="77777777" w:rsidR="003A5FE5" w:rsidRPr="008F75FC" w:rsidRDefault="003A5FE5" w:rsidP="003A5FE5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a. Qty</w:t>
            </w:r>
          </w:p>
        </w:tc>
        <w:tc>
          <w:tcPr>
            <w:tcW w:w="991" w:type="dxa"/>
            <w:vMerge w:val="restart"/>
            <w:vAlign w:val="center"/>
          </w:tcPr>
          <w:p w14:paraId="4FBA2973" w14:textId="77777777" w:rsidR="003A5FE5" w:rsidRPr="008F75FC" w:rsidRDefault="003A5FE5" w:rsidP="003A5FE5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b. Kind</w:t>
            </w:r>
          </w:p>
        </w:tc>
        <w:tc>
          <w:tcPr>
            <w:tcW w:w="990" w:type="dxa"/>
            <w:vMerge w:val="restart"/>
            <w:vAlign w:val="center"/>
          </w:tcPr>
          <w:p w14:paraId="33D50A94" w14:textId="77777777" w:rsidR="003A5FE5" w:rsidRPr="008F75FC" w:rsidRDefault="003A5FE5" w:rsidP="003A5FE5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c. Type</w:t>
            </w:r>
          </w:p>
        </w:tc>
        <w:tc>
          <w:tcPr>
            <w:tcW w:w="990" w:type="dxa"/>
            <w:gridSpan w:val="2"/>
            <w:vMerge w:val="restart"/>
            <w:vAlign w:val="center"/>
          </w:tcPr>
          <w:p w14:paraId="0F039587" w14:textId="77777777" w:rsidR="003A5FE5" w:rsidRPr="008F75FC" w:rsidRDefault="003A5FE5" w:rsidP="003A5FE5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d. Priority</w:t>
            </w:r>
          </w:p>
          <w:p w14:paraId="178C13A4" w14:textId="77777777" w:rsidR="003A5FE5" w:rsidRPr="008F75FC" w:rsidRDefault="003A5FE5" w:rsidP="003A5FE5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U or R</w:t>
            </w:r>
          </w:p>
        </w:tc>
        <w:tc>
          <w:tcPr>
            <w:tcW w:w="5306" w:type="dxa"/>
            <w:gridSpan w:val="5"/>
            <w:vMerge w:val="restart"/>
            <w:vAlign w:val="center"/>
          </w:tcPr>
          <w:p w14:paraId="73DA4BDF" w14:textId="77777777" w:rsidR="003A5FE5" w:rsidRPr="008F75FC" w:rsidRDefault="003A5FE5" w:rsidP="00DB15E3">
            <w:pPr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 xml:space="preserve">e. </w:t>
            </w:r>
            <w:r w:rsidR="00DB15E3" w:rsidRPr="00DB15E3">
              <w:rPr>
                <w:b/>
                <w:sz w:val="16"/>
                <w:szCs w:val="16"/>
              </w:rPr>
              <w:t>Detailed item description (vital characteristics, brand, specs, experience, etc.) and, if applicable, purpose/use, diagrams, and other info.</w:t>
            </w:r>
          </w:p>
        </w:tc>
        <w:tc>
          <w:tcPr>
            <w:tcW w:w="2070" w:type="dxa"/>
            <w:gridSpan w:val="4"/>
            <w:tcBorders>
              <w:bottom w:val="dashed" w:sz="4" w:space="0" w:color="auto"/>
            </w:tcBorders>
            <w:vAlign w:val="center"/>
          </w:tcPr>
          <w:p w14:paraId="189DAD4A" w14:textId="77777777" w:rsidR="003A5FE5" w:rsidRPr="008F75FC" w:rsidRDefault="003A5FE5" w:rsidP="003A5FE5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f. Requested Reporting</w:t>
            </w:r>
          </w:p>
        </w:tc>
        <w:tc>
          <w:tcPr>
            <w:tcW w:w="1170" w:type="dxa"/>
            <w:gridSpan w:val="3"/>
            <w:vMerge w:val="restart"/>
            <w:vAlign w:val="center"/>
          </w:tcPr>
          <w:p w14:paraId="740DAC59" w14:textId="77777777" w:rsidR="003A5FE5" w:rsidRPr="008F75FC" w:rsidRDefault="003A5FE5" w:rsidP="003A5FE5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g. Order #</w:t>
            </w:r>
          </w:p>
          <w:p w14:paraId="4B99C293" w14:textId="77777777" w:rsidR="003A5FE5" w:rsidRPr="008F75FC" w:rsidRDefault="003A5FE5" w:rsidP="003A5FE5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(LSC)</w:t>
            </w:r>
          </w:p>
        </w:tc>
        <w:tc>
          <w:tcPr>
            <w:tcW w:w="900" w:type="dxa"/>
            <w:vMerge w:val="restart"/>
            <w:vAlign w:val="center"/>
          </w:tcPr>
          <w:p w14:paraId="64CA5F23" w14:textId="77777777" w:rsidR="003A5FE5" w:rsidRPr="008F75FC" w:rsidRDefault="003A5FE5" w:rsidP="003A5FE5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h. ETA</w:t>
            </w:r>
          </w:p>
          <w:p w14:paraId="42B0A478" w14:textId="77777777" w:rsidR="003A5FE5" w:rsidRPr="008F75FC" w:rsidRDefault="003A5FE5" w:rsidP="003A5FE5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(LSC)</w:t>
            </w:r>
          </w:p>
        </w:tc>
        <w:tc>
          <w:tcPr>
            <w:tcW w:w="1016" w:type="dxa"/>
            <w:vMerge w:val="restart"/>
            <w:vAlign w:val="center"/>
          </w:tcPr>
          <w:p w14:paraId="0DA278DF" w14:textId="77777777" w:rsidR="003A5FE5" w:rsidRPr="008F75FC" w:rsidRDefault="003A5FE5" w:rsidP="003A5FE5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i. Cost</w:t>
            </w:r>
          </w:p>
        </w:tc>
      </w:tr>
      <w:tr w:rsidR="003A5FE5" w14:paraId="16E4691F" w14:textId="77777777" w:rsidTr="00010E6F">
        <w:trPr>
          <w:trHeight w:val="89"/>
        </w:trPr>
        <w:tc>
          <w:tcPr>
            <w:tcW w:w="374" w:type="dxa"/>
            <w:vMerge/>
            <w:vAlign w:val="center"/>
          </w:tcPr>
          <w:p w14:paraId="03AA7D82" w14:textId="77777777" w:rsidR="003A5FE5" w:rsidRPr="002C4324" w:rsidRDefault="003A5FE5" w:rsidP="00010E6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9" w:type="dxa"/>
            <w:vMerge/>
          </w:tcPr>
          <w:p w14:paraId="3E9D8C8A" w14:textId="77777777" w:rsidR="003A5FE5" w:rsidRDefault="003A5FE5" w:rsidP="008F75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14:paraId="3D255955" w14:textId="77777777" w:rsidR="003A5FE5" w:rsidRDefault="003A5FE5" w:rsidP="008F75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14:paraId="5CE0EB7E" w14:textId="77777777" w:rsidR="003A5FE5" w:rsidRDefault="003A5FE5" w:rsidP="008F75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Merge/>
          </w:tcPr>
          <w:p w14:paraId="3BB723E7" w14:textId="77777777" w:rsidR="003A5FE5" w:rsidRDefault="003A5FE5" w:rsidP="008F75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06" w:type="dxa"/>
            <w:gridSpan w:val="5"/>
            <w:vMerge/>
          </w:tcPr>
          <w:p w14:paraId="7BE93AAB" w14:textId="77777777" w:rsidR="003A5FE5" w:rsidRDefault="003A5FE5" w:rsidP="00B429B8">
            <w:pPr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dashed" w:sz="4" w:space="0" w:color="auto"/>
            </w:tcBorders>
            <w:vAlign w:val="center"/>
          </w:tcPr>
          <w:p w14:paraId="3D7CA596" w14:textId="77777777" w:rsidR="003A5FE5" w:rsidRPr="008F75FC" w:rsidRDefault="003A5FE5" w:rsidP="003A5FE5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Location:</w:t>
            </w:r>
          </w:p>
        </w:tc>
        <w:tc>
          <w:tcPr>
            <w:tcW w:w="1080" w:type="dxa"/>
            <w:gridSpan w:val="2"/>
            <w:tcBorders>
              <w:top w:val="dashed" w:sz="4" w:space="0" w:color="auto"/>
            </w:tcBorders>
            <w:vAlign w:val="center"/>
          </w:tcPr>
          <w:p w14:paraId="71E941E2" w14:textId="77777777" w:rsidR="003A5FE5" w:rsidRPr="008F75FC" w:rsidRDefault="003A5FE5" w:rsidP="003A5FE5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Date/Time:</w:t>
            </w:r>
          </w:p>
        </w:tc>
        <w:tc>
          <w:tcPr>
            <w:tcW w:w="1170" w:type="dxa"/>
            <w:gridSpan w:val="3"/>
            <w:vMerge/>
          </w:tcPr>
          <w:p w14:paraId="1C916581" w14:textId="77777777" w:rsidR="003A5FE5" w:rsidRPr="002C4324" w:rsidRDefault="003A5FE5" w:rsidP="00B429B8">
            <w:pPr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10EFB6A5" w14:textId="77777777" w:rsidR="003A5FE5" w:rsidRPr="002C4324" w:rsidRDefault="003A5FE5" w:rsidP="00B429B8">
            <w:pPr>
              <w:rPr>
                <w:b/>
                <w:sz w:val="20"/>
                <w:szCs w:val="20"/>
              </w:rPr>
            </w:pPr>
          </w:p>
        </w:tc>
        <w:tc>
          <w:tcPr>
            <w:tcW w:w="1016" w:type="dxa"/>
            <w:vMerge/>
          </w:tcPr>
          <w:p w14:paraId="573E94EF" w14:textId="77777777" w:rsidR="003A5FE5" w:rsidRPr="002C4324" w:rsidRDefault="003A5FE5" w:rsidP="00B429B8">
            <w:pPr>
              <w:rPr>
                <w:b/>
                <w:sz w:val="20"/>
                <w:szCs w:val="20"/>
              </w:rPr>
            </w:pPr>
          </w:p>
        </w:tc>
      </w:tr>
      <w:tr w:rsidR="00DB15E3" w14:paraId="0F088406" w14:textId="77777777" w:rsidTr="00010E6F">
        <w:trPr>
          <w:trHeight w:val="380"/>
        </w:trPr>
        <w:tc>
          <w:tcPr>
            <w:tcW w:w="374" w:type="dxa"/>
            <w:vMerge/>
            <w:vAlign w:val="center"/>
          </w:tcPr>
          <w:p w14:paraId="53A18B00" w14:textId="77777777" w:rsidR="00DB15E3" w:rsidRPr="002C4324" w:rsidRDefault="00DB15E3" w:rsidP="00010E6F">
            <w:pPr>
              <w:jc w:val="center"/>
              <w:rPr>
                <w:b/>
                <w:sz w:val="20"/>
                <w:szCs w:val="20"/>
              </w:rPr>
            </w:pPr>
          </w:p>
        </w:tc>
        <w:sdt>
          <w:sdtPr>
            <w:id w:val="-1771386860"/>
            <w:placeholder>
              <w:docPart w:val="59956B03F6974F27A54CFE4906FE7115"/>
            </w:placeholder>
            <w:showingPlcHdr/>
            <w15:dataBinding w:prefixMappings="xmlns:ns0='SafetyUICSForms213rr-one' " w:xpath="/ns0:icsforms[1]/ns0:fouraone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775E5670" w14:textId="77777777" w:rsidR="00DB15E3" w:rsidRDefault="0047754F" w:rsidP="00C61AA9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110471688"/>
            <w:placeholder>
              <w:docPart w:val="AFBACBA4DD204488B6B4575EF65C223E"/>
            </w:placeholder>
            <w:showingPlcHdr/>
            <w15:dataBinding w:prefixMappings="xmlns:ns0='SafetyUICSForms213rr-one' " w:xpath="/ns0:icsforms[1]/ns0:fourbone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792705EA" w14:textId="77777777" w:rsidR="00DB15E3" w:rsidRDefault="0047754F" w:rsidP="00C61AA9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30226100"/>
            <w:placeholder>
              <w:docPart w:val="CFB872CA0EE449E8A7D33C45170127D1"/>
            </w:placeholder>
            <w:showingPlcHdr/>
            <w15:dataBinding w:prefixMappings="xmlns:ns0='SafetyUICSForms213rr-one' " w:xpath="/ns0:icsforms[1]/ns0:fourcone[1]" w:storeItemID="{49129628-4F5C-4B14-BF28-83AB56475A2F}"/>
          </w:sdtPr>
          <w:sdtEndPr/>
          <w:sdtContent>
            <w:tc>
              <w:tcPr>
                <w:tcW w:w="990" w:type="dxa"/>
                <w:vAlign w:val="center"/>
              </w:tcPr>
              <w:p w14:paraId="691ACC54" w14:textId="77777777" w:rsidR="00DB15E3" w:rsidRDefault="0047754F" w:rsidP="00C61AA9">
                <w:pPr>
                  <w:jc w:val="center"/>
                </w:pPr>
                <w:r w:rsidRPr="0047754F">
                  <w:rPr>
                    <w:rStyle w:val="PlaceholderText"/>
                  </w:rPr>
                  <w:t xml:space="preserve">     </w:t>
                </w:r>
              </w:p>
            </w:tc>
          </w:sdtContent>
        </w:sdt>
        <w:sdt>
          <w:sdtPr>
            <w:id w:val="2005478927"/>
            <w:placeholder>
              <w:docPart w:val="3214C4A31494424B8DA4F689145EDA85"/>
            </w:placeholder>
            <w:showingPlcHdr/>
            <w15:dataBinding w:prefixMappings="xmlns:ns0='SafetyUICSForms213rr-two' " w:xpath="/ns0:icsforms[1]/ns0:fourdone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441DA921" w14:textId="77777777" w:rsidR="00DB15E3" w:rsidRDefault="0047754F" w:rsidP="00C61AA9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403761822"/>
            <w:placeholder>
              <w:docPart w:val="BC4578C1C4644D6397A4C6CD664D1673"/>
            </w:placeholder>
            <w:showingPlcHdr/>
            <w15:dataBinding w:prefixMappings="xmlns:ns0='SafetyUICSForms213rr-two' " w:xpath="/ns0:icsforms[1]/ns0:foureone[1]" w:storeItemID="{6A15E62F-AE49-4B1A-AEAA-1489655C74C7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40EE1F12" w14:textId="77777777" w:rsidR="00DB15E3" w:rsidRDefault="0047754F" w:rsidP="00C61AA9">
                <w:r w:rsidRPr="0047754F">
                  <w:t xml:space="preserve">          </w:t>
                </w:r>
              </w:p>
            </w:tc>
          </w:sdtContent>
        </w:sdt>
        <w:sdt>
          <w:sdtPr>
            <w:id w:val="1176927719"/>
            <w:placeholder>
              <w:docPart w:val="D9782ABEF74C4D008D4FED05FC31232E"/>
            </w:placeholder>
            <w:showingPlcHdr/>
            <w15:dataBinding w:prefixMappings="xmlns:ns0='SafetyUICSForms213rr-three' " w:xpath="/ns0:icsforms[1]/ns0:fourfone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0A2AC557" w14:textId="77777777" w:rsidR="00DB15E3" w:rsidRDefault="0047754F" w:rsidP="007572AD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165684757"/>
              <w:placeholder>
                <w:docPart w:val="A5D20DA2475146918C378BD519E9D689"/>
              </w:placeholder>
              <w:showingPlcHdr/>
              <w:dataBinding w:prefixMappings="xmlns:ns0='SafetyUICSForms213rr-three' " w:xpath="/ns0:icsforms[1]/ns0:fourfone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25E15F3E" w14:textId="77777777" w:rsidR="001663F9" w:rsidRPr="00605AFC" w:rsidRDefault="007572AD" w:rsidP="007572AD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-2060007978"/>
              <w:placeholder>
                <w:docPart w:val="9F35548F951A411CAB8C912996F49A50"/>
              </w:placeholder>
              <w:showingPlcHdr/>
              <w15:dataBinding w:prefixMappings="xmlns:ns0='SafetyUICSForms213rr-four' " w:xpath="/ns0:icsforms[1]/ns0:fourfonet[1]" w:storeItemID="{C59D2AC2-BC1C-4966-BE0B-5E699BABA8EC}"/>
            </w:sdtPr>
            <w:sdtEndPr/>
            <w:sdtContent>
              <w:p w14:paraId="520F8FAF" w14:textId="77777777" w:rsidR="007572AD" w:rsidRPr="00605AFC" w:rsidRDefault="0047754F" w:rsidP="007572AD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1221319978"/>
            <w:placeholder>
              <w:docPart w:val="654C226BB5044438B56E446CFFDE828D"/>
            </w:placeholder>
            <w:showingPlcHdr/>
            <w15:dataBinding w:prefixMappings="xmlns:ns0='SafetyUICSForms213rr-four' " w:xpath="/ns0:icsforms[1]/ns0:fourgone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3A081553" w14:textId="77777777" w:rsidR="00DB15E3" w:rsidRDefault="0047754F" w:rsidP="007572AD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826202542"/>
            <w:placeholder>
              <w:docPart w:val="C5532D92EFC14A3C9E3DB4F5DF215C88"/>
            </w:placeholder>
            <w:showingPlcHdr/>
            <w15:dataBinding w:prefixMappings="xmlns:ns0='SafetyUICSForms213rr-four' " w:xpath="/ns0:icsforms[1]/ns0:fourhone[1]" w:storeItemID="{C59D2AC2-BC1C-4966-BE0B-5E699BABA8EC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6326E871" w14:textId="77777777" w:rsidR="00DB15E3" w:rsidRDefault="0047754F" w:rsidP="007572AD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718787883"/>
            <w:placeholder>
              <w:docPart w:val="20B6DBCFFE6B49E5A9784B86B37E9D2E"/>
            </w:placeholder>
            <w:showingPlcHdr/>
            <w15:dataBinding w:prefixMappings="xmlns:ns0='SafetyUICSForms213rr-five' " w:xpath="/ns0:icsforms[1]/ns0:fourione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66B02857" w14:textId="77777777" w:rsidR="00DB15E3" w:rsidRDefault="0047754F" w:rsidP="007572AD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</w:tr>
      <w:tr w:rsidR="001663F9" w14:paraId="753E3AED" w14:textId="77777777" w:rsidTr="00010E6F">
        <w:trPr>
          <w:trHeight w:val="380"/>
        </w:trPr>
        <w:tc>
          <w:tcPr>
            <w:tcW w:w="374" w:type="dxa"/>
            <w:vMerge/>
            <w:vAlign w:val="center"/>
          </w:tcPr>
          <w:p w14:paraId="54BD9BAB" w14:textId="77777777" w:rsidR="001663F9" w:rsidRPr="002C4324" w:rsidRDefault="001663F9" w:rsidP="00010E6F">
            <w:pPr>
              <w:jc w:val="center"/>
              <w:rPr>
                <w:b/>
                <w:sz w:val="20"/>
                <w:szCs w:val="20"/>
              </w:rPr>
            </w:pPr>
          </w:p>
        </w:tc>
        <w:sdt>
          <w:sdtPr>
            <w:id w:val="-68585007"/>
            <w:placeholder>
              <w:docPart w:val="AC4D270F5E5A4D18B119A39C2D43B03D"/>
            </w:placeholder>
            <w:showingPlcHdr/>
            <w15:dataBinding w:prefixMappings="xmlns:ns0='SafetyUICSForms213rr-one' " w:xpath="/ns0:icsforms[1]/ns0:fouratwo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0909BF86" w14:textId="77777777" w:rsidR="001663F9" w:rsidRDefault="0047754F" w:rsidP="00C61AA9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631935175"/>
            <w:placeholder>
              <w:docPart w:val="F0C6DB50A8AA4FBA8049A3C29C25CFBF"/>
            </w:placeholder>
            <w:showingPlcHdr/>
            <w15:dataBinding w:prefixMappings="xmlns:ns0='SafetyUICSForms213rr-one' " w:xpath="/ns0:icsforms[1]/ns0:fourbtwo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56052755" w14:textId="77777777" w:rsidR="001663F9" w:rsidRDefault="0047754F" w:rsidP="00C61AA9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263816354"/>
            <w:placeholder>
              <w:docPart w:val="4A799C7FAD184006B7119E0DE9581CEA"/>
            </w:placeholder>
            <w:showingPlcHdr/>
            <w15:dataBinding w:prefixMappings="xmlns:ns0='SafetyUICSForms213rr-two' " w:xpath="/ns0:icsforms[1]/ns0:fourctwo[1]" w:storeItemID="{6A15E62F-AE49-4B1A-AEAA-1489655C74C7}"/>
          </w:sdtPr>
          <w:sdtEndPr/>
          <w:sdtContent>
            <w:tc>
              <w:tcPr>
                <w:tcW w:w="990" w:type="dxa"/>
                <w:vAlign w:val="center"/>
              </w:tcPr>
              <w:p w14:paraId="1EC2D5CD" w14:textId="77777777" w:rsidR="001663F9" w:rsidRDefault="0047754F" w:rsidP="00C61AA9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2056911536"/>
            <w:placeholder>
              <w:docPart w:val="1E74E7D8A0D74274A1B9118D296942DA"/>
            </w:placeholder>
            <w:showingPlcHdr/>
            <w15:dataBinding w:prefixMappings="xmlns:ns0='SafetyUICSForms213rr-two' " w:xpath="/ns0:icsforms[1]/ns0:fourdtwo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3390DEDB" w14:textId="77777777" w:rsidR="001663F9" w:rsidRDefault="0047754F" w:rsidP="00C61AA9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335583573"/>
            <w:placeholder>
              <w:docPart w:val="78CAA275ED6B4090B0B04950312257BF"/>
            </w:placeholder>
            <w:showingPlcHdr/>
            <w15:dataBinding w:prefixMappings="xmlns:ns0='SafetyUICSForms213rr-two' " w:xpath="/ns0:icsforms[1]/ns0:fouretwo[1]" w:storeItemID="{6A15E62F-AE49-4B1A-AEAA-1489655C74C7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57C2590A" w14:textId="77777777" w:rsidR="001663F9" w:rsidRDefault="0047754F" w:rsidP="00C61AA9">
                <w:r w:rsidRPr="0047754F">
                  <w:t xml:space="preserve">          </w:t>
                </w:r>
              </w:p>
            </w:tc>
          </w:sdtContent>
        </w:sdt>
        <w:sdt>
          <w:sdtPr>
            <w:id w:val="-1359267229"/>
            <w:placeholder>
              <w:docPart w:val="6049F5077EA545488BED85844DA249AB"/>
            </w:placeholder>
            <w:showingPlcHdr/>
            <w15:dataBinding w:prefixMappings="xmlns:ns0='SafetyUICSForms213rr-three' " w:xpath="/ns0:icsforms[1]/ns0:fourftwo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55DEBA89" w14:textId="77777777" w:rsidR="001663F9" w:rsidRDefault="0047754F" w:rsidP="007572AD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1485500494"/>
              <w:placeholder>
                <w:docPart w:val="FFA89D197FC348B7B89FE3A13EA21434"/>
              </w:placeholder>
              <w:showingPlcHdr/>
              <w:dataBinding w:prefixMappings="xmlns:ns0='SafetyUICSForms213rr-three' " w:xpath="/ns0:icsforms[1]/ns0:fourftwo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5CA6F4CE" w14:textId="77777777" w:rsidR="001663F9" w:rsidRPr="00605AFC" w:rsidRDefault="007572AD" w:rsidP="008E236E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-1983681936"/>
              <w:placeholder>
                <w:docPart w:val="3131145B5EEA44FE93D9D4F890DC49BD"/>
              </w:placeholder>
              <w:showingPlcHdr/>
              <w15:dataBinding w:prefixMappings="xmlns:ns0='SafetyUICSForms213rr-four' " w:xpath="/ns0:icsforms[1]/ns0:fourftwot[1]" w:storeItemID="{C59D2AC2-BC1C-4966-BE0B-5E699BABA8EC}"/>
            </w:sdtPr>
            <w:sdtEndPr/>
            <w:sdtContent>
              <w:p w14:paraId="0C0A7747" w14:textId="77777777" w:rsidR="007572AD" w:rsidRPr="00527F82" w:rsidRDefault="0047754F" w:rsidP="007572AD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-1709171121"/>
            <w:placeholder>
              <w:docPart w:val="11E1985CF74140CD8F49D379C6430659"/>
            </w:placeholder>
            <w:showingPlcHdr/>
            <w15:dataBinding w:prefixMappings="xmlns:ns0='SafetyUICSForms213rr-four' " w:xpath="/ns0:icsforms[1]/ns0:fourgtwo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088E9C9D" w14:textId="77777777" w:rsidR="001663F9" w:rsidRDefault="0047754F" w:rsidP="007572AD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309057391"/>
            <w:placeholder>
              <w:docPart w:val="D1D73A0F36D7485FA1D53A733BE84900"/>
            </w:placeholder>
            <w:showingPlcHdr/>
            <w15:dataBinding w:prefixMappings="xmlns:ns0='SafetyUICSForms213rr-five' " w:xpath="/ns0:icsforms[1]/ns0:fourhtwo[1]" w:storeItemID="{0FC3D6D0-4363-4028-BDE4-37B906C9D613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621AE0E4" w14:textId="77777777" w:rsidR="001663F9" w:rsidRDefault="0047754F" w:rsidP="007572AD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642730867"/>
            <w:placeholder>
              <w:docPart w:val="85041537F8E7475EA37E49017D328E06"/>
            </w:placeholder>
            <w:showingPlcHdr/>
            <w15:dataBinding w:prefixMappings="xmlns:ns0='SafetyUICSForms213rr-five' " w:xpath="/ns0:icsforms[1]/ns0:fouritwo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3C326AF6" w14:textId="77777777" w:rsidR="001663F9" w:rsidRDefault="0047754F" w:rsidP="007572AD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</w:tr>
      <w:tr w:rsidR="001663F9" w14:paraId="7BEA7DA2" w14:textId="77777777" w:rsidTr="00010E6F">
        <w:trPr>
          <w:trHeight w:val="380"/>
        </w:trPr>
        <w:tc>
          <w:tcPr>
            <w:tcW w:w="374" w:type="dxa"/>
            <w:vMerge/>
            <w:vAlign w:val="center"/>
          </w:tcPr>
          <w:p w14:paraId="6F6794F3" w14:textId="77777777" w:rsidR="001663F9" w:rsidRPr="002C4324" w:rsidRDefault="001663F9" w:rsidP="00010E6F">
            <w:pPr>
              <w:jc w:val="center"/>
              <w:rPr>
                <w:b/>
                <w:sz w:val="20"/>
                <w:szCs w:val="20"/>
              </w:rPr>
            </w:pPr>
          </w:p>
        </w:tc>
        <w:sdt>
          <w:sdtPr>
            <w:id w:val="2107997474"/>
            <w:placeholder>
              <w:docPart w:val="7989AD84C41B433296D7FEBD7019B12D"/>
            </w:placeholder>
            <w:showingPlcHdr/>
            <w15:dataBinding w:prefixMappings="xmlns:ns0='SafetyUICSForms213rr-one' " w:xpath="/ns0:icsforms[1]/ns0:fourathree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73CA1C0B" w14:textId="77777777" w:rsidR="001663F9" w:rsidRDefault="0047754F" w:rsidP="00C61AA9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337469878"/>
            <w:placeholder>
              <w:docPart w:val="812773B681344E3289D751880CEFECEE"/>
            </w:placeholder>
            <w:showingPlcHdr/>
            <w15:dataBinding w:prefixMappings="xmlns:ns0='SafetyUICSForms213rr-one' " w:xpath="/ns0:icsforms[1]/ns0:fourbthree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2BA2D63F" w14:textId="77777777" w:rsidR="001663F9" w:rsidRDefault="0047754F" w:rsidP="00C61AA9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837268430"/>
            <w:placeholder>
              <w:docPart w:val="359271E8A9B046E7B47105EC9D31780E"/>
            </w:placeholder>
            <w:showingPlcHdr/>
            <w15:dataBinding w:prefixMappings="xmlns:ns0='SafetyUICSForms213rr-two' " w:xpath="/ns0:icsforms[1]/ns0:fourcthree[1]" w:storeItemID="{6A15E62F-AE49-4B1A-AEAA-1489655C74C7}"/>
          </w:sdtPr>
          <w:sdtEndPr/>
          <w:sdtContent>
            <w:tc>
              <w:tcPr>
                <w:tcW w:w="990" w:type="dxa"/>
                <w:vAlign w:val="center"/>
              </w:tcPr>
              <w:p w14:paraId="2101F94B" w14:textId="77777777" w:rsidR="001663F9" w:rsidRDefault="0047754F" w:rsidP="00C61AA9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711732402"/>
            <w:placeholder>
              <w:docPart w:val="141D107BCF75459BBA839BD4711D5552"/>
            </w:placeholder>
            <w:showingPlcHdr/>
            <w15:dataBinding w:prefixMappings="xmlns:ns0='SafetyUICSForms213rr-two' " w:xpath="/ns0:icsforms[1]/ns0:fourdthree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63C573E2" w14:textId="77777777" w:rsidR="001663F9" w:rsidRDefault="0047754F" w:rsidP="00C61AA9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837680343"/>
            <w:placeholder>
              <w:docPart w:val="0CDCA20651F7476CB8314B19623C909E"/>
            </w:placeholder>
            <w:showingPlcHdr/>
            <w15:dataBinding w:prefixMappings="xmlns:ns0='SafetyUICSForms213rr-two' " w:xpath="/ns0:icsforms[1]/ns0:fourethree[1]" w:storeItemID="{6A15E62F-AE49-4B1A-AEAA-1489655C74C7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28FB8370" w14:textId="77777777" w:rsidR="001663F9" w:rsidRDefault="0047754F" w:rsidP="00C61AA9">
                <w:r w:rsidRPr="0047754F">
                  <w:t xml:space="preserve">          </w:t>
                </w:r>
              </w:p>
            </w:tc>
          </w:sdtContent>
        </w:sdt>
        <w:sdt>
          <w:sdtPr>
            <w:id w:val="-1147656397"/>
            <w:placeholder>
              <w:docPart w:val="E4CE02F57AC24B6281C15C70C5D81F06"/>
            </w:placeholder>
            <w:showingPlcHdr/>
            <w15:dataBinding w:prefixMappings="xmlns:ns0='SafetyUICSForms213rr-three' " w:xpath="/ns0:icsforms[1]/ns0:fourfthree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53EE2D76" w14:textId="77777777" w:rsidR="001663F9" w:rsidRDefault="0047754F" w:rsidP="007572AD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1114253563"/>
              <w:placeholder>
                <w:docPart w:val="EFDC553B46A341D7B091DD82A8474139"/>
              </w:placeholder>
              <w:showingPlcHdr/>
              <w:dataBinding w:prefixMappings="xmlns:ns0='SafetyUICSForms213rr-three' " w:xpath="/ns0:icsforms[1]/ns0:fourfthree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7352F689" w14:textId="77777777" w:rsidR="001663F9" w:rsidRPr="00605AFC" w:rsidRDefault="007572AD" w:rsidP="008E236E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-685596715"/>
              <w:placeholder>
                <w:docPart w:val="E585331BCDE845A9B73446FA6C665FC5"/>
              </w:placeholder>
              <w:showingPlcHdr/>
              <w15:dataBinding w:prefixMappings="xmlns:ns0='SafetyUICSForms213rr-four' " w:xpath="/ns0:icsforms[1]/ns0:fourfthreet[1]" w:storeItemID="{C59D2AC2-BC1C-4966-BE0B-5E699BABA8EC}"/>
            </w:sdtPr>
            <w:sdtEndPr/>
            <w:sdtContent>
              <w:p w14:paraId="50C8CA79" w14:textId="77777777" w:rsidR="007572AD" w:rsidRPr="00527F82" w:rsidRDefault="0047754F" w:rsidP="007572AD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-14465180"/>
            <w:placeholder>
              <w:docPart w:val="0058A1BBF9DB44939CD51CAF0882FABB"/>
            </w:placeholder>
            <w:showingPlcHdr/>
            <w15:dataBinding w:prefixMappings="xmlns:ns0='SafetyUICSForms213rr-four' " w:xpath="/ns0:icsforms[1]/ns0:fourgthree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420C6297" w14:textId="77777777" w:rsidR="001663F9" w:rsidRDefault="0047754F" w:rsidP="007572AD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875537485"/>
            <w:placeholder>
              <w:docPart w:val="DBA27E8F271F4B8FBCE28EF09DB626B9"/>
            </w:placeholder>
            <w:showingPlcHdr/>
            <w15:dataBinding w:prefixMappings="xmlns:ns0='SafetyUICSForms213rr-five' " w:xpath="/ns0:icsforms[1]/ns0:fourhthree[1]" w:storeItemID="{0FC3D6D0-4363-4028-BDE4-37B906C9D613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702F2480" w14:textId="77777777" w:rsidR="001663F9" w:rsidRDefault="0047754F" w:rsidP="007572AD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032490756"/>
            <w:placeholder>
              <w:docPart w:val="6AFA054F1E8A4F56B90A954946ABC306"/>
            </w:placeholder>
            <w:showingPlcHdr/>
            <w15:dataBinding w:prefixMappings="xmlns:ns0='SafetyUICSForms213rr-five' " w:xpath="/ns0:icsforms[1]/ns0:fourithree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5B98470C" w14:textId="77777777" w:rsidR="001663F9" w:rsidRDefault="0047754F" w:rsidP="007572AD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</w:tr>
      <w:tr w:rsidR="001663F9" w14:paraId="46B74947" w14:textId="77777777" w:rsidTr="00010E6F">
        <w:trPr>
          <w:trHeight w:val="380"/>
        </w:trPr>
        <w:tc>
          <w:tcPr>
            <w:tcW w:w="374" w:type="dxa"/>
            <w:vMerge/>
            <w:vAlign w:val="center"/>
          </w:tcPr>
          <w:p w14:paraId="6DE2ADBB" w14:textId="77777777" w:rsidR="001663F9" w:rsidRPr="002C4324" w:rsidRDefault="001663F9" w:rsidP="00010E6F">
            <w:pPr>
              <w:jc w:val="center"/>
              <w:rPr>
                <w:b/>
                <w:sz w:val="20"/>
                <w:szCs w:val="20"/>
              </w:rPr>
            </w:pPr>
          </w:p>
        </w:tc>
        <w:sdt>
          <w:sdtPr>
            <w:id w:val="1311985549"/>
            <w:placeholder>
              <w:docPart w:val="FA091E2F1E9E487494B1557A56A86FCA"/>
            </w:placeholder>
            <w:showingPlcHdr/>
            <w15:dataBinding w:prefixMappings="xmlns:ns0='SafetyUICSForms213rr-one' " w:xpath="/ns0:icsforms[1]/ns0:fourafour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2C2FBEC5" w14:textId="77777777" w:rsidR="001663F9" w:rsidRDefault="0047754F" w:rsidP="00C61AA9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702063969"/>
            <w:placeholder>
              <w:docPart w:val="F41292F47F6B454B80DFC801C02F1941"/>
            </w:placeholder>
            <w:showingPlcHdr/>
            <w15:dataBinding w:prefixMappings="xmlns:ns0='SafetyUICSForms213rr-one' " w:xpath="/ns0:icsforms[1]/ns0:fourbfour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3EB64B55" w14:textId="77777777" w:rsidR="001663F9" w:rsidRDefault="0047754F" w:rsidP="00C61AA9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672568504"/>
            <w:placeholder>
              <w:docPart w:val="46E00FD3B8B84AA795898F0CCBACF376"/>
            </w:placeholder>
            <w:showingPlcHdr/>
            <w15:dataBinding w:prefixMappings="xmlns:ns0='SafetyUICSForms213rr-two' " w:xpath="/ns0:icsforms[1]/ns0:fourcfour[1]" w:storeItemID="{6A15E62F-AE49-4B1A-AEAA-1489655C74C7}"/>
          </w:sdtPr>
          <w:sdtEndPr/>
          <w:sdtContent>
            <w:tc>
              <w:tcPr>
                <w:tcW w:w="990" w:type="dxa"/>
                <w:vAlign w:val="center"/>
              </w:tcPr>
              <w:p w14:paraId="7274C575" w14:textId="77777777" w:rsidR="001663F9" w:rsidRDefault="0047754F" w:rsidP="00C61AA9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184939580"/>
            <w:placeholder>
              <w:docPart w:val="5DFDCECB01B94855A22FB15E3E663F4D"/>
            </w:placeholder>
            <w:showingPlcHdr/>
            <w15:dataBinding w:prefixMappings="xmlns:ns0='SafetyUICSForms213rr-two' " w:xpath="/ns0:icsforms[1]/ns0:fourdfour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04C80195" w14:textId="77777777" w:rsidR="001663F9" w:rsidRDefault="0047754F" w:rsidP="00C61AA9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778719818"/>
            <w:placeholder>
              <w:docPart w:val="68F1BED904214718BE0B364168630EF1"/>
            </w:placeholder>
            <w:showingPlcHdr/>
            <w15:dataBinding w:prefixMappings="xmlns:ns0='SafetyUICSForms213rr-two' " w:xpath="/ns0:icsforms[1]/ns0:fourefour[1]" w:storeItemID="{6A15E62F-AE49-4B1A-AEAA-1489655C74C7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07F17026" w14:textId="77777777" w:rsidR="001663F9" w:rsidRDefault="0047754F" w:rsidP="00C61AA9">
                <w:r w:rsidRPr="0047754F">
                  <w:t xml:space="preserve">          </w:t>
                </w:r>
              </w:p>
            </w:tc>
          </w:sdtContent>
        </w:sdt>
        <w:sdt>
          <w:sdtPr>
            <w:id w:val="2073072523"/>
            <w:placeholder>
              <w:docPart w:val="053AA97C4F164478AB0AB46BF7F8AA9E"/>
            </w:placeholder>
            <w:showingPlcHdr/>
            <w15:dataBinding w:prefixMappings="xmlns:ns0='SafetyUICSForms213rr-three' " w:xpath="/ns0:icsforms[1]/ns0:fourffour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54680C10" w14:textId="77777777" w:rsidR="001663F9" w:rsidRDefault="0047754F" w:rsidP="007572AD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1990976246"/>
              <w:placeholder>
                <w:docPart w:val="564892F44D734F7EA5BEA4C8C668BAAB"/>
              </w:placeholder>
              <w:showingPlcHdr/>
              <w:dataBinding w:prefixMappings="xmlns:ns0='SafetyUICSForms213rr-three' " w:xpath="/ns0:icsforms[1]/ns0:fourffour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36A3ACBC" w14:textId="77777777" w:rsidR="001663F9" w:rsidRPr="00605AFC" w:rsidRDefault="007572AD" w:rsidP="008E236E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-1519305809"/>
              <w:placeholder>
                <w:docPart w:val="475BEBE851FF4C51BB33E6A55F7056DA"/>
              </w:placeholder>
              <w:showingPlcHdr/>
              <w15:dataBinding w:prefixMappings="xmlns:ns0='SafetyUICSForms213rr-four' " w:xpath="/ns0:icsforms[1]/ns0:fourffourt[1]" w:storeItemID="{C59D2AC2-BC1C-4966-BE0B-5E699BABA8EC}"/>
            </w:sdtPr>
            <w:sdtEndPr/>
            <w:sdtContent>
              <w:p w14:paraId="402689DB" w14:textId="77777777" w:rsidR="007572AD" w:rsidRPr="00527F82" w:rsidRDefault="0047754F" w:rsidP="007572AD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1104548450"/>
            <w:placeholder>
              <w:docPart w:val="50A6B318213B4490A4C18CA5D55C1D9B"/>
            </w:placeholder>
            <w:showingPlcHdr/>
            <w15:dataBinding w:prefixMappings="xmlns:ns0='SafetyUICSForms213rr-four' " w:xpath="/ns0:icsforms[1]/ns0:fourgfour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21835D11" w14:textId="77777777" w:rsidR="001663F9" w:rsidRDefault="0047754F" w:rsidP="007572AD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543597198"/>
            <w:placeholder>
              <w:docPart w:val="C787B10791FD4A9A9406B5C7C1BD4A0A"/>
            </w:placeholder>
            <w:showingPlcHdr/>
            <w15:dataBinding w:prefixMappings="xmlns:ns0='SafetyUICSForms213rr-five' " w:xpath="/ns0:icsforms[1]/ns0:fourhfour[1]" w:storeItemID="{0FC3D6D0-4363-4028-BDE4-37B906C9D613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47962C18" w14:textId="77777777" w:rsidR="001663F9" w:rsidRDefault="0047754F" w:rsidP="007572AD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254194820"/>
            <w:placeholder>
              <w:docPart w:val="E57C0B2020DE4AADAA21FA32DADB552E"/>
            </w:placeholder>
            <w:showingPlcHdr/>
            <w15:dataBinding w:prefixMappings="xmlns:ns0='SafetyUICSForms213rr-five' " w:xpath="/ns0:icsforms[1]/ns0:fourifour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6726632B" w14:textId="77777777" w:rsidR="001663F9" w:rsidRDefault="0047754F" w:rsidP="007572AD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</w:tr>
      <w:tr w:rsidR="001663F9" w14:paraId="3985675E" w14:textId="77777777" w:rsidTr="00010E6F">
        <w:trPr>
          <w:trHeight w:val="380"/>
        </w:trPr>
        <w:tc>
          <w:tcPr>
            <w:tcW w:w="374" w:type="dxa"/>
            <w:vMerge/>
            <w:vAlign w:val="center"/>
          </w:tcPr>
          <w:p w14:paraId="00830EC6" w14:textId="77777777" w:rsidR="001663F9" w:rsidRPr="002C4324" w:rsidRDefault="001663F9" w:rsidP="00010E6F">
            <w:pPr>
              <w:jc w:val="center"/>
              <w:rPr>
                <w:b/>
                <w:sz w:val="20"/>
                <w:szCs w:val="20"/>
              </w:rPr>
            </w:pPr>
          </w:p>
        </w:tc>
        <w:sdt>
          <w:sdtPr>
            <w:id w:val="474034329"/>
            <w:placeholder>
              <w:docPart w:val="80576B101C964C81A971EC187CB0ECA0"/>
            </w:placeholder>
            <w:showingPlcHdr/>
            <w15:dataBinding w:prefixMappings="xmlns:ns0='SafetyUICSForms213rr-one' " w:xpath="/ns0:icsforms[1]/ns0:fourafive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3EDA7D93" w14:textId="77777777" w:rsidR="001663F9" w:rsidRDefault="0047754F" w:rsidP="00C61AA9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463886508"/>
            <w:placeholder>
              <w:docPart w:val="3481C9F5761C4D69A267B935D9F24BAC"/>
            </w:placeholder>
            <w:showingPlcHdr/>
            <w15:dataBinding w:prefixMappings="xmlns:ns0='SafetyUICSForms213rr-one' " w:xpath="/ns0:icsforms[1]/ns0:fourbfive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5F103A5B" w14:textId="77777777" w:rsidR="001663F9" w:rsidRDefault="0047754F" w:rsidP="00C61AA9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363876251"/>
            <w:placeholder>
              <w:docPart w:val="4027ABDB9A2C4CDB9178DF5F623BC88E"/>
            </w:placeholder>
            <w:showingPlcHdr/>
            <w15:dataBinding w:prefixMappings="xmlns:ns0='SafetyUICSForms213rr-two' " w:xpath="/ns0:icsforms[1]/ns0:fourcfive[1]" w:storeItemID="{6A15E62F-AE49-4B1A-AEAA-1489655C74C7}"/>
          </w:sdtPr>
          <w:sdtEndPr/>
          <w:sdtContent>
            <w:tc>
              <w:tcPr>
                <w:tcW w:w="990" w:type="dxa"/>
                <w:vAlign w:val="center"/>
              </w:tcPr>
              <w:p w14:paraId="0C9BA514" w14:textId="77777777" w:rsidR="001663F9" w:rsidRDefault="0047754F" w:rsidP="00C61AA9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694027848"/>
            <w:placeholder>
              <w:docPart w:val="E6C77E8575FA4B24A0B6C7C843B4EC8A"/>
            </w:placeholder>
            <w:showingPlcHdr/>
            <w15:dataBinding w:prefixMappings="xmlns:ns0='SafetyUICSForms213rr-two' " w:xpath="/ns0:icsforms[1]/ns0:fourdfive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4A18B8F2" w14:textId="77777777" w:rsidR="001663F9" w:rsidRDefault="0047754F" w:rsidP="00C61AA9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627649935"/>
            <w:placeholder>
              <w:docPart w:val="E8BA261948804D8DB8F8E45E5D0D232B"/>
            </w:placeholder>
            <w:showingPlcHdr/>
            <w15:dataBinding w:prefixMappings="xmlns:ns0='SafetyUICSForms213rr-three' " w:xpath="/ns0:icsforms[1]/ns0:fourefive[1]" w:storeItemID="{B0FB97BD-4BDE-4F76-889F-515A465FF331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317BFD19" w14:textId="77777777" w:rsidR="001663F9" w:rsidRDefault="0047754F" w:rsidP="007572AD">
                <w:r w:rsidRPr="0047754F">
                  <w:t xml:space="preserve">          </w:t>
                </w:r>
              </w:p>
            </w:tc>
          </w:sdtContent>
        </w:sdt>
        <w:sdt>
          <w:sdtPr>
            <w:id w:val="-1523013867"/>
            <w:placeholder>
              <w:docPart w:val="B9953A2B6F2748D085AA6892A9DD9115"/>
            </w:placeholder>
            <w:showingPlcHdr/>
            <w15:dataBinding w:prefixMappings="xmlns:ns0='SafetyUICSForms213rr-three' " w:xpath="/ns0:icsforms[1]/ns0:fourffive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7CA9721C" w14:textId="77777777" w:rsidR="001663F9" w:rsidRDefault="0047754F" w:rsidP="007572AD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1500159026"/>
              <w:placeholder>
                <w:docPart w:val="0547A5DDE6494523830920602C90E582"/>
              </w:placeholder>
              <w:showingPlcHdr/>
              <w:dataBinding w:prefixMappings="xmlns:ns0='SafetyUICSForms213rr-three' " w:xpath="/ns0:icsforms[1]/ns0:fourffive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0B8B87B3" w14:textId="77777777" w:rsidR="001663F9" w:rsidRPr="00527F82" w:rsidRDefault="007572AD" w:rsidP="008E236E">
                <w:pPr>
                  <w:jc w:val="center"/>
                  <w:rPr>
                    <w:sz w:val="18"/>
                    <w:szCs w:val="18"/>
                  </w:rPr>
                </w:pPr>
                <w:r w:rsidRPr="00527F82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-122237200"/>
              <w:placeholder>
                <w:docPart w:val="76AACBC2B32F45749B6344C70DABD2A8"/>
              </w:placeholder>
              <w:showingPlcHdr/>
              <w15:dataBinding w:prefixMappings="xmlns:ns0='SafetyUICSForms213rr-four' " w:xpath="/ns0:icsforms[1]/ns0:fourffivet[1]" w:storeItemID="{C59D2AC2-BC1C-4966-BE0B-5E699BABA8EC}"/>
            </w:sdtPr>
            <w:sdtEndPr/>
            <w:sdtContent>
              <w:p w14:paraId="02E18452" w14:textId="77777777" w:rsidR="007572AD" w:rsidRPr="00527F82" w:rsidRDefault="0047754F" w:rsidP="007572AD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2098670867"/>
            <w:placeholder>
              <w:docPart w:val="C88EAC87FC33448CB8DCA66171F8CAAE"/>
            </w:placeholder>
            <w:showingPlcHdr/>
            <w15:dataBinding w:prefixMappings="xmlns:ns0='SafetyUICSForms213rr-four' " w:xpath="/ns0:icsforms[1]/ns0:fourgfive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209DEA4C" w14:textId="77777777" w:rsidR="001663F9" w:rsidRDefault="0047754F" w:rsidP="007572AD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088502513"/>
            <w:placeholder>
              <w:docPart w:val="173FD6ED4A3847E189B6D4C937838049"/>
            </w:placeholder>
            <w:showingPlcHdr/>
            <w15:dataBinding w:prefixMappings="xmlns:ns0='SafetyUICSForms213rr-five' " w:xpath="/ns0:icsforms[1]/ns0:fourhfive[1]" w:storeItemID="{0FC3D6D0-4363-4028-BDE4-37B906C9D613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65323B67" w14:textId="77777777" w:rsidR="001663F9" w:rsidRDefault="0047754F" w:rsidP="007572AD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537195599"/>
            <w:placeholder>
              <w:docPart w:val="363B1E93BDA64B8489F36485F19F87D8"/>
            </w:placeholder>
            <w:showingPlcHdr/>
            <w15:dataBinding w:prefixMappings="xmlns:ns0='SafetyUICSForms213rr-five' " w:xpath="/ns0:icsforms[1]/ns0:fourifive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531DCE6F" w14:textId="77777777" w:rsidR="001663F9" w:rsidRDefault="0047754F" w:rsidP="007572AD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</w:tr>
      <w:tr w:rsidR="001663F9" w14:paraId="3A55F246" w14:textId="77777777" w:rsidTr="00010E6F">
        <w:trPr>
          <w:trHeight w:val="58"/>
        </w:trPr>
        <w:tc>
          <w:tcPr>
            <w:tcW w:w="374" w:type="dxa"/>
            <w:vMerge/>
            <w:vAlign w:val="center"/>
          </w:tcPr>
          <w:p w14:paraId="4DDB6254" w14:textId="77777777" w:rsidR="001663F9" w:rsidRPr="002C4324" w:rsidRDefault="001663F9" w:rsidP="00010E6F">
            <w:pPr>
              <w:jc w:val="center"/>
              <w:rPr>
                <w:b/>
                <w:sz w:val="20"/>
                <w:szCs w:val="20"/>
              </w:rPr>
            </w:pPr>
          </w:p>
        </w:tc>
        <w:sdt>
          <w:sdtPr>
            <w:id w:val="-1561390509"/>
            <w:placeholder>
              <w:docPart w:val="17C0F67820274CC4AFEE037873C56533"/>
            </w:placeholder>
            <w:showingPlcHdr/>
            <w15:dataBinding w:prefixMappings="xmlns:ns0='SafetyUICSForms213rr-one' " w:xpath="/ns0:icsforms[1]/ns0:fourasix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745820E8" w14:textId="77777777" w:rsidR="001663F9" w:rsidRDefault="0047754F" w:rsidP="00C61AA9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397197614"/>
            <w:placeholder>
              <w:docPart w:val="085303A875624BDB80E36D406A831F68"/>
            </w:placeholder>
            <w:showingPlcHdr/>
            <w15:dataBinding w:prefixMappings="xmlns:ns0='SafetyUICSForms213rr-one' " w:xpath="/ns0:icsforms[1]/ns0:fourbsix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73F34FCD" w14:textId="77777777" w:rsidR="001663F9" w:rsidRDefault="0047754F" w:rsidP="00C61AA9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981282747"/>
            <w:placeholder>
              <w:docPart w:val="5B81861A53634020BB8D2E93EEA77C41"/>
            </w:placeholder>
            <w:showingPlcHdr/>
            <w15:dataBinding w:prefixMappings="xmlns:ns0='SafetyUICSForms213rr-two' " w:xpath="/ns0:icsforms[1]/ns0:fourcsix[1]" w:storeItemID="{6A15E62F-AE49-4B1A-AEAA-1489655C74C7}"/>
          </w:sdtPr>
          <w:sdtEndPr/>
          <w:sdtContent>
            <w:tc>
              <w:tcPr>
                <w:tcW w:w="990" w:type="dxa"/>
                <w:vAlign w:val="center"/>
              </w:tcPr>
              <w:p w14:paraId="58495E7D" w14:textId="77777777" w:rsidR="001663F9" w:rsidRDefault="0047754F" w:rsidP="00C61AA9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782230679"/>
            <w:placeholder>
              <w:docPart w:val="939E7CAC9EF14077975A245856993D5D"/>
            </w:placeholder>
            <w:showingPlcHdr/>
            <w15:dataBinding w:prefixMappings="xmlns:ns0='SafetyUICSForms213rr-two' " w:xpath="/ns0:icsforms[1]/ns0:fourdsix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11BAB45C" w14:textId="77777777" w:rsidR="001663F9" w:rsidRDefault="0047754F" w:rsidP="00C61AA9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790038486"/>
            <w:placeholder>
              <w:docPart w:val="989882E4B87F4C1C9C03EDC1A791D566"/>
            </w:placeholder>
            <w:showingPlcHdr/>
            <w15:dataBinding w:prefixMappings="xmlns:ns0='SafetyUICSForms213rr-three' " w:xpath="/ns0:icsforms[1]/ns0:fouresix[1]" w:storeItemID="{B0FB97BD-4BDE-4F76-889F-515A465FF331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42A5E3D2" w14:textId="77777777" w:rsidR="001663F9" w:rsidRDefault="0047754F" w:rsidP="007572AD">
                <w:r w:rsidRPr="0047754F">
                  <w:t xml:space="preserve">          </w:t>
                </w:r>
              </w:p>
            </w:tc>
          </w:sdtContent>
        </w:sdt>
        <w:sdt>
          <w:sdtPr>
            <w:id w:val="887914671"/>
            <w:placeholder>
              <w:docPart w:val="41EEB23E773B47D895A648C1398B86E6"/>
            </w:placeholder>
            <w:showingPlcHdr/>
            <w15:dataBinding w:prefixMappings="xmlns:ns0='SafetyUICSForms213rr-three' " w:xpath="/ns0:icsforms[1]/ns0:fourfsix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7121C42E" w14:textId="77777777" w:rsidR="001663F9" w:rsidRDefault="0047754F" w:rsidP="007572AD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-1758118609"/>
              <w:placeholder>
                <w:docPart w:val="C2681982FD434A54B348A33A4861AB69"/>
              </w:placeholder>
              <w:showingPlcHdr/>
              <w:dataBinding w:prefixMappings="xmlns:ns0='SafetyUICSForms213rr-three' " w:xpath="/ns0:icsforms[1]/ns0:fourfsix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37701132" w14:textId="77777777" w:rsidR="001663F9" w:rsidRPr="00605AFC" w:rsidRDefault="007572AD" w:rsidP="008E236E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1068844581"/>
              <w:placeholder>
                <w:docPart w:val="B8576CB72F3A48349A61EABE56B16EED"/>
              </w:placeholder>
              <w:showingPlcHdr/>
              <w15:dataBinding w:prefixMappings="xmlns:ns0='SafetyUICSForms213rr-four' " w:xpath="/ns0:icsforms[1]/ns0:fourfsixt[1]" w:storeItemID="{C59D2AC2-BC1C-4966-BE0B-5E699BABA8EC}"/>
            </w:sdtPr>
            <w:sdtEndPr/>
            <w:sdtContent>
              <w:p w14:paraId="61508800" w14:textId="77777777" w:rsidR="007572AD" w:rsidRPr="00527F82" w:rsidRDefault="0047754F" w:rsidP="007572AD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-1908298025"/>
            <w:placeholder>
              <w:docPart w:val="803A5E5C8E474AC88B771921F638EC4B"/>
            </w:placeholder>
            <w:showingPlcHdr/>
            <w15:dataBinding w:prefixMappings="xmlns:ns0='SafetyUICSForms213rr-four' " w:xpath="/ns0:icsforms[1]/ns0:fourgsix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697E43DC" w14:textId="77777777" w:rsidR="001663F9" w:rsidRDefault="0047754F" w:rsidP="007572AD">
                <w:pPr>
                  <w:jc w:val="center"/>
                </w:pPr>
                <w:r w:rsidRPr="0047754F">
                  <w:rPr>
                    <w:rStyle w:val="PlaceholderText"/>
                  </w:rPr>
                  <w:t xml:space="preserve">     </w:t>
                </w:r>
              </w:p>
            </w:tc>
          </w:sdtContent>
        </w:sdt>
        <w:sdt>
          <w:sdtPr>
            <w:id w:val="-1941209279"/>
            <w:placeholder>
              <w:docPart w:val="DACF8FC8E75C4741870CC6021BD75CA1"/>
            </w:placeholder>
            <w:showingPlcHdr/>
            <w15:dataBinding w:prefixMappings="xmlns:ns0='SafetyUICSForms213rr-five' " w:xpath="/ns0:icsforms[1]/ns0:fourhsix[1]" w:storeItemID="{0FC3D6D0-4363-4028-BDE4-37B906C9D613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2BFE4349" w14:textId="77777777" w:rsidR="001663F9" w:rsidRDefault="0047754F" w:rsidP="007572AD">
                <w:pPr>
                  <w:jc w:val="center"/>
                </w:pPr>
                <w:r w:rsidRPr="0047754F">
                  <w:rPr>
                    <w:rStyle w:val="PlaceholderText"/>
                  </w:rPr>
                  <w:t xml:space="preserve">     </w:t>
                </w:r>
              </w:p>
            </w:tc>
          </w:sdtContent>
        </w:sdt>
        <w:sdt>
          <w:sdtPr>
            <w:id w:val="-718514749"/>
            <w:placeholder>
              <w:docPart w:val="AF4BEB69DD3E4E83BFE3E80923579EFB"/>
            </w:placeholder>
            <w:showingPlcHdr/>
            <w15:dataBinding w:prefixMappings="xmlns:ns0='SafetyUICSForms213rr-five' " w:xpath="/ns0:icsforms[1]/ns0:fourisix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546824BB" w14:textId="77777777" w:rsidR="001663F9" w:rsidRDefault="0047754F" w:rsidP="007572AD">
                <w:pPr>
                  <w:jc w:val="center"/>
                </w:pPr>
                <w:r w:rsidRPr="0047754F">
                  <w:rPr>
                    <w:rStyle w:val="PlaceholderText"/>
                  </w:rPr>
                  <w:t xml:space="preserve">     </w:t>
                </w:r>
              </w:p>
            </w:tc>
          </w:sdtContent>
        </w:sdt>
      </w:tr>
      <w:tr w:rsidR="003A5FE5" w14:paraId="765C2FFD" w14:textId="77777777" w:rsidTr="00010E6F">
        <w:trPr>
          <w:trHeight w:val="566"/>
        </w:trPr>
        <w:tc>
          <w:tcPr>
            <w:tcW w:w="374" w:type="dxa"/>
            <w:vMerge/>
            <w:vAlign w:val="center"/>
          </w:tcPr>
          <w:p w14:paraId="0E3C4731" w14:textId="77777777" w:rsidR="003A5FE5" w:rsidRPr="002C4324" w:rsidRDefault="003A5FE5" w:rsidP="00010E6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20" w:type="dxa"/>
            <w:gridSpan w:val="9"/>
            <w:vMerge w:val="restart"/>
          </w:tcPr>
          <w:p w14:paraId="3983DB86" w14:textId="77777777" w:rsidR="003A5FE5" w:rsidRDefault="003A5FE5" w:rsidP="00B429B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5. </w:t>
            </w:r>
            <w:r w:rsidR="00197B1A">
              <w:rPr>
                <w:b/>
                <w:sz w:val="20"/>
                <w:szCs w:val="20"/>
              </w:rPr>
              <w:t>Suggested</w:t>
            </w:r>
            <w:r>
              <w:rPr>
                <w:b/>
                <w:sz w:val="20"/>
                <w:szCs w:val="20"/>
              </w:rPr>
              <w:t xml:space="preserve"> source(s) of supply – Point of Contact (POC) phone number if known and suitable substitutes: </w:t>
            </w:r>
          </w:p>
          <w:sdt>
            <w:sdtPr>
              <w:id w:val="2045624999"/>
              <w:placeholder>
                <w:docPart w:val="9B8EDF70613E4B708856AF4D3F905139"/>
              </w:placeholder>
              <w:showingPlcHdr/>
              <w15:dataBinding w:prefixMappings="xmlns:ns0='SafetyUICSForms213rr-five' " w:xpath="/ns0:icsforms[1]/ns0:five[1]" w:storeItemID="{0FC3D6D0-4363-4028-BDE4-37B906C9D613}"/>
            </w:sdtPr>
            <w:sdtEndPr/>
            <w:sdtContent>
              <w:p w14:paraId="12896A6A" w14:textId="77777777" w:rsidR="003A5FE5" w:rsidRPr="003A5FE5" w:rsidRDefault="0047754F" w:rsidP="007572AD">
                <w:r w:rsidRPr="0047754F">
                  <w:t xml:space="preserve">          </w:t>
                </w:r>
              </w:p>
            </w:sdtContent>
          </w:sdt>
        </w:tc>
        <w:tc>
          <w:tcPr>
            <w:tcW w:w="5134" w:type="dxa"/>
            <w:gridSpan w:val="7"/>
            <w:tcBorders>
              <w:bottom w:val="single" w:sz="4" w:space="0" w:color="auto"/>
              <w:right w:val="nil"/>
            </w:tcBorders>
          </w:tcPr>
          <w:p w14:paraId="3CC429F8" w14:textId="77777777" w:rsidR="003A5FE5" w:rsidRDefault="003A5FE5" w:rsidP="00B429B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 Requestor Position and Signature:</w:t>
            </w:r>
          </w:p>
          <w:sdt>
            <w:sdtPr>
              <w:id w:val="-679745547"/>
              <w:placeholder>
                <w:docPart w:val="F847CE89505F46B28FF1F088B9394BFD"/>
              </w:placeholder>
              <w:showingPlcHdr/>
              <w15:dataBinding w:prefixMappings="xmlns:ns0='SafetyUICSForms213rr-six' " w:xpath="/ns0:icsforms[1]/ns0:six[1]" w:storeItemID="{A3560AB2-06B8-437D-B1E0-4A8AADA93658}"/>
            </w:sdtPr>
            <w:sdtEndPr/>
            <w:sdtContent>
              <w:p w14:paraId="4C8AD12E" w14:textId="77777777" w:rsidR="003A5FE5" w:rsidRPr="003A5FE5" w:rsidRDefault="0047754F" w:rsidP="007572AD">
                <w:r w:rsidRPr="0047754F">
                  <w:rPr>
                    <w:rStyle w:val="PlaceholderText"/>
                  </w:rPr>
                  <w:t xml:space="preserve">          </w:t>
                </w:r>
              </w:p>
            </w:sdtContent>
          </w:sdt>
        </w:tc>
        <w:tc>
          <w:tcPr>
            <w:tcW w:w="2088" w:type="dxa"/>
            <w:gridSpan w:val="3"/>
            <w:tcBorders>
              <w:left w:val="nil"/>
              <w:bottom w:val="single" w:sz="4" w:space="0" w:color="auto"/>
            </w:tcBorders>
          </w:tcPr>
          <w:p w14:paraId="0487B37F" w14:textId="77777777" w:rsidR="003A5FE5" w:rsidRDefault="003A5FE5" w:rsidP="00B429B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Date/Time:</w:t>
            </w:r>
          </w:p>
          <w:p w14:paraId="64FDC42F" w14:textId="77777777" w:rsidR="003A5FE5" w:rsidRPr="003A5FE5" w:rsidRDefault="009D1E56" w:rsidP="00572CA0">
            <w:sdt>
              <w:sdtPr>
                <w:id w:val="1953818516"/>
                <w:placeholder>
                  <w:docPart w:val="F50EB071331040E89A2DFE693864613C"/>
                </w:placeholder>
                <w:showingPlcHdr/>
                <w:dataBinding w:prefixMappings="xmlns:ns0='SafetyUICSForms213rr-six' " w:xpath="/ns0:icsforms[1]/ns0:sixd[1]" w:storeItemID="{A3560AB2-06B8-437D-B1E0-4A8AADA93658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7572AD">
                  <w:rPr>
                    <w:rStyle w:val="PlaceholderText"/>
                  </w:rPr>
                  <w:t xml:space="preserve">     </w:t>
                </w:r>
              </w:sdtContent>
            </w:sdt>
            <w:r w:rsidR="007572AD">
              <w:t xml:space="preserve">     </w:t>
            </w:r>
            <w:sdt>
              <w:sdtPr>
                <w:id w:val="1279221842"/>
                <w:placeholder>
                  <w:docPart w:val="4722CFC9588C406AA973A2F3C3CC6633"/>
                </w:placeholder>
                <w:showingPlcHdr/>
                <w15:dataBinding w:prefixMappings="xmlns:ns0='SafetyUICSForms213rr-six' " w:xpath="/ns0:icsforms[1]/ns0:sixt[1]" w:storeItemID="{A3560AB2-06B8-437D-B1E0-4A8AADA93658}"/>
              </w:sdtPr>
              <w:sdtEndPr/>
              <w:sdtContent>
                <w:r w:rsidR="0047754F" w:rsidRPr="0047754F">
                  <w:t xml:space="preserve">     </w:t>
                </w:r>
              </w:sdtContent>
            </w:sdt>
          </w:p>
        </w:tc>
      </w:tr>
      <w:tr w:rsidR="00472278" w14:paraId="49D700BB" w14:textId="77777777" w:rsidTr="00010E6F">
        <w:trPr>
          <w:trHeight w:val="350"/>
        </w:trPr>
        <w:tc>
          <w:tcPr>
            <w:tcW w:w="374" w:type="dxa"/>
            <w:vMerge/>
            <w:tcBorders>
              <w:bottom w:val="single" w:sz="18" w:space="0" w:color="auto"/>
            </w:tcBorders>
            <w:vAlign w:val="center"/>
          </w:tcPr>
          <w:p w14:paraId="49A9F2D9" w14:textId="77777777" w:rsidR="00472278" w:rsidRPr="002C4324" w:rsidRDefault="00472278" w:rsidP="00010E6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20" w:type="dxa"/>
            <w:gridSpan w:val="9"/>
            <w:vMerge/>
            <w:tcBorders>
              <w:bottom w:val="single" w:sz="18" w:space="0" w:color="auto"/>
            </w:tcBorders>
          </w:tcPr>
          <w:p w14:paraId="17D64514" w14:textId="77777777" w:rsidR="00472278" w:rsidRDefault="00472278" w:rsidP="00B429B8">
            <w:pPr>
              <w:rPr>
                <w:b/>
                <w:sz w:val="20"/>
                <w:szCs w:val="20"/>
              </w:rPr>
            </w:pPr>
          </w:p>
        </w:tc>
        <w:tc>
          <w:tcPr>
            <w:tcW w:w="5134" w:type="dxa"/>
            <w:gridSpan w:val="7"/>
            <w:tcBorders>
              <w:bottom w:val="single" w:sz="18" w:space="0" w:color="auto"/>
              <w:right w:val="nil"/>
            </w:tcBorders>
          </w:tcPr>
          <w:p w14:paraId="1224C65E" w14:textId="77777777" w:rsidR="00472278" w:rsidRDefault="00472278" w:rsidP="00B429B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 Section Chief/Command Staff Approval:</w:t>
            </w:r>
          </w:p>
          <w:sdt>
            <w:sdtPr>
              <w:id w:val="1662506122"/>
              <w:placeholder>
                <w:docPart w:val="CA25B7C15A7A445C8DF650645782EBC6"/>
              </w:placeholder>
              <w:showingPlcHdr/>
              <w15:dataBinding w:prefixMappings="xmlns:ns0='SafetyUICSForms213rr-six' " w:xpath="/ns0:icsforms[1]/ns0:seven[1]" w:storeItemID="{A3560AB2-06B8-437D-B1E0-4A8AADA93658}"/>
            </w:sdtPr>
            <w:sdtEndPr/>
            <w:sdtContent>
              <w:p w14:paraId="27DABD2C" w14:textId="77777777" w:rsidR="00472278" w:rsidRPr="003A5FE5" w:rsidRDefault="0047754F" w:rsidP="00A72251">
                <w:r w:rsidRPr="0047754F">
                  <w:t xml:space="preserve">          </w:t>
                </w:r>
              </w:p>
            </w:sdtContent>
          </w:sdt>
        </w:tc>
        <w:tc>
          <w:tcPr>
            <w:tcW w:w="2088" w:type="dxa"/>
            <w:gridSpan w:val="3"/>
            <w:tcBorders>
              <w:left w:val="nil"/>
              <w:bottom w:val="single" w:sz="18" w:space="0" w:color="auto"/>
            </w:tcBorders>
          </w:tcPr>
          <w:p w14:paraId="0D97FD3B" w14:textId="77777777" w:rsidR="00472278" w:rsidRDefault="00472278" w:rsidP="007572A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Date/Time:</w:t>
            </w:r>
          </w:p>
          <w:p w14:paraId="1ADA7569" w14:textId="77777777" w:rsidR="007572AD" w:rsidRPr="007572AD" w:rsidRDefault="009D1E56" w:rsidP="00A72251">
            <w:sdt>
              <w:sdtPr>
                <w:id w:val="365570790"/>
                <w:placeholder>
                  <w:docPart w:val="FE642C29A1AD4D6FA4419F70994B620C"/>
                </w:placeholder>
                <w:showingPlcHdr/>
                <w:dataBinding w:prefixMappings="xmlns:ns0='SafetyUICSForms213rr-six' " w:xpath="/ns0:icsforms[1]/ns0:sevend[1]" w:storeItemID="{A3560AB2-06B8-437D-B1E0-4A8AADA93658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A72251">
                  <w:t xml:space="preserve">     </w:t>
                </w:r>
              </w:sdtContent>
            </w:sdt>
            <w:r w:rsidR="00A72251">
              <w:t xml:space="preserve">     </w:t>
            </w:r>
            <w:sdt>
              <w:sdtPr>
                <w:id w:val="382140019"/>
                <w:placeholder>
                  <w:docPart w:val="C1132995ACD24B4B8FAE00E3E307D534"/>
                </w:placeholder>
                <w:showingPlcHdr/>
                <w15:dataBinding w:prefixMappings="xmlns:ns0='SafetyUICSForms213rr-six' " w:xpath="/ns0:icsforms[1]/ns0:sevent[1]" w:storeItemID="{A3560AB2-06B8-437D-B1E0-4A8AADA93658}"/>
              </w:sdtPr>
              <w:sdtEndPr/>
              <w:sdtContent>
                <w:r w:rsidR="0047754F" w:rsidRPr="0047754F">
                  <w:t xml:space="preserve">     </w:t>
                </w:r>
              </w:sdtContent>
            </w:sdt>
          </w:p>
        </w:tc>
      </w:tr>
      <w:tr w:rsidR="005779D0" w14:paraId="1FBAA960" w14:textId="77777777" w:rsidTr="00010E6F">
        <w:trPr>
          <w:trHeight w:val="458"/>
        </w:trPr>
        <w:tc>
          <w:tcPr>
            <w:tcW w:w="374" w:type="dxa"/>
            <w:vMerge w:val="restart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5843D9A1" w14:textId="77777777" w:rsidR="005779D0" w:rsidRPr="00BB2E71" w:rsidRDefault="00BB2E71" w:rsidP="00010E6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B2E71">
              <w:rPr>
                <w:b/>
                <w:sz w:val="20"/>
                <w:szCs w:val="20"/>
              </w:rPr>
              <w:t>Planning</w:t>
            </w:r>
          </w:p>
        </w:tc>
        <w:tc>
          <w:tcPr>
            <w:tcW w:w="3510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3E00CB35" w14:textId="77777777" w:rsidR="005779D0" w:rsidRPr="002C4324" w:rsidRDefault="005779D0" w:rsidP="00AE0EC8">
            <w:pPr>
              <w:rPr>
                <w:b/>
                <w:sz w:val="20"/>
                <w:szCs w:val="20"/>
              </w:rPr>
            </w:pPr>
            <w:r w:rsidRPr="00AE0EC8">
              <w:rPr>
                <w:b/>
                <w:sz w:val="20"/>
                <w:szCs w:val="20"/>
              </w:rPr>
              <w:t>8. RESL - check box (a) if request is for tactical or personnel resources. Then note availability in box 8.b or 8.c.</w:t>
            </w:r>
          </w:p>
        </w:tc>
        <w:tc>
          <w:tcPr>
            <w:tcW w:w="724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3F80824D" w14:textId="77777777" w:rsidR="005779D0" w:rsidRPr="00A72251" w:rsidRDefault="005779D0" w:rsidP="00C61AA9">
            <w:r w:rsidRPr="00A72251">
              <w:t xml:space="preserve">a. </w:t>
            </w:r>
            <w:sdt>
              <w:sdtPr>
                <w:id w:val="111485537"/>
                <w:dataBinding w:prefixMappings="xmlns:ns0='SafetyUICSForms213rr-six' " w:xpath="/ns0:icsforms[1]/ns0:eighta[1]" w:storeItemID="{A3560AB2-06B8-437D-B1E0-4A8AADA93658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0E6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30" w:type="dxa"/>
            <w:tcBorders>
              <w:top w:val="single" w:sz="18" w:space="0" w:color="auto"/>
              <w:right w:val="nil"/>
            </w:tcBorders>
            <w:tcMar>
              <w:left w:w="115" w:type="dxa"/>
              <w:right w:w="0" w:type="dxa"/>
            </w:tcMar>
            <w:vAlign w:val="center"/>
          </w:tcPr>
          <w:p w14:paraId="401399D7" w14:textId="77777777" w:rsidR="005779D0" w:rsidRPr="00A72251" w:rsidRDefault="005779D0" w:rsidP="00C61AA9">
            <w:r w:rsidRPr="00A72251">
              <w:t xml:space="preserve">b. </w:t>
            </w:r>
            <w:sdt>
              <w:sdtPr>
                <w:id w:val="-190540236"/>
                <w:dataBinding w:prefixMappings="xmlns:ns0='SafetyUICSForms213rr-six' " w:xpath="/ns0:icsforms[1]/ns0:eightb[1]" w:storeItemID="{A3560AB2-06B8-437D-B1E0-4A8AADA93658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15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156" w:type="dxa"/>
            <w:tcBorders>
              <w:top w:val="single" w:sz="18" w:space="0" w:color="auto"/>
              <w:left w:val="nil"/>
            </w:tcBorders>
            <w:tcMar>
              <w:left w:w="0" w:type="dxa"/>
              <w:right w:w="0" w:type="dxa"/>
            </w:tcMar>
            <w:vAlign w:val="center"/>
          </w:tcPr>
          <w:p w14:paraId="4B01AD17" w14:textId="77777777" w:rsidR="005779D0" w:rsidRPr="00A72251" w:rsidRDefault="005779D0" w:rsidP="00AE0EC8">
            <w:r w:rsidRPr="00A72251">
              <w:t>Resources available as noted in block 12</w:t>
            </w:r>
          </w:p>
        </w:tc>
        <w:tc>
          <w:tcPr>
            <w:tcW w:w="5134" w:type="dxa"/>
            <w:gridSpan w:val="7"/>
            <w:vMerge w:val="restart"/>
            <w:tcBorders>
              <w:top w:val="single" w:sz="18" w:space="0" w:color="auto"/>
              <w:right w:val="nil"/>
            </w:tcBorders>
          </w:tcPr>
          <w:p w14:paraId="1A5A18FC" w14:textId="77777777" w:rsidR="005779D0" w:rsidRDefault="005779D0" w:rsidP="00B727C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 RESL Review/Signature</w:t>
            </w:r>
          </w:p>
          <w:sdt>
            <w:sdtPr>
              <w:id w:val="1724870820"/>
              <w:placeholder>
                <w:docPart w:val="BCBFA92F84E84F458DCADE2DC31EC92B"/>
              </w:placeholder>
              <w:showingPlcHdr/>
              <w15:dataBinding w:prefixMappings="xmlns:ns0='SafetyUICSForms213rr-six' " w:xpath="/ns0:icsforms[1]/ns0:nine[1]" w:storeItemID="{A3560AB2-06B8-437D-B1E0-4A8AADA93658}"/>
            </w:sdtPr>
            <w:sdtEndPr/>
            <w:sdtContent>
              <w:p w14:paraId="0D7D35EB" w14:textId="77777777" w:rsidR="005779D0" w:rsidRPr="003A5FE5" w:rsidRDefault="0047754F" w:rsidP="00A72251">
                <w:r w:rsidRPr="0047754F">
                  <w:t xml:space="preserve">          </w:t>
                </w:r>
              </w:p>
            </w:sdtContent>
          </w:sdt>
        </w:tc>
        <w:tc>
          <w:tcPr>
            <w:tcW w:w="2088" w:type="dxa"/>
            <w:gridSpan w:val="3"/>
            <w:vMerge w:val="restart"/>
            <w:tcBorders>
              <w:top w:val="single" w:sz="18" w:space="0" w:color="auto"/>
              <w:left w:val="nil"/>
            </w:tcBorders>
          </w:tcPr>
          <w:p w14:paraId="178A3EF5" w14:textId="77777777" w:rsidR="005779D0" w:rsidRDefault="005779D0" w:rsidP="00B727C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Date/Time:</w:t>
            </w:r>
          </w:p>
          <w:p w14:paraId="2D9DF487" w14:textId="77777777" w:rsidR="005779D0" w:rsidRPr="003A5FE5" w:rsidRDefault="009D1E56" w:rsidP="00A72251">
            <w:sdt>
              <w:sdtPr>
                <w:id w:val="-1774468389"/>
                <w:placeholder>
                  <w:docPart w:val="59FF32B518FD4A9EADF0ACB797D7D244"/>
                </w:placeholder>
                <w:showingPlcHdr/>
                <w:dataBinding w:prefixMappings="xmlns:ns0='SafetyUICSForms213rr-six' " w:xpath="/ns0:icsforms[1]/ns0:nined[1]" w:storeItemID="{A3560AB2-06B8-437D-B1E0-4A8AADA93658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A72251">
                  <w:rPr>
                    <w:rStyle w:val="PlaceholderText"/>
                  </w:rPr>
                  <w:t xml:space="preserve">     </w:t>
                </w:r>
              </w:sdtContent>
            </w:sdt>
            <w:r w:rsidR="00A72251">
              <w:t xml:space="preserve">     </w:t>
            </w:r>
            <w:sdt>
              <w:sdtPr>
                <w:id w:val="-1138722501"/>
                <w:placeholder>
                  <w:docPart w:val="36D2336F20CB4C4E80C05D50CEAEF138"/>
                </w:placeholder>
                <w:showingPlcHdr/>
                <w15:dataBinding w:prefixMappings="xmlns:ns0='SafetyUICSForms213rr-seven' " w:xpath="/ns0:icsforms[1]/ns0:ninet[1]" w:storeItemID="{0E27D822-D0B0-4A13-8527-13110067CB2F}"/>
              </w:sdtPr>
              <w:sdtEndPr/>
              <w:sdtContent>
                <w:r w:rsidR="0047754F" w:rsidRPr="0047754F">
                  <w:t xml:space="preserve">     </w:t>
                </w:r>
              </w:sdtContent>
            </w:sdt>
          </w:p>
        </w:tc>
      </w:tr>
      <w:tr w:rsidR="00AE0EC8" w14:paraId="04A242DE" w14:textId="77777777" w:rsidTr="00010E6F">
        <w:trPr>
          <w:trHeight w:val="521"/>
        </w:trPr>
        <w:tc>
          <w:tcPr>
            <w:tcW w:w="374" w:type="dxa"/>
            <w:vMerge/>
            <w:tcBorders>
              <w:bottom w:val="single" w:sz="18" w:space="0" w:color="auto"/>
            </w:tcBorders>
            <w:vAlign w:val="center"/>
          </w:tcPr>
          <w:p w14:paraId="5700828B" w14:textId="77777777" w:rsidR="00AE0EC8" w:rsidRPr="002C4324" w:rsidRDefault="00AE0EC8" w:rsidP="00010E6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10" w:type="dxa"/>
            <w:gridSpan w:val="4"/>
            <w:vMerge/>
            <w:tcBorders>
              <w:bottom w:val="single" w:sz="18" w:space="0" w:color="auto"/>
            </w:tcBorders>
            <w:vAlign w:val="center"/>
          </w:tcPr>
          <w:p w14:paraId="499CF0F4" w14:textId="77777777" w:rsidR="00AE0EC8" w:rsidRPr="00AE0EC8" w:rsidRDefault="00AE0EC8" w:rsidP="00AE0EC8">
            <w:pPr>
              <w:rPr>
                <w:b/>
                <w:sz w:val="20"/>
                <w:szCs w:val="20"/>
              </w:rPr>
            </w:pPr>
          </w:p>
        </w:tc>
        <w:tc>
          <w:tcPr>
            <w:tcW w:w="724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24D48E0B" w14:textId="77777777" w:rsidR="00AE0EC8" w:rsidRPr="00A72251" w:rsidRDefault="00AE0EC8" w:rsidP="00AE0EC8"/>
        </w:tc>
        <w:tc>
          <w:tcPr>
            <w:tcW w:w="2786" w:type="dxa"/>
            <w:gridSpan w:val="2"/>
            <w:tcBorders>
              <w:bottom w:val="single" w:sz="18" w:space="0" w:color="auto"/>
            </w:tcBorders>
            <w:vAlign w:val="center"/>
          </w:tcPr>
          <w:p w14:paraId="095A07D4" w14:textId="77777777" w:rsidR="00AE0EC8" w:rsidRPr="00A72251" w:rsidRDefault="00AE0EC8" w:rsidP="00C61AA9">
            <w:r w:rsidRPr="00A72251">
              <w:t>c</w:t>
            </w:r>
            <w:r w:rsidR="00C61AA9" w:rsidRPr="00A72251">
              <w:t>.</w:t>
            </w:r>
            <w:r w:rsidR="00A72251">
              <w:t xml:space="preserve"> </w:t>
            </w:r>
            <w:sdt>
              <w:sdtPr>
                <w:id w:val="1882360039"/>
                <w:dataBinding w:prefixMappings="xmlns:ns0='SafetyUICSForms213rr-six' " w:xpath="/ns0:icsforms[1]/ns0:eightc[1]" w:storeItemID="{A3560AB2-06B8-437D-B1E0-4A8AADA93658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15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A72251">
              <w:t>Resources not available</w:t>
            </w:r>
          </w:p>
        </w:tc>
        <w:tc>
          <w:tcPr>
            <w:tcW w:w="5134" w:type="dxa"/>
            <w:gridSpan w:val="7"/>
            <w:vMerge/>
            <w:tcBorders>
              <w:top w:val="nil"/>
              <w:bottom w:val="single" w:sz="18" w:space="0" w:color="auto"/>
              <w:right w:val="nil"/>
            </w:tcBorders>
          </w:tcPr>
          <w:p w14:paraId="5DEAFC99" w14:textId="77777777" w:rsidR="00AE0EC8" w:rsidRPr="002C4324" w:rsidRDefault="00AE0EC8" w:rsidP="00B429B8">
            <w:pPr>
              <w:rPr>
                <w:b/>
                <w:sz w:val="20"/>
                <w:szCs w:val="20"/>
              </w:rPr>
            </w:pPr>
          </w:p>
        </w:tc>
        <w:tc>
          <w:tcPr>
            <w:tcW w:w="2088" w:type="dxa"/>
            <w:gridSpan w:val="3"/>
            <w:vMerge/>
            <w:tcBorders>
              <w:top w:val="nil"/>
              <w:left w:val="nil"/>
              <w:bottom w:val="single" w:sz="18" w:space="0" w:color="auto"/>
            </w:tcBorders>
          </w:tcPr>
          <w:p w14:paraId="1AE95659" w14:textId="77777777" w:rsidR="00AE0EC8" w:rsidRPr="002C4324" w:rsidRDefault="00AE0EC8" w:rsidP="00B429B8">
            <w:pPr>
              <w:rPr>
                <w:b/>
                <w:sz w:val="20"/>
                <w:szCs w:val="20"/>
              </w:rPr>
            </w:pPr>
          </w:p>
        </w:tc>
      </w:tr>
      <w:tr w:rsidR="00197B1A" w14:paraId="4430C9A4" w14:textId="77777777" w:rsidTr="00010E6F">
        <w:trPr>
          <w:trHeight w:val="458"/>
        </w:trPr>
        <w:tc>
          <w:tcPr>
            <w:tcW w:w="374" w:type="dxa"/>
            <w:vMerge w:val="restart"/>
            <w:tcBorders>
              <w:top w:val="single" w:sz="18" w:space="0" w:color="auto"/>
            </w:tcBorders>
            <w:textDirection w:val="btLr"/>
          </w:tcPr>
          <w:p w14:paraId="5FEBEA68" w14:textId="77777777" w:rsidR="00197B1A" w:rsidRPr="00010E6F" w:rsidRDefault="00197B1A" w:rsidP="00010E6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10E6F">
              <w:rPr>
                <w:b/>
                <w:sz w:val="20"/>
                <w:szCs w:val="20"/>
              </w:rPr>
              <w:t>Logistics</w:t>
            </w:r>
          </w:p>
        </w:tc>
        <w:tc>
          <w:tcPr>
            <w:tcW w:w="3510" w:type="dxa"/>
            <w:gridSpan w:val="4"/>
            <w:tcBorders>
              <w:top w:val="single" w:sz="18" w:space="0" w:color="auto"/>
            </w:tcBorders>
            <w:vAlign w:val="center"/>
          </w:tcPr>
          <w:p w14:paraId="788C749D" w14:textId="77777777" w:rsidR="00197B1A" w:rsidRDefault="00197B1A" w:rsidP="00AE0EC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 Requisition/Purchase Order #</w:t>
            </w:r>
          </w:p>
          <w:sdt>
            <w:sdtPr>
              <w:id w:val="47496680"/>
              <w:placeholder>
                <w:docPart w:val="67D437769FE249F0BC106F8D46D438C9"/>
              </w:placeholder>
              <w:showingPlcHdr/>
              <w15:dataBinding w:prefixMappings="xmlns:ns0='SafetyUICSForms213rr-seven' " w:xpath="/ns0:icsforms[1]/ns0:ten[1]" w:storeItemID="{0E27D822-D0B0-4A13-8527-13110067CB2F}"/>
            </w:sdtPr>
            <w:sdtEndPr/>
            <w:sdtContent>
              <w:p w14:paraId="3F62AD43" w14:textId="77777777" w:rsidR="00197B1A" w:rsidRPr="00197B1A" w:rsidRDefault="0047754F" w:rsidP="00A72251">
                <w:r w:rsidRPr="0047754F">
                  <w:t xml:space="preserve">          </w:t>
                </w:r>
              </w:p>
            </w:sdtContent>
          </w:sdt>
        </w:tc>
        <w:tc>
          <w:tcPr>
            <w:tcW w:w="3510" w:type="dxa"/>
            <w:gridSpan w:val="5"/>
            <w:tcBorders>
              <w:top w:val="single" w:sz="18" w:space="0" w:color="auto"/>
            </w:tcBorders>
            <w:vAlign w:val="center"/>
          </w:tcPr>
          <w:p w14:paraId="479DB17D" w14:textId="77777777" w:rsidR="00197B1A" w:rsidRDefault="00197B1A" w:rsidP="00B727C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 Supplier Name/Phone/Fax/Email:</w:t>
            </w:r>
          </w:p>
          <w:sdt>
            <w:sdtPr>
              <w:id w:val="-906146984"/>
              <w:placeholder>
                <w:docPart w:val="89A74EDD351F425DB482BC77610FAF62"/>
              </w:placeholder>
              <w:showingPlcHdr/>
              <w15:dataBinding w:prefixMappings="xmlns:ns0='SafetyUICSForms213rr-seven' " w:xpath="/ns0:icsforms[1]/ns0:eleven[1]" w:storeItemID="{0E27D822-D0B0-4A13-8527-13110067CB2F}"/>
            </w:sdtPr>
            <w:sdtEndPr/>
            <w:sdtContent>
              <w:p w14:paraId="07AEF390" w14:textId="77777777" w:rsidR="00197B1A" w:rsidRPr="00197B1A" w:rsidRDefault="0047754F" w:rsidP="00A72251">
                <w:r w:rsidRPr="0047754F">
                  <w:rPr>
                    <w:rStyle w:val="PlaceholderText"/>
                  </w:rPr>
                  <w:t xml:space="preserve">          </w:t>
                </w:r>
              </w:p>
            </w:sdtContent>
          </w:sdt>
        </w:tc>
        <w:tc>
          <w:tcPr>
            <w:tcW w:w="5134" w:type="dxa"/>
            <w:gridSpan w:val="7"/>
            <w:vMerge w:val="restart"/>
            <w:tcBorders>
              <w:top w:val="single" w:sz="18" w:space="0" w:color="auto"/>
              <w:right w:val="nil"/>
            </w:tcBorders>
          </w:tcPr>
          <w:p w14:paraId="5DC2850C" w14:textId="77777777" w:rsidR="00197B1A" w:rsidRDefault="00CB43ED" w:rsidP="00197B1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  <w:r w:rsidR="00197B1A">
              <w:rPr>
                <w:b/>
                <w:sz w:val="20"/>
                <w:szCs w:val="20"/>
              </w:rPr>
              <w:t>. Logistics Section Signature:</w:t>
            </w:r>
          </w:p>
          <w:sdt>
            <w:sdtPr>
              <w:id w:val="1426152090"/>
              <w:placeholder>
                <w:docPart w:val="8E2CCB2963984F4DA6CC985617351848"/>
              </w:placeholder>
              <w:showingPlcHdr/>
              <w15:dataBinding w:prefixMappings="xmlns:ns0='SafetyUICSForms213rr-ten' " w:xpath="/ns0:icsforms[1]/ns0:thirteen[1]" w:storeItemID="{8D22FAEE-1F2F-4E0D-A171-A998EE6B22A0}"/>
            </w:sdtPr>
            <w:sdtEndPr/>
            <w:sdtContent>
              <w:p w14:paraId="0A76FDDF" w14:textId="77777777" w:rsidR="00197B1A" w:rsidRPr="003B6AE5" w:rsidRDefault="0047754F" w:rsidP="003B6AE5">
                <w:r w:rsidRPr="0047754F">
                  <w:t xml:space="preserve">          </w:t>
                </w:r>
              </w:p>
            </w:sdtContent>
          </w:sdt>
        </w:tc>
        <w:tc>
          <w:tcPr>
            <w:tcW w:w="2088" w:type="dxa"/>
            <w:gridSpan w:val="3"/>
            <w:vMerge w:val="restart"/>
            <w:tcBorders>
              <w:top w:val="single" w:sz="18" w:space="0" w:color="auto"/>
              <w:left w:val="nil"/>
            </w:tcBorders>
          </w:tcPr>
          <w:p w14:paraId="11F605B1" w14:textId="77777777" w:rsidR="00197B1A" w:rsidRDefault="00197B1A" w:rsidP="00197B1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Date/Time:</w:t>
            </w:r>
          </w:p>
          <w:p w14:paraId="26451B30" w14:textId="77777777" w:rsidR="00197B1A" w:rsidRPr="002C4324" w:rsidRDefault="009D1E56" w:rsidP="00E60251">
            <w:pPr>
              <w:rPr>
                <w:b/>
                <w:sz w:val="20"/>
                <w:szCs w:val="20"/>
              </w:rPr>
            </w:pPr>
            <w:sdt>
              <w:sdtPr>
                <w:id w:val="492918740"/>
                <w:placeholder>
                  <w:docPart w:val="3A028C61728742F68996D4F627CBA4D7"/>
                </w:placeholder>
                <w:showingPlcHdr/>
                <w:dataBinding w:prefixMappings="xmlns:ns0='SafetyUICSForms213rr-seven' " w:xpath="/ns0:icsforms[1]/ns0:twelved[1]" w:storeItemID="{0E27D822-D0B0-4A13-8527-13110067CB2F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E60251" w:rsidRPr="003B6AE5">
                  <w:t xml:space="preserve">     </w:t>
                </w:r>
              </w:sdtContent>
            </w:sdt>
            <w:r w:rsidR="00A72251">
              <w:rPr>
                <w:b/>
                <w:sz w:val="20"/>
                <w:szCs w:val="20"/>
              </w:rPr>
              <w:t xml:space="preserve">     </w:t>
            </w:r>
            <w:sdt>
              <w:sdtPr>
                <w:id w:val="831645962"/>
                <w:placeholder>
                  <w:docPart w:val="8DF3C41CA97F4FD8846F228B894AD833"/>
                </w:placeholder>
                <w:showingPlcHdr/>
                <w15:dataBinding w:prefixMappings="xmlns:ns0='SafetyUICSForms213rr-seven' " w:xpath="/ns0:icsforms[1]/ns0:twelvet[1]" w:storeItemID="{0E27D822-D0B0-4A13-8527-13110067CB2F}"/>
              </w:sdtPr>
              <w:sdtEndPr/>
              <w:sdtContent>
                <w:r w:rsidR="0047754F" w:rsidRPr="0047754F">
                  <w:t xml:space="preserve">     </w:t>
                </w:r>
              </w:sdtContent>
            </w:sdt>
          </w:p>
        </w:tc>
      </w:tr>
      <w:tr w:rsidR="00197B1A" w14:paraId="44D666E4" w14:textId="77777777" w:rsidTr="005470F3">
        <w:trPr>
          <w:trHeight w:val="539"/>
        </w:trPr>
        <w:tc>
          <w:tcPr>
            <w:tcW w:w="374" w:type="dxa"/>
            <w:vMerge/>
            <w:tcBorders>
              <w:bottom w:val="single" w:sz="18" w:space="0" w:color="auto"/>
            </w:tcBorders>
          </w:tcPr>
          <w:p w14:paraId="1EB4842D" w14:textId="77777777" w:rsidR="00197B1A" w:rsidRPr="002C4324" w:rsidRDefault="00197B1A" w:rsidP="00B429B8">
            <w:pPr>
              <w:rPr>
                <w:b/>
                <w:sz w:val="20"/>
                <w:szCs w:val="20"/>
              </w:rPr>
            </w:pPr>
          </w:p>
        </w:tc>
        <w:tc>
          <w:tcPr>
            <w:tcW w:w="7020" w:type="dxa"/>
            <w:gridSpan w:val="9"/>
            <w:tcBorders>
              <w:bottom w:val="single" w:sz="18" w:space="0" w:color="auto"/>
            </w:tcBorders>
          </w:tcPr>
          <w:p w14:paraId="0E3F85E5" w14:textId="77777777" w:rsidR="00197B1A" w:rsidRDefault="00197B1A" w:rsidP="00197B1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 Notes:</w:t>
            </w:r>
          </w:p>
          <w:sdt>
            <w:sdtPr>
              <w:id w:val="-1805459657"/>
              <w:placeholder>
                <w:docPart w:val="1AA6871CD370405BA2E1AA02CF0C2CE6"/>
              </w:placeholder>
              <w:showingPlcHdr/>
              <w15:dataBinding w:prefixMappings="xmlns:ns0='SafetyUICSForms213rr-seven' " w:xpath="/ns0:icsforms[1]/ns0:twelve[1]" w:storeItemID="{0E27D822-D0B0-4A13-8527-13110067CB2F}"/>
            </w:sdtPr>
            <w:sdtEndPr/>
            <w:sdtContent>
              <w:p w14:paraId="360069F9" w14:textId="77777777" w:rsidR="00197B1A" w:rsidRPr="00A72251" w:rsidRDefault="0047754F" w:rsidP="00A72251">
                <w:r w:rsidRPr="0047754F">
                  <w:t xml:space="preserve">          </w:t>
                </w:r>
              </w:p>
            </w:sdtContent>
          </w:sdt>
        </w:tc>
        <w:tc>
          <w:tcPr>
            <w:tcW w:w="5134" w:type="dxa"/>
            <w:gridSpan w:val="7"/>
            <w:vMerge/>
            <w:tcBorders>
              <w:top w:val="nil"/>
              <w:bottom w:val="single" w:sz="4" w:space="0" w:color="auto"/>
              <w:right w:val="nil"/>
            </w:tcBorders>
          </w:tcPr>
          <w:p w14:paraId="48EE4FBF" w14:textId="77777777" w:rsidR="00197B1A" w:rsidRDefault="00197B1A" w:rsidP="00197B1A">
            <w:pPr>
              <w:rPr>
                <w:b/>
                <w:sz w:val="20"/>
                <w:szCs w:val="20"/>
              </w:rPr>
            </w:pPr>
          </w:p>
        </w:tc>
        <w:tc>
          <w:tcPr>
            <w:tcW w:w="2088" w:type="dxa"/>
            <w:gridSpan w:val="3"/>
            <w:vMerge/>
            <w:tcBorders>
              <w:top w:val="nil"/>
              <w:left w:val="nil"/>
              <w:bottom w:val="single" w:sz="4" w:space="0" w:color="auto"/>
            </w:tcBorders>
          </w:tcPr>
          <w:p w14:paraId="79762781" w14:textId="77777777" w:rsidR="00197B1A" w:rsidRDefault="00197B1A" w:rsidP="00197B1A">
            <w:pPr>
              <w:rPr>
                <w:b/>
                <w:sz w:val="20"/>
                <w:szCs w:val="20"/>
              </w:rPr>
            </w:pPr>
          </w:p>
        </w:tc>
      </w:tr>
      <w:tr w:rsidR="00CB0948" w14:paraId="368B29D8" w14:textId="77777777" w:rsidTr="00CB0948">
        <w:trPr>
          <w:trHeight w:val="314"/>
        </w:trPr>
        <w:tc>
          <w:tcPr>
            <w:tcW w:w="374" w:type="dxa"/>
            <w:tcBorders>
              <w:top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70360960" w14:textId="77777777" w:rsidR="00CB0948" w:rsidRPr="002C4324" w:rsidRDefault="00CB0948" w:rsidP="00B727CE">
            <w:pPr>
              <w:rPr>
                <w:b/>
                <w:sz w:val="20"/>
                <w:szCs w:val="20"/>
              </w:rPr>
            </w:pPr>
          </w:p>
        </w:tc>
        <w:tc>
          <w:tcPr>
            <w:tcW w:w="14242" w:type="dxa"/>
            <w:gridSpan w:val="19"/>
            <w:tcBorders>
              <w:top w:val="single" w:sz="18" w:space="0" w:color="auto"/>
              <w:left w:val="nil"/>
              <w:bottom w:val="single" w:sz="18" w:space="0" w:color="auto"/>
            </w:tcBorders>
            <w:vAlign w:val="center"/>
          </w:tcPr>
          <w:p w14:paraId="64128BD4" w14:textId="77777777" w:rsidR="00CB0948" w:rsidRDefault="00CB43ED" w:rsidP="00A7225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  <w:r w:rsidR="00CB0948">
              <w:rPr>
                <w:b/>
                <w:sz w:val="20"/>
                <w:szCs w:val="20"/>
              </w:rPr>
              <w:t xml:space="preserve">. Order placed by (check box): </w:t>
            </w:r>
            <w:sdt>
              <w:sdtPr>
                <w:id w:val="2131516770"/>
                <w:dataBinding w:prefixMappings="xmlns:ns0='SafetyUICSForms213rr-seven' " w:xpath="/ns0:icsforms[1]/ns0:fourteenspul[1]" w:storeItemID="{0E27D822-D0B0-4A13-8527-13110067CB2F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15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72251">
              <w:rPr>
                <w:b/>
                <w:sz w:val="20"/>
                <w:szCs w:val="20"/>
              </w:rPr>
              <w:t xml:space="preserve"> </w:t>
            </w:r>
            <w:r w:rsidR="00CB0948">
              <w:rPr>
                <w:b/>
                <w:sz w:val="20"/>
                <w:szCs w:val="20"/>
              </w:rPr>
              <w:t xml:space="preserve">SPUL     </w:t>
            </w:r>
            <w:sdt>
              <w:sdtPr>
                <w:id w:val="-1634390825"/>
                <w:dataBinding w:prefixMappings="xmlns:ns0='SafetyUICSForms213rr-seven' " w:xpath="/ns0:icsforms[1]/ns0:fourteenproc[1]" w:storeItemID="{0E27D822-D0B0-4A13-8527-13110067CB2F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0E6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B0948">
              <w:rPr>
                <w:b/>
                <w:sz w:val="20"/>
                <w:szCs w:val="20"/>
              </w:rPr>
              <w:t xml:space="preserve"> PROC     </w:t>
            </w:r>
            <w:sdt>
              <w:sdtPr>
                <w:id w:val="1434166459"/>
                <w:dataBinding w:prefixMappings="xmlns:ns0='SafetyUICSForms213rr-seven' " w:xpath="/ns0:icsforms[1]/ns0:fourteenother[1]" w:storeItemID="{0E27D822-D0B0-4A13-8527-13110067CB2F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15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B0948">
              <w:rPr>
                <w:b/>
                <w:sz w:val="20"/>
                <w:szCs w:val="20"/>
              </w:rPr>
              <w:t xml:space="preserve"> Other: </w:t>
            </w:r>
            <w:sdt>
              <w:sdtPr>
                <w:rPr>
                  <w:b/>
                  <w:sz w:val="20"/>
                  <w:szCs w:val="20"/>
                </w:rPr>
                <w:id w:val="-1344929540"/>
                <w:placeholder>
                  <w:docPart w:val="C672907C650F49DEB0BCD45ABF3B39A7"/>
                </w:placeholder>
                <w:showingPlcHdr/>
                <w15:dataBinding w:prefixMappings="xmlns:ns0='SafetyUICSForms213rr-seven' " w:xpath="/ns0:icsforms[1]/ns0:fourteenotherexplained[1]" w:storeItemID="{0E27D822-D0B0-4A13-8527-13110067CB2F}"/>
              </w:sdtPr>
              <w:sdtEndPr/>
              <w:sdtContent>
                <w:r w:rsidR="0047754F" w:rsidRPr="0047754F">
                  <w:t xml:space="preserve">          </w:t>
                </w:r>
              </w:sdtContent>
            </w:sdt>
          </w:p>
        </w:tc>
      </w:tr>
      <w:tr w:rsidR="003655BB" w14:paraId="1978C6BE" w14:textId="77777777" w:rsidTr="003655BB">
        <w:trPr>
          <w:cantSplit/>
          <w:trHeight w:val="510"/>
        </w:trPr>
        <w:tc>
          <w:tcPr>
            <w:tcW w:w="374" w:type="dxa"/>
            <w:vMerge w:val="restart"/>
            <w:tcBorders>
              <w:top w:val="single" w:sz="18" w:space="0" w:color="auto"/>
              <w:right w:val="single" w:sz="6" w:space="0" w:color="auto"/>
            </w:tcBorders>
            <w:textDirection w:val="btLr"/>
            <w:vAlign w:val="center"/>
          </w:tcPr>
          <w:p w14:paraId="13D1178B" w14:textId="77777777" w:rsidR="003655BB" w:rsidRPr="00010E6F" w:rsidRDefault="003655BB" w:rsidP="00B727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10E6F">
              <w:rPr>
                <w:b/>
                <w:sz w:val="20"/>
                <w:szCs w:val="20"/>
              </w:rPr>
              <w:t>Finance</w:t>
            </w:r>
          </w:p>
        </w:tc>
        <w:tc>
          <w:tcPr>
            <w:tcW w:w="7020" w:type="dxa"/>
            <w:gridSpan w:val="9"/>
            <w:vMerge w:val="restart"/>
            <w:tcBorders>
              <w:top w:val="single" w:sz="18" w:space="0" w:color="auto"/>
              <w:left w:val="single" w:sz="6" w:space="0" w:color="auto"/>
            </w:tcBorders>
          </w:tcPr>
          <w:p w14:paraId="5780DB54" w14:textId="77777777" w:rsidR="003655BB" w:rsidRDefault="003655BB" w:rsidP="00B727C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15. Reply/Comments from Finance: </w:t>
            </w:r>
          </w:p>
          <w:sdt>
            <w:sdtPr>
              <w:id w:val="-651138561"/>
              <w:placeholder>
                <w:docPart w:val="EF042B59881C40D9B2E5AC5897192620"/>
              </w:placeholder>
              <w:showingPlcHdr/>
              <w15:dataBinding w:prefixMappings="xmlns:ns0='SafetyUICSForms213rr-eight' " w:xpath="/ns0:icsforms[1]/ns0:fifteen[1]" w:storeItemID="{29F93E12-1378-49FA-9AA7-34AE41F75E41}"/>
            </w:sdtPr>
            <w:sdtEndPr/>
            <w:sdtContent>
              <w:p w14:paraId="056B0953" w14:textId="77777777" w:rsidR="003655BB" w:rsidRPr="00B727CE" w:rsidRDefault="0047754F" w:rsidP="00A72251">
                <w:r w:rsidRPr="0047754F">
                  <w:t xml:space="preserve">          </w:t>
                </w:r>
              </w:p>
            </w:sdtContent>
          </w:sdt>
        </w:tc>
        <w:tc>
          <w:tcPr>
            <w:tcW w:w="3611" w:type="dxa"/>
            <w:gridSpan w:val="4"/>
            <w:tcBorders>
              <w:top w:val="single" w:sz="18" w:space="0" w:color="auto"/>
              <w:bottom w:val="nil"/>
              <w:right w:val="nil"/>
            </w:tcBorders>
            <w:shd w:val="clear" w:color="auto" w:fill="auto"/>
          </w:tcPr>
          <w:p w14:paraId="76516687" w14:textId="77777777" w:rsidR="003655BB" w:rsidRDefault="003655BB" w:rsidP="00B727C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 Finance Section Signature:</w:t>
            </w:r>
          </w:p>
          <w:sdt>
            <w:sdtPr>
              <w:id w:val="-1087535018"/>
              <w:placeholder>
                <w:docPart w:val="9AE5EFCEA17444ED80F321254C596190"/>
              </w:placeholder>
              <w:showingPlcHdr/>
              <w15:dataBinding w:prefixMappings="xmlns:ns0='SafetyUICSForms213rr-eight' " w:xpath="/ns0:icsforms[1]/ns0:sixteen[1]" w:storeItemID="{29F93E12-1378-49FA-9AA7-34AE41F75E41}"/>
            </w:sdtPr>
            <w:sdtEndPr/>
            <w:sdtContent>
              <w:p w14:paraId="2BD73DC8" w14:textId="77777777" w:rsidR="003655BB" w:rsidRPr="003655BB" w:rsidRDefault="0047754F" w:rsidP="00A72251">
                <w:r w:rsidRPr="0047754F">
                  <w:t xml:space="preserve">          </w:t>
                </w:r>
              </w:p>
            </w:sdtContent>
          </w:sdt>
        </w:tc>
        <w:tc>
          <w:tcPr>
            <w:tcW w:w="3611" w:type="dxa"/>
            <w:gridSpan w:val="6"/>
            <w:tcBorders>
              <w:top w:val="single" w:sz="18" w:space="0" w:color="auto"/>
              <w:left w:val="nil"/>
              <w:bottom w:val="nil"/>
            </w:tcBorders>
            <w:shd w:val="clear" w:color="auto" w:fill="auto"/>
          </w:tcPr>
          <w:p w14:paraId="7B69FB7E" w14:textId="77777777" w:rsidR="003655BB" w:rsidRDefault="003655BB" w:rsidP="003655B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Date/Time:</w:t>
            </w:r>
          </w:p>
          <w:p w14:paraId="2BE208CF" w14:textId="77777777" w:rsidR="003655BB" w:rsidRPr="002C4324" w:rsidRDefault="009D1E56" w:rsidP="003655BB">
            <w:pPr>
              <w:rPr>
                <w:b/>
                <w:sz w:val="20"/>
                <w:szCs w:val="20"/>
              </w:rPr>
            </w:pPr>
            <w:sdt>
              <w:sdtPr>
                <w:id w:val="-746345176"/>
                <w:placeholder>
                  <w:docPart w:val="762C628F2C15410FA5E591989E6239F4"/>
                </w:placeholder>
                <w:showingPlcHdr/>
                <w:dataBinding w:prefixMappings="xmlns:ns0='SafetyUICSForms213rr-eight' " w:xpath="/ns0:icsforms[1]/ns0:sixteend[1]" w:storeItemID="{29F93E12-1378-49FA-9AA7-34AE41F75E41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3655BB" w:rsidRPr="003B6AE5">
                  <w:t xml:space="preserve">     </w:t>
                </w:r>
              </w:sdtContent>
            </w:sdt>
            <w:r w:rsidR="003655BB">
              <w:rPr>
                <w:b/>
                <w:sz w:val="20"/>
                <w:szCs w:val="20"/>
              </w:rPr>
              <w:t xml:space="preserve">     </w:t>
            </w:r>
            <w:sdt>
              <w:sdtPr>
                <w:id w:val="-1643109733"/>
                <w:placeholder>
                  <w:docPart w:val="4C75A6E1B4E240F99BA412BBEAB398D1"/>
                </w:placeholder>
                <w:showingPlcHdr/>
                <w15:dataBinding w:prefixMappings="xmlns:ns0='SafetyUICSForms213rr-eight' " w:xpath="/ns0:icsforms[1]/ns0:sixteent[1]" w:storeItemID="{29F93E12-1378-49FA-9AA7-34AE41F75E41}"/>
              </w:sdtPr>
              <w:sdtEndPr/>
              <w:sdtContent>
                <w:r w:rsidR="0047754F" w:rsidRPr="0047754F">
                  <w:t xml:space="preserve">     </w:t>
                </w:r>
              </w:sdtContent>
            </w:sdt>
          </w:p>
        </w:tc>
      </w:tr>
      <w:tr w:rsidR="003655BB" w14:paraId="558A85A3" w14:textId="77777777" w:rsidTr="00605AFC">
        <w:trPr>
          <w:cantSplit/>
          <w:trHeight w:val="431"/>
        </w:trPr>
        <w:tc>
          <w:tcPr>
            <w:tcW w:w="374" w:type="dxa"/>
            <w:vMerge/>
            <w:tcBorders>
              <w:right w:val="single" w:sz="6" w:space="0" w:color="auto"/>
            </w:tcBorders>
            <w:textDirection w:val="btLr"/>
            <w:vAlign w:val="center"/>
          </w:tcPr>
          <w:p w14:paraId="496D1CD2" w14:textId="77777777" w:rsidR="003655BB" w:rsidRPr="00B727CE" w:rsidRDefault="003655BB" w:rsidP="00B727C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20" w:type="dxa"/>
            <w:gridSpan w:val="9"/>
            <w:vMerge/>
            <w:tcBorders>
              <w:left w:val="single" w:sz="6" w:space="0" w:color="auto"/>
            </w:tcBorders>
          </w:tcPr>
          <w:p w14:paraId="79F78E29" w14:textId="77777777" w:rsidR="003655BB" w:rsidRDefault="003655BB" w:rsidP="00B727CE">
            <w:pPr>
              <w:rPr>
                <w:b/>
                <w:sz w:val="20"/>
                <w:szCs w:val="20"/>
              </w:rPr>
            </w:pPr>
          </w:p>
        </w:tc>
        <w:tc>
          <w:tcPr>
            <w:tcW w:w="3611" w:type="dxa"/>
            <w:gridSpan w:val="4"/>
            <w:tcBorders>
              <w:top w:val="nil"/>
              <w:right w:val="nil"/>
            </w:tcBorders>
            <w:shd w:val="clear" w:color="auto" w:fill="auto"/>
          </w:tcPr>
          <w:p w14:paraId="2915ADFC" w14:textId="77777777" w:rsidR="003655BB" w:rsidRDefault="003655BB" w:rsidP="00B727CE">
            <w:pPr>
              <w:rPr>
                <w:b/>
                <w:sz w:val="20"/>
                <w:szCs w:val="20"/>
              </w:rPr>
            </w:pPr>
          </w:p>
        </w:tc>
        <w:tc>
          <w:tcPr>
            <w:tcW w:w="3611" w:type="dxa"/>
            <w:gridSpan w:val="6"/>
            <w:tcBorders>
              <w:top w:val="nil"/>
              <w:left w:val="nil"/>
            </w:tcBorders>
            <w:shd w:val="clear" w:color="auto" w:fill="auto"/>
            <w:vAlign w:val="bottom"/>
          </w:tcPr>
          <w:p w14:paraId="3FC07663" w14:textId="77777777" w:rsidR="003655BB" w:rsidRPr="003655BB" w:rsidRDefault="003655BB" w:rsidP="003655BB">
            <w:pPr>
              <w:jc w:val="right"/>
              <w:rPr>
                <w:b/>
                <w:sz w:val="24"/>
                <w:szCs w:val="24"/>
              </w:rPr>
            </w:pPr>
            <w:r w:rsidRPr="003655BB">
              <w:rPr>
                <w:b/>
                <w:sz w:val="24"/>
                <w:szCs w:val="24"/>
              </w:rPr>
              <w:t>COPY 1 – (White)</w:t>
            </w:r>
          </w:p>
        </w:tc>
      </w:tr>
    </w:tbl>
    <w:p w14:paraId="3E35979B" w14:textId="77777777" w:rsidR="00C96BCE" w:rsidRDefault="00B727CE">
      <w:pPr>
        <w:rPr>
          <w:sz w:val="16"/>
          <w:szCs w:val="16"/>
        </w:rPr>
      </w:pPr>
      <w:r w:rsidRPr="00B727CE">
        <w:rPr>
          <w:b/>
          <w:sz w:val="16"/>
          <w:szCs w:val="16"/>
        </w:rPr>
        <w:t>Full instructions on back page.</w:t>
      </w:r>
      <w:r w:rsidRPr="00B727CE">
        <w:rPr>
          <w:sz w:val="16"/>
          <w:szCs w:val="16"/>
        </w:rPr>
        <w:t xml:space="preserve"> Requestor fills in blocks 1-5, except # 3 &amp; # 4.g-i (shaded area), signs block 6 (do not forget position), gets appropriate Section Chief or Command Staff approval in block 7, and keeps yellow copy (bottom). If applicable, RESL reviews if resource available, signs block 9 and keeps blue copy. Logistics fills in block 4.g and h, and blocks 10-13, and keeps orange copy. Orderer (LSC or FSC) fills in block 4.i. Finance fills in blocks 15 - 16 and keeps green copy. Pink copy is returned to RESL for tactical/personnel or requestor for non-tactical. White copy goes to DOCL.</w:t>
      </w:r>
      <w:r w:rsidR="00C96BCE">
        <w:rPr>
          <w:sz w:val="16"/>
          <w:szCs w:val="16"/>
        </w:rPr>
        <w:br w:type="page"/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371"/>
        <w:gridCol w:w="798"/>
        <w:gridCol w:w="977"/>
        <w:gridCol w:w="976"/>
        <w:gridCol w:w="710"/>
        <w:gridCol w:w="267"/>
        <w:gridCol w:w="266"/>
        <w:gridCol w:w="181"/>
        <w:gridCol w:w="621"/>
        <w:gridCol w:w="2116"/>
        <w:gridCol w:w="2027"/>
        <w:gridCol w:w="270"/>
        <w:gridCol w:w="706"/>
        <w:gridCol w:w="547"/>
        <w:gridCol w:w="517"/>
        <w:gridCol w:w="180"/>
        <w:gridCol w:w="803"/>
        <w:gridCol w:w="169"/>
        <w:gridCol w:w="887"/>
        <w:gridCol w:w="1001"/>
      </w:tblGrid>
      <w:tr w:rsidR="00C96BCE" w14:paraId="2B3E07EA" w14:textId="77777777" w:rsidTr="00C96BCE">
        <w:trPr>
          <w:trHeight w:val="309"/>
        </w:trPr>
        <w:tc>
          <w:tcPr>
            <w:tcW w:w="4424" w:type="dxa"/>
            <w:gridSpan w:val="7"/>
            <w:tcBorders>
              <w:bottom w:val="single" w:sz="18" w:space="0" w:color="auto"/>
            </w:tcBorders>
            <w:vAlign w:val="center"/>
          </w:tcPr>
          <w:p w14:paraId="2905E389" w14:textId="77777777" w:rsidR="00C96BCE" w:rsidRPr="00776CD8" w:rsidRDefault="00C96BCE" w:rsidP="00C96BCE">
            <w:pPr>
              <w:rPr>
                <w:sz w:val="36"/>
                <w:szCs w:val="36"/>
              </w:rPr>
            </w:pPr>
            <w:r w:rsidRPr="00776CD8">
              <w:rPr>
                <w:b/>
                <w:sz w:val="36"/>
                <w:szCs w:val="36"/>
              </w:rPr>
              <w:lastRenderedPageBreak/>
              <w:t>Resource Request Message</w:t>
            </w:r>
          </w:p>
        </w:tc>
        <w:tc>
          <w:tcPr>
            <w:tcW w:w="7288" w:type="dxa"/>
            <w:gridSpan w:val="9"/>
            <w:tcBorders>
              <w:bottom w:val="single" w:sz="18" w:space="0" w:color="auto"/>
            </w:tcBorders>
            <w:vAlign w:val="center"/>
          </w:tcPr>
          <w:p w14:paraId="61F6CA85" w14:textId="77777777" w:rsidR="00C96BCE" w:rsidRPr="00776CD8" w:rsidRDefault="00C96BCE" w:rsidP="00C96BCE">
            <w:pPr>
              <w:rPr>
                <w:sz w:val="16"/>
                <w:szCs w:val="16"/>
              </w:rPr>
            </w:pPr>
            <w:r w:rsidRPr="00776CD8">
              <w:rPr>
                <w:b/>
                <w:sz w:val="16"/>
                <w:szCs w:val="16"/>
              </w:rPr>
              <w:t>Purpose:</w:t>
            </w:r>
            <w:r w:rsidRPr="00776CD8">
              <w:rPr>
                <w:sz w:val="16"/>
                <w:szCs w:val="16"/>
              </w:rPr>
              <w:t xml:space="preserve"> is used by all incident personnel to request tactical and non-tactical resources (supplies, equipment, personnel and services). Instructions on back page.  </w:t>
            </w:r>
          </w:p>
        </w:tc>
        <w:tc>
          <w:tcPr>
            <w:tcW w:w="2904" w:type="dxa"/>
            <w:gridSpan w:val="4"/>
            <w:tcBorders>
              <w:bottom w:val="single" w:sz="18" w:space="0" w:color="auto"/>
            </w:tcBorders>
            <w:vAlign w:val="center"/>
          </w:tcPr>
          <w:p w14:paraId="53C442A8" w14:textId="77777777" w:rsidR="00C96BCE" w:rsidRPr="00776CD8" w:rsidRDefault="00C96BCE" w:rsidP="00C96BCE">
            <w:pPr>
              <w:jc w:val="right"/>
              <w:rPr>
                <w:b/>
                <w:sz w:val="32"/>
                <w:szCs w:val="32"/>
              </w:rPr>
            </w:pPr>
            <w:r w:rsidRPr="00776CD8">
              <w:rPr>
                <w:b/>
                <w:sz w:val="32"/>
                <w:szCs w:val="32"/>
              </w:rPr>
              <w:t>ICS 213RR</w:t>
            </w:r>
          </w:p>
        </w:tc>
      </w:tr>
      <w:tr w:rsidR="00C96BCE" w14:paraId="197E22F1" w14:textId="77777777" w:rsidTr="00C96BCE">
        <w:trPr>
          <w:trHeight w:val="548"/>
        </w:trPr>
        <w:tc>
          <w:tcPr>
            <w:tcW w:w="374" w:type="dxa"/>
            <w:vMerge w:val="restart"/>
            <w:tcBorders>
              <w:top w:val="single" w:sz="18" w:space="0" w:color="auto"/>
            </w:tcBorders>
            <w:textDirection w:val="btLr"/>
            <w:vAlign w:val="center"/>
          </w:tcPr>
          <w:p w14:paraId="05C27088" w14:textId="77777777" w:rsidR="00C96BCE" w:rsidRPr="003A5FE5" w:rsidRDefault="00C96BCE" w:rsidP="00C96BCE">
            <w:pPr>
              <w:ind w:left="113" w:right="113"/>
              <w:jc w:val="center"/>
              <w:rPr>
                <w:b/>
              </w:rPr>
            </w:pPr>
            <w:r w:rsidRPr="003A5FE5">
              <w:rPr>
                <w:b/>
              </w:rPr>
              <w:t>Requestor</w:t>
            </w:r>
          </w:p>
        </w:tc>
        <w:tc>
          <w:tcPr>
            <w:tcW w:w="4050" w:type="dxa"/>
            <w:gridSpan w:val="6"/>
            <w:tcBorders>
              <w:top w:val="single" w:sz="18" w:space="0" w:color="auto"/>
            </w:tcBorders>
          </w:tcPr>
          <w:p w14:paraId="0F63C0B0" w14:textId="77777777" w:rsidR="00C96BCE" w:rsidRPr="00111EC6" w:rsidRDefault="00C96BCE" w:rsidP="00C96BCE">
            <w:pPr>
              <w:rPr>
                <w:sz w:val="20"/>
                <w:szCs w:val="20"/>
              </w:rPr>
            </w:pPr>
            <w:r w:rsidRPr="00111EC6">
              <w:rPr>
                <w:b/>
                <w:sz w:val="20"/>
                <w:szCs w:val="20"/>
              </w:rPr>
              <w:t xml:space="preserve">1. Incident Name: </w:t>
            </w:r>
          </w:p>
          <w:sdt>
            <w:sdtPr>
              <w:id w:val="1638224973"/>
              <w:placeholder>
                <w:docPart w:val="9E0690598BDF4047B2BBF42E7D590A87"/>
              </w:placeholder>
              <w:showingPlcHdr/>
              <w15:dataBinding w:prefixMappings="xmlns:ns0='SafetyUICSForms213rr-one' " w:xpath="/ns0:icsforms[1]/ns0:incidentname[1]" w:storeItemID="{49129628-4F5C-4B14-BF28-83AB56475A2F}"/>
            </w:sdtPr>
            <w:sdtEndPr/>
            <w:sdtContent>
              <w:p w14:paraId="00E3EB05" w14:textId="77777777" w:rsidR="00C96BCE" w:rsidRPr="00E431AC" w:rsidRDefault="0047754F" w:rsidP="00C96BCE">
                <w:r w:rsidRPr="0047754F">
                  <w:t xml:space="preserve">          </w:t>
                </w:r>
              </w:p>
            </w:sdtContent>
          </w:sdt>
        </w:tc>
        <w:tc>
          <w:tcPr>
            <w:tcW w:w="5309" w:type="dxa"/>
            <w:gridSpan w:val="5"/>
            <w:tcBorders>
              <w:top w:val="single" w:sz="18" w:space="0" w:color="auto"/>
              <w:bottom w:val="nil"/>
              <w:right w:val="single" w:sz="4" w:space="0" w:color="auto"/>
            </w:tcBorders>
          </w:tcPr>
          <w:p w14:paraId="42BBD271" w14:textId="77777777" w:rsidR="00C96BCE" w:rsidRDefault="00C96BCE" w:rsidP="00C96BC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 Date/Time:</w:t>
            </w:r>
          </w:p>
          <w:p w14:paraId="3A8518A9" w14:textId="77777777" w:rsidR="00C96BCE" w:rsidRDefault="009D1E56" w:rsidP="00C96BCE">
            <w:sdt>
              <w:sdtPr>
                <w:id w:val="1755397723"/>
                <w:placeholder>
                  <w:docPart w:val="1FF1FFD553F145B4A87E052B047C1B8E"/>
                </w:placeholder>
                <w:showingPlcHdr/>
                <w:dataBinding w:prefixMappings="xmlns:ns0='SafetyUICSForms213rr-one' " w:xpath="/ns0:icsforms[1]/ns0:datetime[1]" w:storeItemID="{49129628-4F5C-4B14-BF28-83AB56475A2F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C96BCE">
                  <w:t xml:space="preserve">          </w:t>
                </w:r>
              </w:sdtContent>
            </w:sdt>
            <w:r w:rsidR="00C96BCE">
              <w:t xml:space="preserve">     </w:t>
            </w:r>
            <w:sdt>
              <w:sdtPr>
                <w:id w:val="2035619864"/>
                <w:placeholder>
                  <w:docPart w:val="07330F405ECE4E75AFEA112E137C9E84"/>
                </w:placeholder>
                <w:showingPlcHdr/>
                <w15:dataBinding w:prefixMappings="xmlns:ns0='SafetyUICSForms213rr-nine' " w:xpath="/ns0:icsforms[1]/ns0:time[1]" w:storeItemID="{ADC5186F-3267-430E-B6CD-5E16C32BE7DA}"/>
              </w:sdtPr>
              <w:sdtEndPr/>
              <w:sdtContent>
                <w:r w:rsidR="0047754F" w:rsidRPr="0047754F">
                  <w:t xml:space="preserve">          </w:t>
                </w:r>
              </w:sdtContent>
            </w:sdt>
          </w:p>
        </w:tc>
        <w:tc>
          <w:tcPr>
            <w:tcW w:w="4883" w:type="dxa"/>
            <w:gridSpan w:val="8"/>
            <w:tcBorders>
              <w:top w:val="single" w:sz="18" w:space="0" w:color="auto"/>
              <w:left w:val="single" w:sz="4" w:space="0" w:color="auto"/>
            </w:tcBorders>
          </w:tcPr>
          <w:p w14:paraId="1F0FE802" w14:textId="77777777" w:rsidR="00C96BCE" w:rsidRPr="008F75FC" w:rsidRDefault="00C96BCE" w:rsidP="00C96BCE">
            <w:pPr>
              <w:rPr>
                <w:b/>
                <w:sz w:val="20"/>
                <w:szCs w:val="20"/>
              </w:rPr>
            </w:pPr>
            <w:r w:rsidRPr="008F75FC">
              <w:rPr>
                <w:b/>
                <w:sz w:val="20"/>
                <w:szCs w:val="20"/>
              </w:rPr>
              <w:t>3. Resource Request Number:</w:t>
            </w:r>
          </w:p>
          <w:sdt>
            <w:sdtPr>
              <w:rPr>
                <w:b/>
                <w:color w:val="FF0000"/>
                <w:sz w:val="24"/>
                <w:szCs w:val="24"/>
              </w:rPr>
              <w:id w:val="-1941433909"/>
              <w:placeholder>
                <w:docPart w:val="6097F8AECBAA49D29859E8724B10A189"/>
              </w:placeholder>
              <w:showingPlcHdr/>
              <w15:dataBinding w:prefixMappings="xmlns:ns0='SafetyUICSForms213rr-one' " w:xpath="/ns0:icsforms[1]/ns0:resourcerequestnumber[1]" w:storeItemID="{49129628-4F5C-4B14-BF28-83AB56475A2F}"/>
            </w:sdtPr>
            <w:sdtEndPr/>
            <w:sdtContent>
              <w:p w14:paraId="40445BAF" w14:textId="77777777" w:rsidR="00C96BCE" w:rsidRPr="003B6AE5" w:rsidRDefault="0047754F" w:rsidP="00C96BCE">
                <w:pPr>
                  <w:jc w:val="right"/>
                  <w:rPr>
                    <w:b/>
                    <w:color w:val="FF0000"/>
                    <w:sz w:val="24"/>
                    <w:szCs w:val="24"/>
                  </w:rPr>
                </w:pPr>
                <w:r w:rsidRPr="0047754F">
                  <w:t xml:space="preserve">          </w:t>
                </w:r>
              </w:p>
            </w:sdtContent>
          </w:sdt>
        </w:tc>
      </w:tr>
      <w:tr w:rsidR="00C96BCE" w14:paraId="4CFAE917" w14:textId="77777777" w:rsidTr="00C96BCE">
        <w:trPr>
          <w:trHeight w:val="251"/>
        </w:trPr>
        <w:tc>
          <w:tcPr>
            <w:tcW w:w="374" w:type="dxa"/>
            <w:vMerge/>
          </w:tcPr>
          <w:p w14:paraId="170F2D47" w14:textId="77777777" w:rsidR="00C96BCE" w:rsidRPr="002C4324" w:rsidRDefault="00C96BCE" w:rsidP="00C96BCE">
            <w:pPr>
              <w:rPr>
                <w:b/>
                <w:sz w:val="20"/>
                <w:szCs w:val="20"/>
              </w:rPr>
            </w:pPr>
          </w:p>
        </w:tc>
        <w:tc>
          <w:tcPr>
            <w:tcW w:w="14242" w:type="dxa"/>
            <w:gridSpan w:val="19"/>
          </w:tcPr>
          <w:p w14:paraId="3C48B956" w14:textId="77777777" w:rsidR="00C96BCE" w:rsidRPr="002C4324" w:rsidRDefault="00C96BCE" w:rsidP="00C96BC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4. ORDER     </w:t>
            </w:r>
            <w:r w:rsidRPr="001663F9">
              <w:rPr>
                <w:sz w:val="20"/>
                <w:szCs w:val="20"/>
              </w:rPr>
              <w:t>Note: use additional forms when requesting different resource sources of supply</w:t>
            </w:r>
          </w:p>
        </w:tc>
      </w:tr>
      <w:tr w:rsidR="00C96BCE" w14:paraId="666A385C" w14:textId="77777777" w:rsidTr="00C96BCE">
        <w:trPr>
          <w:trHeight w:val="260"/>
        </w:trPr>
        <w:tc>
          <w:tcPr>
            <w:tcW w:w="374" w:type="dxa"/>
            <w:vMerge/>
          </w:tcPr>
          <w:p w14:paraId="50CCF0D2" w14:textId="77777777" w:rsidR="00C96BCE" w:rsidRPr="002C4324" w:rsidRDefault="00C96BCE" w:rsidP="00C96BCE">
            <w:pPr>
              <w:rPr>
                <w:b/>
                <w:sz w:val="20"/>
                <w:szCs w:val="2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613F7D7B" w14:textId="77777777" w:rsidR="00C96BCE" w:rsidRPr="008F75FC" w:rsidRDefault="00C96BCE" w:rsidP="00C96BCE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a. Qty</w:t>
            </w:r>
          </w:p>
        </w:tc>
        <w:tc>
          <w:tcPr>
            <w:tcW w:w="991" w:type="dxa"/>
            <w:vMerge w:val="restart"/>
            <w:vAlign w:val="center"/>
          </w:tcPr>
          <w:p w14:paraId="5BBDC5AD" w14:textId="77777777" w:rsidR="00C96BCE" w:rsidRPr="008F75FC" w:rsidRDefault="00C96BCE" w:rsidP="00C96BCE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b. Kind</w:t>
            </w:r>
          </w:p>
        </w:tc>
        <w:tc>
          <w:tcPr>
            <w:tcW w:w="990" w:type="dxa"/>
            <w:vMerge w:val="restart"/>
            <w:vAlign w:val="center"/>
          </w:tcPr>
          <w:p w14:paraId="1A557091" w14:textId="77777777" w:rsidR="00C96BCE" w:rsidRPr="008F75FC" w:rsidRDefault="00C96BCE" w:rsidP="00C96BCE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c. Type</w:t>
            </w:r>
          </w:p>
        </w:tc>
        <w:tc>
          <w:tcPr>
            <w:tcW w:w="990" w:type="dxa"/>
            <w:gridSpan w:val="2"/>
            <w:vMerge w:val="restart"/>
            <w:vAlign w:val="center"/>
          </w:tcPr>
          <w:p w14:paraId="5ACC21AC" w14:textId="77777777" w:rsidR="00C96BCE" w:rsidRPr="008F75FC" w:rsidRDefault="00C96BCE" w:rsidP="00C96BCE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d. Priority</w:t>
            </w:r>
          </w:p>
          <w:p w14:paraId="6434A9C2" w14:textId="77777777" w:rsidR="00C96BCE" w:rsidRPr="008F75FC" w:rsidRDefault="00C96BCE" w:rsidP="00C96BCE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U or R</w:t>
            </w:r>
          </w:p>
        </w:tc>
        <w:tc>
          <w:tcPr>
            <w:tcW w:w="5306" w:type="dxa"/>
            <w:gridSpan w:val="5"/>
            <w:vMerge w:val="restart"/>
            <w:vAlign w:val="center"/>
          </w:tcPr>
          <w:p w14:paraId="5361755B" w14:textId="77777777" w:rsidR="00C96BCE" w:rsidRPr="008F75FC" w:rsidRDefault="00C96BCE" w:rsidP="00C96BCE">
            <w:pPr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 xml:space="preserve">e. </w:t>
            </w:r>
            <w:r w:rsidRPr="00DB15E3">
              <w:rPr>
                <w:b/>
                <w:sz w:val="16"/>
                <w:szCs w:val="16"/>
              </w:rPr>
              <w:t>Detailed item description (vital characteristics, brand, specs, experience, etc.) and, if applicable, purpose/use, diagrams, and other info.</w:t>
            </w:r>
          </w:p>
        </w:tc>
        <w:tc>
          <w:tcPr>
            <w:tcW w:w="2070" w:type="dxa"/>
            <w:gridSpan w:val="4"/>
            <w:tcBorders>
              <w:bottom w:val="dashed" w:sz="4" w:space="0" w:color="auto"/>
            </w:tcBorders>
            <w:vAlign w:val="center"/>
          </w:tcPr>
          <w:p w14:paraId="5CE003E4" w14:textId="77777777" w:rsidR="00C96BCE" w:rsidRPr="008F75FC" w:rsidRDefault="00C96BCE" w:rsidP="00C96BCE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f. Requested Reporting</w:t>
            </w:r>
          </w:p>
        </w:tc>
        <w:tc>
          <w:tcPr>
            <w:tcW w:w="1170" w:type="dxa"/>
            <w:gridSpan w:val="3"/>
            <w:vMerge w:val="restart"/>
            <w:vAlign w:val="center"/>
          </w:tcPr>
          <w:p w14:paraId="190227E2" w14:textId="77777777" w:rsidR="00C96BCE" w:rsidRPr="008F75FC" w:rsidRDefault="00C96BCE" w:rsidP="00C96BCE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g. Order #</w:t>
            </w:r>
          </w:p>
          <w:p w14:paraId="02C0CBB8" w14:textId="77777777" w:rsidR="00C96BCE" w:rsidRPr="008F75FC" w:rsidRDefault="00C96BCE" w:rsidP="00C96BCE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(LSC)</w:t>
            </w:r>
          </w:p>
        </w:tc>
        <w:tc>
          <w:tcPr>
            <w:tcW w:w="900" w:type="dxa"/>
            <w:vMerge w:val="restart"/>
            <w:vAlign w:val="center"/>
          </w:tcPr>
          <w:p w14:paraId="3953F150" w14:textId="77777777" w:rsidR="00C96BCE" w:rsidRPr="008F75FC" w:rsidRDefault="00C96BCE" w:rsidP="00C96BCE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h. ETA</w:t>
            </w:r>
          </w:p>
          <w:p w14:paraId="645D6EFE" w14:textId="77777777" w:rsidR="00C96BCE" w:rsidRPr="008F75FC" w:rsidRDefault="00C96BCE" w:rsidP="00C96BCE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(LSC)</w:t>
            </w:r>
          </w:p>
        </w:tc>
        <w:tc>
          <w:tcPr>
            <w:tcW w:w="1016" w:type="dxa"/>
            <w:vMerge w:val="restart"/>
            <w:vAlign w:val="center"/>
          </w:tcPr>
          <w:p w14:paraId="6F77EA73" w14:textId="77777777" w:rsidR="00C96BCE" w:rsidRPr="008F75FC" w:rsidRDefault="00C96BCE" w:rsidP="00C96BCE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i. Cost</w:t>
            </w:r>
          </w:p>
        </w:tc>
      </w:tr>
      <w:tr w:rsidR="00C96BCE" w14:paraId="45DA9BC2" w14:textId="77777777" w:rsidTr="00C96BCE">
        <w:trPr>
          <w:trHeight w:val="89"/>
        </w:trPr>
        <w:tc>
          <w:tcPr>
            <w:tcW w:w="374" w:type="dxa"/>
            <w:vMerge/>
          </w:tcPr>
          <w:p w14:paraId="1401018F" w14:textId="77777777" w:rsidR="00C96BCE" w:rsidRPr="002C4324" w:rsidRDefault="00C96BCE" w:rsidP="00C96BCE">
            <w:pPr>
              <w:rPr>
                <w:b/>
                <w:sz w:val="20"/>
                <w:szCs w:val="20"/>
              </w:rPr>
            </w:pPr>
          </w:p>
        </w:tc>
        <w:tc>
          <w:tcPr>
            <w:tcW w:w="809" w:type="dxa"/>
            <w:vMerge/>
          </w:tcPr>
          <w:p w14:paraId="05A58027" w14:textId="77777777" w:rsidR="00C96BCE" w:rsidRDefault="00C96BCE" w:rsidP="00C96B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14:paraId="39320A4C" w14:textId="77777777" w:rsidR="00C96BCE" w:rsidRDefault="00C96BCE" w:rsidP="00C96B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14:paraId="4FC1CCF1" w14:textId="77777777" w:rsidR="00C96BCE" w:rsidRDefault="00C96BCE" w:rsidP="00C96B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Merge/>
          </w:tcPr>
          <w:p w14:paraId="58E01064" w14:textId="77777777" w:rsidR="00C96BCE" w:rsidRDefault="00C96BCE" w:rsidP="00C96B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06" w:type="dxa"/>
            <w:gridSpan w:val="5"/>
            <w:vMerge/>
          </w:tcPr>
          <w:p w14:paraId="26E1BA2D" w14:textId="77777777" w:rsidR="00C96BCE" w:rsidRDefault="00C96BCE" w:rsidP="00C96BCE">
            <w:pPr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dashed" w:sz="4" w:space="0" w:color="auto"/>
            </w:tcBorders>
            <w:vAlign w:val="center"/>
          </w:tcPr>
          <w:p w14:paraId="3CB00EC3" w14:textId="77777777" w:rsidR="00C96BCE" w:rsidRPr="008F75FC" w:rsidRDefault="00C96BCE" w:rsidP="00C96BCE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Location:</w:t>
            </w:r>
          </w:p>
        </w:tc>
        <w:tc>
          <w:tcPr>
            <w:tcW w:w="1080" w:type="dxa"/>
            <w:gridSpan w:val="2"/>
            <w:tcBorders>
              <w:top w:val="dashed" w:sz="4" w:space="0" w:color="auto"/>
            </w:tcBorders>
            <w:vAlign w:val="center"/>
          </w:tcPr>
          <w:p w14:paraId="49333471" w14:textId="77777777" w:rsidR="00C96BCE" w:rsidRPr="008F75FC" w:rsidRDefault="00C96BCE" w:rsidP="00C96BCE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Date/Time:</w:t>
            </w:r>
          </w:p>
        </w:tc>
        <w:tc>
          <w:tcPr>
            <w:tcW w:w="1170" w:type="dxa"/>
            <w:gridSpan w:val="3"/>
            <w:vMerge/>
          </w:tcPr>
          <w:p w14:paraId="4C6FB894" w14:textId="77777777" w:rsidR="00C96BCE" w:rsidRPr="002C4324" w:rsidRDefault="00C96BCE" w:rsidP="00C96BCE">
            <w:pPr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7508E452" w14:textId="77777777" w:rsidR="00C96BCE" w:rsidRPr="002C4324" w:rsidRDefault="00C96BCE" w:rsidP="00C96BCE">
            <w:pPr>
              <w:rPr>
                <w:b/>
                <w:sz w:val="20"/>
                <w:szCs w:val="20"/>
              </w:rPr>
            </w:pPr>
          </w:p>
        </w:tc>
        <w:tc>
          <w:tcPr>
            <w:tcW w:w="1016" w:type="dxa"/>
            <w:vMerge/>
          </w:tcPr>
          <w:p w14:paraId="712C26D5" w14:textId="77777777" w:rsidR="00C96BCE" w:rsidRPr="002C4324" w:rsidRDefault="00C96BCE" w:rsidP="00C96BCE">
            <w:pPr>
              <w:rPr>
                <w:b/>
                <w:sz w:val="20"/>
                <w:szCs w:val="20"/>
              </w:rPr>
            </w:pPr>
          </w:p>
        </w:tc>
      </w:tr>
      <w:tr w:rsidR="00C96BCE" w14:paraId="635F9856" w14:textId="77777777" w:rsidTr="001E30CE">
        <w:trPr>
          <w:trHeight w:val="380"/>
        </w:trPr>
        <w:tc>
          <w:tcPr>
            <w:tcW w:w="374" w:type="dxa"/>
            <w:vMerge/>
          </w:tcPr>
          <w:p w14:paraId="6E964E58" w14:textId="77777777" w:rsidR="00C96BCE" w:rsidRPr="002C4324" w:rsidRDefault="00C96BCE" w:rsidP="00C96BCE">
            <w:pPr>
              <w:rPr>
                <w:b/>
                <w:sz w:val="20"/>
                <w:szCs w:val="20"/>
              </w:rPr>
            </w:pPr>
          </w:p>
        </w:tc>
        <w:sdt>
          <w:sdtPr>
            <w:id w:val="-422029437"/>
            <w:placeholder>
              <w:docPart w:val="633BCAE8270E420A9C0CAAA8693623F1"/>
            </w:placeholder>
            <w:showingPlcHdr/>
            <w15:dataBinding w:prefixMappings="xmlns:ns0='SafetyUICSForms213rr-one' " w:xpath="/ns0:icsforms[1]/ns0:fouraone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17488340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531184971"/>
            <w:placeholder>
              <w:docPart w:val="15F7B1D527354891AAAAE7A5E20DD531"/>
            </w:placeholder>
            <w:showingPlcHdr/>
            <w15:dataBinding w:prefixMappings="xmlns:ns0='SafetyUICSForms213rr-one' " w:xpath="/ns0:icsforms[1]/ns0:fourbone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53DFFCB3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231916011"/>
            <w:placeholder>
              <w:docPart w:val="917159EABDE740E1930BFC9433909C93"/>
            </w:placeholder>
            <w:showingPlcHdr/>
            <w15:dataBinding w:prefixMappings="xmlns:ns0='SafetyUICSForms213rr-one' " w:xpath="/ns0:icsforms[1]/ns0:fourcone[1]" w:storeItemID="{49129628-4F5C-4B14-BF28-83AB56475A2F}"/>
          </w:sdtPr>
          <w:sdtEndPr/>
          <w:sdtContent>
            <w:tc>
              <w:tcPr>
                <w:tcW w:w="990" w:type="dxa"/>
                <w:vAlign w:val="center"/>
              </w:tcPr>
              <w:p w14:paraId="52EE3FAF" w14:textId="77777777" w:rsidR="00C96BCE" w:rsidRDefault="0047754F" w:rsidP="00C96BCE">
                <w:pPr>
                  <w:jc w:val="center"/>
                </w:pPr>
                <w:r w:rsidRPr="0047754F">
                  <w:rPr>
                    <w:rStyle w:val="PlaceholderText"/>
                  </w:rPr>
                  <w:t xml:space="preserve">     </w:t>
                </w:r>
              </w:p>
            </w:tc>
          </w:sdtContent>
        </w:sdt>
        <w:sdt>
          <w:sdtPr>
            <w:id w:val="-1513831979"/>
            <w:placeholder>
              <w:docPart w:val="7CC90619BBAD4A2BA465AD3E80782F05"/>
            </w:placeholder>
            <w:showingPlcHdr/>
            <w15:dataBinding w:prefixMappings="xmlns:ns0='SafetyUICSForms213rr-two' " w:xpath="/ns0:icsforms[1]/ns0:fourdone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190E028E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550955781"/>
            <w:placeholder>
              <w:docPart w:val="0359E15DB051407780FA94E75461D0F7"/>
            </w:placeholder>
            <w:showingPlcHdr/>
            <w15:dataBinding w:prefixMappings="xmlns:ns0='SafetyUICSForms213rr-two' " w:xpath="/ns0:icsforms[1]/ns0:foureone[1]" w:storeItemID="{6A15E62F-AE49-4B1A-AEAA-1489655C74C7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4984BD3B" w14:textId="77777777" w:rsidR="00C96BCE" w:rsidRDefault="0047754F" w:rsidP="00C96BCE">
                <w:r w:rsidRPr="0047754F">
                  <w:t xml:space="preserve">          </w:t>
                </w:r>
              </w:p>
            </w:tc>
          </w:sdtContent>
        </w:sdt>
        <w:sdt>
          <w:sdtPr>
            <w:id w:val="-596791479"/>
            <w:placeholder>
              <w:docPart w:val="6FBC748A96EF414D8B5521D964EC0DFE"/>
            </w:placeholder>
            <w:showingPlcHdr/>
            <w15:dataBinding w:prefixMappings="xmlns:ns0='SafetyUICSForms213rr-three' " w:xpath="/ns0:icsforms[1]/ns0:fourfone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045C4A64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-557940490"/>
              <w:placeholder>
                <w:docPart w:val="BFD7B52D3900439BAAD5D79A58A9F6D1"/>
              </w:placeholder>
              <w:showingPlcHdr/>
              <w:dataBinding w:prefixMappings="xmlns:ns0='SafetyUICSForms213rr-three' " w:xpath="/ns0:icsforms[1]/ns0:fourfone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639E9C84" w14:textId="77777777" w:rsidR="00C96BCE" w:rsidRPr="00605AFC" w:rsidRDefault="00C96BCE" w:rsidP="00C96BCE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-1421866365"/>
              <w:placeholder>
                <w:docPart w:val="6DABF3AA8F6545F08B690699BDA01344"/>
              </w:placeholder>
              <w:showingPlcHdr/>
              <w15:dataBinding w:prefixMappings="xmlns:ns0='SafetyUICSForms213rr-four' " w:xpath="/ns0:icsforms[1]/ns0:fourfonet[1]" w:storeItemID="{C59D2AC2-BC1C-4966-BE0B-5E699BABA8EC}"/>
            </w:sdtPr>
            <w:sdtEndPr/>
            <w:sdtContent>
              <w:p w14:paraId="56E76B03" w14:textId="77777777" w:rsidR="00C96BCE" w:rsidRPr="00527F82" w:rsidRDefault="0047754F" w:rsidP="00C96BCE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-1603798961"/>
            <w:placeholder>
              <w:docPart w:val="A22AAE61CC5E46878C9A294FA3663C4E"/>
            </w:placeholder>
            <w:showingPlcHdr/>
            <w15:dataBinding w:prefixMappings="xmlns:ns0='SafetyUICSForms213rr-four' " w:xpath="/ns0:icsforms[1]/ns0:fourgone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070143FC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793238721"/>
            <w:placeholder>
              <w:docPart w:val="73194A96F03D4F1D8D8B688DBCC965A5"/>
            </w:placeholder>
            <w:showingPlcHdr/>
            <w15:dataBinding w:prefixMappings="xmlns:ns0='SafetyUICSForms213rr-four' " w:xpath="/ns0:icsforms[1]/ns0:fourhone[1]" w:storeItemID="{C59D2AC2-BC1C-4966-BE0B-5E699BABA8EC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5699D19E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511529861"/>
            <w:placeholder>
              <w:docPart w:val="C8C1F2DBDD674AC4AD9A289380D68023"/>
            </w:placeholder>
            <w:showingPlcHdr/>
            <w15:dataBinding w:prefixMappings="xmlns:ns0='SafetyUICSForms213rr-five' " w:xpath="/ns0:icsforms[1]/ns0:fourione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660B87A4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</w:tr>
      <w:tr w:rsidR="00C96BCE" w14:paraId="2C661104" w14:textId="77777777" w:rsidTr="001E30CE">
        <w:trPr>
          <w:trHeight w:val="380"/>
        </w:trPr>
        <w:tc>
          <w:tcPr>
            <w:tcW w:w="374" w:type="dxa"/>
            <w:vMerge/>
          </w:tcPr>
          <w:p w14:paraId="6563FB73" w14:textId="77777777" w:rsidR="00C96BCE" w:rsidRPr="002C4324" w:rsidRDefault="00C96BCE" w:rsidP="00C96BCE">
            <w:pPr>
              <w:rPr>
                <w:b/>
                <w:sz w:val="20"/>
                <w:szCs w:val="20"/>
              </w:rPr>
            </w:pPr>
          </w:p>
        </w:tc>
        <w:sdt>
          <w:sdtPr>
            <w:id w:val="-405152651"/>
            <w:placeholder>
              <w:docPart w:val="AC9D1BB7A6BC432F9D855D64299E563A"/>
            </w:placeholder>
            <w:showingPlcHdr/>
            <w15:dataBinding w:prefixMappings="xmlns:ns0='SafetyUICSForms213rr-one' " w:xpath="/ns0:icsforms[1]/ns0:fouratwo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47B24D4F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235856631"/>
            <w:placeholder>
              <w:docPart w:val="F88AEF4F943944F7BDDD826E5DAD5A2C"/>
            </w:placeholder>
            <w:showingPlcHdr/>
            <w15:dataBinding w:prefixMappings="xmlns:ns0='SafetyUICSForms213rr-one' " w:xpath="/ns0:icsforms[1]/ns0:fourbtwo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1E4CA412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655431834"/>
            <w:placeholder>
              <w:docPart w:val="B163A49DC1BF4B4D8DA62AB64F880E7C"/>
            </w:placeholder>
            <w:showingPlcHdr/>
            <w15:dataBinding w:prefixMappings="xmlns:ns0='SafetyUICSForms213rr-two' " w:xpath="/ns0:icsforms[1]/ns0:fourctwo[1]" w:storeItemID="{6A15E62F-AE49-4B1A-AEAA-1489655C74C7}"/>
          </w:sdtPr>
          <w:sdtEndPr/>
          <w:sdtContent>
            <w:tc>
              <w:tcPr>
                <w:tcW w:w="990" w:type="dxa"/>
                <w:vAlign w:val="center"/>
              </w:tcPr>
              <w:p w14:paraId="7D3F0E3E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730739579"/>
            <w:placeholder>
              <w:docPart w:val="6E237E28D9664730A0F17A450D1F1164"/>
            </w:placeholder>
            <w:showingPlcHdr/>
            <w15:dataBinding w:prefixMappings="xmlns:ns0='SafetyUICSForms213rr-two' " w:xpath="/ns0:icsforms[1]/ns0:fourdtwo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77125A34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910967805"/>
            <w:placeholder>
              <w:docPart w:val="303557DF86F1428FBF22777500CD73D1"/>
            </w:placeholder>
            <w:showingPlcHdr/>
            <w15:dataBinding w:prefixMappings="xmlns:ns0='SafetyUICSForms213rr-two' " w:xpath="/ns0:icsforms[1]/ns0:fouretwo[1]" w:storeItemID="{6A15E62F-AE49-4B1A-AEAA-1489655C74C7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161B7C7F" w14:textId="77777777" w:rsidR="00C96BCE" w:rsidRDefault="0047754F" w:rsidP="00C96BCE">
                <w:r w:rsidRPr="0047754F">
                  <w:t xml:space="preserve">          </w:t>
                </w:r>
              </w:p>
            </w:tc>
          </w:sdtContent>
        </w:sdt>
        <w:sdt>
          <w:sdtPr>
            <w:id w:val="-1641883790"/>
            <w:placeholder>
              <w:docPart w:val="E8D380FD9E7B4E98AD1B0E5EC69042D4"/>
            </w:placeholder>
            <w:showingPlcHdr/>
            <w15:dataBinding w:prefixMappings="xmlns:ns0='SafetyUICSForms213rr-three' " w:xpath="/ns0:icsforms[1]/ns0:fourftwo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3783D480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-1733145910"/>
              <w:placeholder>
                <w:docPart w:val="8805855CB45E4DF492D4E69E2B595D59"/>
              </w:placeholder>
              <w:showingPlcHdr/>
              <w:dataBinding w:prefixMappings="xmlns:ns0='SafetyUICSForms213rr-three' " w:xpath="/ns0:icsforms[1]/ns0:fourftwo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577C0D76" w14:textId="77777777" w:rsidR="00C96BCE" w:rsidRPr="00605AFC" w:rsidRDefault="00C96BCE" w:rsidP="00C96BCE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-2128153532"/>
              <w:placeholder>
                <w:docPart w:val="1C9A7A41C82F48B1B0A6E34D18DC9187"/>
              </w:placeholder>
              <w:showingPlcHdr/>
              <w15:dataBinding w:prefixMappings="xmlns:ns0='SafetyUICSForms213rr-four' " w:xpath="/ns0:icsforms[1]/ns0:fourftwot[1]" w:storeItemID="{C59D2AC2-BC1C-4966-BE0B-5E699BABA8EC}"/>
            </w:sdtPr>
            <w:sdtEndPr/>
            <w:sdtContent>
              <w:p w14:paraId="4D1D5556" w14:textId="77777777" w:rsidR="00C96BCE" w:rsidRPr="00527F82" w:rsidRDefault="0047754F" w:rsidP="00C96BCE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829797045"/>
            <w:placeholder>
              <w:docPart w:val="317AFE4C175C455D938EFF074C060A40"/>
            </w:placeholder>
            <w:showingPlcHdr/>
            <w15:dataBinding w:prefixMappings="xmlns:ns0='SafetyUICSForms213rr-four' " w:xpath="/ns0:icsforms[1]/ns0:fourgtwo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795FAC8A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958298812"/>
            <w:placeholder>
              <w:docPart w:val="2FD556DA5DD54EEE872980C422BF4FE3"/>
            </w:placeholder>
            <w:showingPlcHdr/>
            <w15:dataBinding w:prefixMappings="xmlns:ns0='SafetyUICSForms213rr-five' " w:xpath="/ns0:icsforms[1]/ns0:fourhtwo[1]" w:storeItemID="{0FC3D6D0-4363-4028-BDE4-37B906C9D613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666B2457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394821095"/>
            <w:placeholder>
              <w:docPart w:val="3D37B4B03D7B4BCD834FBDE969074BA6"/>
            </w:placeholder>
            <w:showingPlcHdr/>
            <w15:dataBinding w:prefixMappings="xmlns:ns0='SafetyUICSForms213rr-five' " w:xpath="/ns0:icsforms[1]/ns0:fouritwo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375E0156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</w:tr>
      <w:tr w:rsidR="00C96BCE" w14:paraId="1FA1B314" w14:textId="77777777" w:rsidTr="001E30CE">
        <w:trPr>
          <w:trHeight w:val="380"/>
        </w:trPr>
        <w:tc>
          <w:tcPr>
            <w:tcW w:w="374" w:type="dxa"/>
            <w:vMerge/>
          </w:tcPr>
          <w:p w14:paraId="62A798F3" w14:textId="77777777" w:rsidR="00C96BCE" w:rsidRPr="002C4324" w:rsidRDefault="00C96BCE" w:rsidP="00C96BCE">
            <w:pPr>
              <w:rPr>
                <w:b/>
                <w:sz w:val="20"/>
                <w:szCs w:val="20"/>
              </w:rPr>
            </w:pPr>
          </w:p>
        </w:tc>
        <w:sdt>
          <w:sdtPr>
            <w:id w:val="1486737860"/>
            <w:placeholder>
              <w:docPart w:val="AADB4D46433046B6BD00B08CDDD8A443"/>
            </w:placeholder>
            <w:showingPlcHdr/>
            <w15:dataBinding w:prefixMappings="xmlns:ns0='SafetyUICSForms213rr-one' " w:xpath="/ns0:icsforms[1]/ns0:fourathree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52A37B97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445078273"/>
            <w:placeholder>
              <w:docPart w:val="35A43610AF6B483ABEAE688DCED221BD"/>
            </w:placeholder>
            <w:showingPlcHdr/>
            <w15:dataBinding w:prefixMappings="xmlns:ns0='SafetyUICSForms213rr-one' " w:xpath="/ns0:icsforms[1]/ns0:fourbthree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64C93D79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950311737"/>
            <w:placeholder>
              <w:docPart w:val="486258EC00C442189CB2089EBABF254A"/>
            </w:placeholder>
            <w:showingPlcHdr/>
            <w15:dataBinding w:prefixMappings="xmlns:ns0='SafetyUICSForms213rr-two' " w:xpath="/ns0:icsforms[1]/ns0:fourcthree[1]" w:storeItemID="{6A15E62F-AE49-4B1A-AEAA-1489655C74C7}"/>
          </w:sdtPr>
          <w:sdtEndPr/>
          <w:sdtContent>
            <w:tc>
              <w:tcPr>
                <w:tcW w:w="990" w:type="dxa"/>
                <w:vAlign w:val="center"/>
              </w:tcPr>
              <w:p w14:paraId="17484132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820304364"/>
            <w:placeholder>
              <w:docPart w:val="9DE70282B9D14133AB68C25E1AFFA368"/>
            </w:placeholder>
            <w:showingPlcHdr/>
            <w15:dataBinding w:prefixMappings="xmlns:ns0='SafetyUICSForms213rr-two' " w:xpath="/ns0:icsforms[1]/ns0:fourdthree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49F9E6C4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217818000"/>
            <w:placeholder>
              <w:docPart w:val="575A5194234943979AA2A5B7CE66AF00"/>
            </w:placeholder>
            <w:showingPlcHdr/>
            <w15:dataBinding w:prefixMappings="xmlns:ns0='SafetyUICSForms213rr-two' " w:xpath="/ns0:icsforms[1]/ns0:fourethree[1]" w:storeItemID="{6A15E62F-AE49-4B1A-AEAA-1489655C74C7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1316D19C" w14:textId="77777777" w:rsidR="00C96BCE" w:rsidRDefault="0047754F" w:rsidP="00C96BCE">
                <w:r w:rsidRPr="0047754F">
                  <w:t xml:space="preserve">          </w:t>
                </w:r>
              </w:p>
            </w:tc>
          </w:sdtContent>
        </w:sdt>
        <w:sdt>
          <w:sdtPr>
            <w:id w:val="-1702930559"/>
            <w:placeholder>
              <w:docPart w:val="DEF3DACBC52344EB8DF66867867358AC"/>
            </w:placeholder>
            <w:showingPlcHdr/>
            <w15:dataBinding w:prefixMappings="xmlns:ns0='SafetyUICSForms213rr-three' " w:xpath="/ns0:icsforms[1]/ns0:fourfthree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6D74106E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1202141162"/>
              <w:placeholder>
                <w:docPart w:val="A6520E6102964897B8495F3DF1CE83E0"/>
              </w:placeholder>
              <w:showingPlcHdr/>
              <w:dataBinding w:prefixMappings="xmlns:ns0='SafetyUICSForms213rr-three' " w:xpath="/ns0:icsforms[1]/ns0:fourfthree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18A74619" w14:textId="77777777" w:rsidR="00C96BCE" w:rsidRPr="00605AFC" w:rsidRDefault="00C96BCE" w:rsidP="00C96BCE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1479811783"/>
              <w:placeholder>
                <w:docPart w:val="AE5ED7B7B9E944E1AA9D166BACAD447F"/>
              </w:placeholder>
              <w:showingPlcHdr/>
              <w15:dataBinding w:prefixMappings="xmlns:ns0='SafetyUICSForms213rr-four' " w:xpath="/ns0:icsforms[1]/ns0:fourfthreet[1]" w:storeItemID="{C59D2AC2-BC1C-4966-BE0B-5E699BABA8EC}"/>
            </w:sdtPr>
            <w:sdtEndPr/>
            <w:sdtContent>
              <w:p w14:paraId="6438E38E" w14:textId="77777777" w:rsidR="00C96BCE" w:rsidRPr="00527F82" w:rsidRDefault="0047754F" w:rsidP="00C96BCE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-1925800738"/>
            <w:placeholder>
              <w:docPart w:val="A93DB1B7A802453D86BA1D1DEC423ADF"/>
            </w:placeholder>
            <w:showingPlcHdr/>
            <w15:dataBinding w:prefixMappings="xmlns:ns0='SafetyUICSForms213rr-four' " w:xpath="/ns0:icsforms[1]/ns0:fourgthree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757E9A72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354534142"/>
            <w:placeholder>
              <w:docPart w:val="C6BFF2DF4348448982771E6714791C16"/>
            </w:placeholder>
            <w:showingPlcHdr/>
            <w15:dataBinding w:prefixMappings="xmlns:ns0='SafetyUICSForms213rr-five' " w:xpath="/ns0:icsforms[1]/ns0:fourhthree[1]" w:storeItemID="{0FC3D6D0-4363-4028-BDE4-37B906C9D613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14F7FBC8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240531864"/>
            <w:placeholder>
              <w:docPart w:val="E855D93125794F06BED4B9E909CAF911"/>
            </w:placeholder>
            <w:showingPlcHdr/>
            <w15:dataBinding w:prefixMappings="xmlns:ns0='SafetyUICSForms213rr-five' " w:xpath="/ns0:icsforms[1]/ns0:fourithree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0882DE95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</w:tr>
      <w:tr w:rsidR="00C96BCE" w14:paraId="3F6AB5DF" w14:textId="77777777" w:rsidTr="001E30CE">
        <w:trPr>
          <w:trHeight w:val="380"/>
        </w:trPr>
        <w:tc>
          <w:tcPr>
            <w:tcW w:w="374" w:type="dxa"/>
            <w:vMerge/>
          </w:tcPr>
          <w:p w14:paraId="195FBB8B" w14:textId="77777777" w:rsidR="00C96BCE" w:rsidRPr="002C4324" w:rsidRDefault="00C96BCE" w:rsidP="00C96BCE">
            <w:pPr>
              <w:rPr>
                <w:b/>
                <w:sz w:val="20"/>
                <w:szCs w:val="20"/>
              </w:rPr>
            </w:pPr>
          </w:p>
        </w:tc>
        <w:sdt>
          <w:sdtPr>
            <w:id w:val="461394370"/>
            <w:placeholder>
              <w:docPart w:val="8A6B7433582140F8BE51CBCFDDC7D0D3"/>
            </w:placeholder>
            <w:showingPlcHdr/>
            <w15:dataBinding w:prefixMappings="xmlns:ns0='SafetyUICSForms213rr-one' " w:xpath="/ns0:icsforms[1]/ns0:fourafour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08AA7C98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933516191"/>
            <w:placeholder>
              <w:docPart w:val="A2208D45D5954DDD8746B7073ADC21EE"/>
            </w:placeholder>
            <w:showingPlcHdr/>
            <w15:dataBinding w:prefixMappings="xmlns:ns0='SafetyUICSForms213rr-one' " w:xpath="/ns0:icsforms[1]/ns0:fourbfour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0F7A966F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749617914"/>
            <w:placeholder>
              <w:docPart w:val="E30052423C904A4498F7FFDC7516681C"/>
            </w:placeholder>
            <w:showingPlcHdr/>
            <w15:dataBinding w:prefixMappings="xmlns:ns0='SafetyUICSForms213rr-two' " w:xpath="/ns0:icsforms[1]/ns0:fourcfour[1]" w:storeItemID="{6A15E62F-AE49-4B1A-AEAA-1489655C74C7}"/>
          </w:sdtPr>
          <w:sdtEndPr/>
          <w:sdtContent>
            <w:tc>
              <w:tcPr>
                <w:tcW w:w="990" w:type="dxa"/>
                <w:vAlign w:val="center"/>
              </w:tcPr>
              <w:p w14:paraId="6CE9D12D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669606810"/>
            <w:placeholder>
              <w:docPart w:val="1D5B015B8E694C0BBD64D3F7AAD2BF1D"/>
            </w:placeholder>
            <w:showingPlcHdr/>
            <w15:dataBinding w:prefixMappings="xmlns:ns0='SafetyUICSForms213rr-two' " w:xpath="/ns0:icsforms[1]/ns0:fourdfour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610A95AB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465616888"/>
            <w:placeholder>
              <w:docPart w:val="37A78FD105514896B9E07FFF8D281FF4"/>
            </w:placeholder>
            <w:showingPlcHdr/>
            <w15:dataBinding w:prefixMappings="xmlns:ns0='SafetyUICSForms213rr-two' " w:xpath="/ns0:icsforms[1]/ns0:fourefour[1]" w:storeItemID="{6A15E62F-AE49-4B1A-AEAA-1489655C74C7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6E1CB7BB" w14:textId="77777777" w:rsidR="00C96BCE" w:rsidRDefault="0047754F" w:rsidP="00C96BCE">
                <w:r w:rsidRPr="0047754F">
                  <w:t xml:space="preserve">          </w:t>
                </w:r>
              </w:p>
            </w:tc>
          </w:sdtContent>
        </w:sdt>
        <w:sdt>
          <w:sdtPr>
            <w:id w:val="1483282401"/>
            <w:placeholder>
              <w:docPart w:val="4A9CE6614E3642D2ABF12074EC34DC4F"/>
            </w:placeholder>
            <w:showingPlcHdr/>
            <w15:dataBinding w:prefixMappings="xmlns:ns0='SafetyUICSForms213rr-three' " w:xpath="/ns0:icsforms[1]/ns0:fourffour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5EC16F60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1478259193"/>
              <w:placeholder>
                <w:docPart w:val="E1A20A5501344225A3F2EA1E0E8764D7"/>
              </w:placeholder>
              <w:showingPlcHdr/>
              <w:dataBinding w:prefixMappings="xmlns:ns0='SafetyUICSForms213rr-three' " w:xpath="/ns0:icsforms[1]/ns0:fourffour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3DDAAC30" w14:textId="77777777" w:rsidR="00C96BCE" w:rsidRPr="00605AFC" w:rsidRDefault="00C96BCE" w:rsidP="00C96BCE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-1327827789"/>
              <w:placeholder>
                <w:docPart w:val="FFAC8356C4374CCFB3C0BAA70AD9B56D"/>
              </w:placeholder>
              <w:showingPlcHdr/>
              <w15:dataBinding w:prefixMappings="xmlns:ns0='SafetyUICSForms213rr-four' " w:xpath="/ns0:icsforms[1]/ns0:fourffourt[1]" w:storeItemID="{C59D2AC2-BC1C-4966-BE0B-5E699BABA8EC}"/>
            </w:sdtPr>
            <w:sdtEndPr/>
            <w:sdtContent>
              <w:p w14:paraId="090C8003" w14:textId="77777777" w:rsidR="00C96BCE" w:rsidRPr="00527F82" w:rsidRDefault="0047754F" w:rsidP="00C96BCE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-654142589"/>
            <w:placeholder>
              <w:docPart w:val="00CD55EB64824356A841110226822D38"/>
            </w:placeholder>
            <w:showingPlcHdr/>
            <w15:dataBinding w:prefixMappings="xmlns:ns0='SafetyUICSForms213rr-four' " w:xpath="/ns0:icsforms[1]/ns0:fourgfour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3F97AD03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493449220"/>
            <w:placeholder>
              <w:docPart w:val="434B26A9F19C4ED9A49CA5D62F08847A"/>
            </w:placeholder>
            <w:showingPlcHdr/>
            <w15:dataBinding w:prefixMappings="xmlns:ns0='SafetyUICSForms213rr-five' " w:xpath="/ns0:icsforms[1]/ns0:fourhfour[1]" w:storeItemID="{0FC3D6D0-4363-4028-BDE4-37B906C9D613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38D50F3A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0304812"/>
            <w:placeholder>
              <w:docPart w:val="A3D1C3C0C8A64128BFA93237635C77F3"/>
            </w:placeholder>
            <w:showingPlcHdr/>
            <w15:dataBinding w:prefixMappings="xmlns:ns0='SafetyUICSForms213rr-five' " w:xpath="/ns0:icsforms[1]/ns0:fourifour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60B5F451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</w:tr>
      <w:tr w:rsidR="00C96BCE" w14:paraId="5115C2ED" w14:textId="77777777" w:rsidTr="001E30CE">
        <w:trPr>
          <w:trHeight w:val="380"/>
        </w:trPr>
        <w:tc>
          <w:tcPr>
            <w:tcW w:w="374" w:type="dxa"/>
            <w:vMerge/>
          </w:tcPr>
          <w:p w14:paraId="7BCFFBCF" w14:textId="77777777" w:rsidR="00C96BCE" w:rsidRPr="002C4324" w:rsidRDefault="00C96BCE" w:rsidP="00C96BCE">
            <w:pPr>
              <w:rPr>
                <w:b/>
                <w:sz w:val="20"/>
                <w:szCs w:val="20"/>
              </w:rPr>
            </w:pPr>
          </w:p>
        </w:tc>
        <w:sdt>
          <w:sdtPr>
            <w:id w:val="-1422414045"/>
            <w:placeholder>
              <w:docPart w:val="48ED96BBC70B4842A41C6FCEEB12129B"/>
            </w:placeholder>
            <w:showingPlcHdr/>
            <w15:dataBinding w:prefixMappings="xmlns:ns0='SafetyUICSForms213rr-one' " w:xpath="/ns0:icsforms[1]/ns0:fourafive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74FC1F32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195807377"/>
            <w:placeholder>
              <w:docPart w:val="85306869BC8F4D5AB9C2DF359491C773"/>
            </w:placeholder>
            <w:showingPlcHdr/>
            <w15:dataBinding w:prefixMappings="xmlns:ns0='SafetyUICSForms213rr-one' " w:xpath="/ns0:icsforms[1]/ns0:fourbfive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0745A9B1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575483864"/>
            <w:placeholder>
              <w:docPart w:val="5208B6EEC6CA4514909639740D94F4CB"/>
            </w:placeholder>
            <w:showingPlcHdr/>
            <w15:dataBinding w:prefixMappings="xmlns:ns0='SafetyUICSForms213rr-two' " w:xpath="/ns0:icsforms[1]/ns0:fourcfive[1]" w:storeItemID="{6A15E62F-AE49-4B1A-AEAA-1489655C74C7}"/>
          </w:sdtPr>
          <w:sdtEndPr/>
          <w:sdtContent>
            <w:tc>
              <w:tcPr>
                <w:tcW w:w="990" w:type="dxa"/>
                <w:vAlign w:val="center"/>
              </w:tcPr>
              <w:p w14:paraId="168BADC4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080980889"/>
            <w:placeholder>
              <w:docPart w:val="546D5EC7B48D4E87A9B6C54A6568229C"/>
            </w:placeholder>
            <w:showingPlcHdr/>
            <w15:dataBinding w:prefixMappings="xmlns:ns0='SafetyUICSForms213rr-two' " w:xpath="/ns0:icsforms[1]/ns0:fourdfive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0795F01A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4172548"/>
            <w:placeholder>
              <w:docPart w:val="8D7B4F122D554B29A8E0E3398E7D4974"/>
            </w:placeholder>
            <w:showingPlcHdr/>
            <w15:dataBinding w:prefixMappings="xmlns:ns0='SafetyUICSForms213rr-three' " w:xpath="/ns0:icsforms[1]/ns0:fourefive[1]" w:storeItemID="{B0FB97BD-4BDE-4F76-889F-515A465FF331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1E28DC41" w14:textId="77777777" w:rsidR="00C96BCE" w:rsidRDefault="0047754F" w:rsidP="00C96BCE">
                <w:r w:rsidRPr="0047754F">
                  <w:t xml:space="preserve">          </w:t>
                </w:r>
              </w:p>
            </w:tc>
          </w:sdtContent>
        </w:sdt>
        <w:sdt>
          <w:sdtPr>
            <w:id w:val="441276589"/>
            <w:placeholder>
              <w:docPart w:val="BBBB4BEAE196411184CF9B3E58E2EAE1"/>
            </w:placeholder>
            <w:showingPlcHdr/>
            <w15:dataBinding w:prefixMappings="xmlns:ns0='SafetyUICSForms213rr-three' " w:xpath="/ns0:icsforms[1]/ns0:fourffive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2096760B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889689974"/>
              <w:placeholder>
                <w:docPart w:val="603EA4E6A72B47A2B704CC72E76DD83D"/>
              </w:placeholder>
              <w:showingPlcHdr/>
              <w:dataBinding w:prefixMappings="xmlns:ns0='SafetyUICSForms213rr-three' " w:xpath="/ns0:icsforms[1]/ns0:fourffive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473B41F6" w14:textId="77777777" w:rsidR="00C96BCE" w:rsidRPr="00605AFC" w:rsidRDefault="00C96BCE" w:rsidP="00C96BCE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-51466234"/>
              <w:placeholder>
                <w:docPart w:val="31360FB9478346459E53E4B5B98F93F0"/>
              </w:placeholder>
              <w:showingPlcHdr/>
              <w15:dataBinding w:prefixMappings="xmlns:ns0='SafetyUICSForms213rr-four' " w:xpath="/ns0:icsforms[1]/ns0:fourffivet[1]" w:storeItemID="{C59D2AC2-BC1C-4966-BE0B-5E699BABA8EC}"/>
            </w:sdtPr>
            <w:sdtEndPr/>
            <w:sdtContent>
              <w:p w14:paraId="475E5C86" w14:textId="77777777" w:rsidR="00C96BCE" w:rsidRPr="00527F82" w:rsidRDefault="0047754F" w:rsidP="00C96BCE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725874712"/>
            <w:placeholder>
              <w:docPart w:val="C05B4ECEEDCD47EEBCE4B75459838A21"/>
            </w:placeholder>
            <w:showingPlcHdr/>
            <w15:dataBinding w:prefixMappings="xmlns:ns0='SafetyUICSForms213rr-four' " w:xpath="/ns0:icsforms[1]/ns0:fourgfive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0A105893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380525830"/>
            <w:placeholder>
              <w:docPart w:val="FF3D59718D88456FAADD4CEDB64E6441"/>
            </w:placeholder>
            <w:showingPlcHdr/>
            <w15:dataBinding w:prefixMappings="xmlns:ns0='SafetyUICSForms213rr-five' " w:xpath="/ns0:icsforms[1]/ns0:fourhfive[1]" w:storeItemID="{0FC3D6D0-4363-4028-BDE4-37B906C9D613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3022B55A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01925750"/>
            <w:placeholder>
              <w:docPart w:val="7777122EA5774479A626BF6EF6D6ABF8"/>
            </w:placeholder>
            <w:showingPlcHdr/>
            <w15:dataBinding w:prefixMappings="xmlns:ns0='SafetyUICSForms213rr-five' " w:xpath="/ns0:icsforms[1]/ns0:fourifive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3E940F25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</w:tr>
      <w:tr w:rsidR="00C96BCE" w14:paraId="527B6A4D" w14:textId="77777777" w:rsidTr="001E30CE">
        <w:trPr>
          <w:trHeight w:val="58"/>
        </w:trPr>
        <w:tc>
          <w:tcPr>
            <w:tcW w:w="374" w:type="dxa"/>
            <w:vMerge/>
          </w:tcPr>
          <w:p w14:paraId="4AE3D8B0" w14:textId="77777777" w:rsidR="00C96BCE" w:rsidRPr="002C4324" w:rsidRDefault="00C96BCE" w:rsidP="00C96BCE">
            <w:pPr>
              <w:rPr>
                <w:b/>
                <w:sz w:val="20"/>
                <w:szCs w:val="20"/>
              </w:rPr>
            </w:pPr>
          </w:p>
        </w:tc>
        <w:sdt>
          <w:sdtPr>
            <w:id w:val="1620409785"/>
            <w:placeholder>
              <w:docPart w:val="B600F26EDE684DA2B80F0C2E74212229"/>
            </w:placeholder>
            <w:showingPlcHdr/>
            <w15:dataBinding w:prefixMappings="xmlns:ns0='SafetyUICSForms213rr-one' " w:xpath="/ns0:icsforms[1]/ns0:fourasix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21FCA291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2140766180"/>
            <w:placeholder>
              <w:docPart w:val="5F9084C24A594A96B0FB8B354FD77C55"/>
            </w:placeholder>
            <w:showingPlcHdr/>
            <w15:dataBinding w:prefixMappings="xmlns:ns0='SafetyUICSForms213rr-one' " w:xpath="/ns0:icsforms[1]/ns0:fourbsix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73F56B37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701231155"/>
            <w:placeholder>
              <w:docPart w:val="4BDA1B67E17047478B6125155D84281F"/>
            </w:placeholder>
            <w:showingPlcHdr/>
            <w15:dataBinding w:prefixMappings="xmlns:ns0='SafetyUICSForms213rr-two' " w:xpath="/ns0:icsforms[1]/ns0:fourcsix[1]" w:storeItemID="{6A15E62F-AE49-4B1A-AEAA-1489655C74C7}"/>
          </w:sdtPr>
          <w:sdtEndPr/>
          <w:sdtContent>
            <w:tc>
              <w:tcPr>
                <w:tcW w:w="990" w:type="dxa"/>
                <w:vAlign w:val="center"/>
              </w:tcPr>
              <w:p w14:paraId="291F1551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385527612"/>
            <w:placeholder>
              <w:docPart w:val="BBF3377F265148188B8861A5CB35778D"/>
            </w:placeholder>
            <w:showingPlcHdr/>
            <w15:dataBinding w:prefixMappings="xmlns:ns0='SafetyUICSForms213rr-two' " w:xpath="/ns0:icsforms[1]/ns0:fourdsix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2881937A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67691953"/>
            <w:placeholder>
              <w:docPart w:val="F489AC968CA4454CA2DC022031A222F0"/>
            </w:placeholder>
            <w:showingPlcHdr/>
            <w15:dataBinding w:prefixMappings="xmlns:ns0='SafetyUICSForms213rr-three' " w:xpath="/ns0:icsforms[1]/ns0:fouresix[1]" w:storeItemID="{B0FB97BD-4BDE-4F76-889F-515A465FF331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0E037B00" w14:textId="77777777" w:rsidR="00C96BCE" w:rsidRDefault="0047754F" w:rsidP="00C96BCE">
                <w:r w:rsidRPr="0047754F">
                  <w:t xml:space="preserve">          </w:t>
                </w:r>
              </w:p>
            </w:tc>
          </w:sdtContent>
        </w:sdt>
        <w:sdt>
          <w:sdtPr>
            <w:id w:val="658659248"/>
            <w:placeholder>
              <w:docPart w:val="2AFBE46D7AAC47198C3B7824E94238B7"/>
            </w:placeholder>
            <w:showingPlcHdr/>
            <w15:dataBinding w:prefixMappings="xmlns:ns0='SafetyUICSForms213rr-three' " w:xpath="/ns0:icsforms[1]/ns0:fourfsix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36927403" w14:textId="77777777" w:rsidR="00C96BCE" w:rsidRDefault="0047754F" w:rsidP="00C96BCE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1370797071"/>
              <w:placeholder>
                <w:docPart w:val="74FB78B403CA4435ADD488DAC159C82B"/>
              </w:placeholder>
              <w:showingPlcHdr/>
              <w:dataBinding w:prefixMappings="xmlns:ns0='SafetyUICSForms213rr-three' " w:xpath="/ns0:icsforms[1]/ns0:fourfsix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2B7955BB" w14:textId="77777777" w:rsidR="00C96BCE" w:rsidRPr="00605AFC" w:rsidRDefault="00C96BCE" w:rsidP="00C96BCE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90283205"/>
              <w:placeholder>
                <w:docPart w:val="A206E4A4B37841689E41EADCD22E7283"/>
              </w:placeholder>
              <w:showingPlcHdr/>
              <w15:dataBinding w:prefixMappings="xmlns:ns0='SafetyUICSForms213rr-four' " w:xpath="/ns0:icsforms[1]/ns0:fourfsixt[1]" w:storeItemID="{C59D2AC2-BC1C-4966-BE0B-5E699BABA8EC}"/>
            </w:sdtPr>
            <w:sdtEndPr/>
            <w:sdtContent>
              <w:p w14:paraId="68DABB13" w14:textId="77777777" w:rsidR="00C96BCE" w:rsidRPr="00527F82" w:rsidRDefault="0047754F" w:rsidP="00C96BCE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-1751953345"/>
            <w:placeholder>
              <w:docPart w:val="0B99321F4E464D55BB3AFA245BDC1F60"/>
            </w:placeholder>
            <w:showingPlcHdr/>
            <w15:dataBinding w:prefixMappings="xmlns:ns0='SafetyUICSForms213rr-four' " w:xpath="/ns0:icsforms[1]/ns0:fourgsix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2A47C76F" w14:textId="77777777" w:rsidR="00C96BCE" w:rsidRDefault="0047754F" w:rsidP="00C96BCE">
                <w:pPr>
                  <w:jc w:val="center"/>
                </w:pPr>
                <w:r w:rsidRPr="0047754F">
                  <w:rPr>
                    <w:rStyle w:val="PlaceholderText"/>
                  </w:rPr>
                  <w:t xml:space="preserve">     </w:t>
                </w:r>
              </w:p>
            </w:tc>
          </w:sdtContent>
        </w:sdt>
        <w:sdt>
          <w:sdtPr>
            <w:id w:val="-555077805"/>
            <w:placeholder>
              <w:docPart w:val="9D97EDE0F001483CA418E5BFEDE80258"/>
            </w:placeholder>
            <w:showingPlcHdr/>
            <w15:dataBinding w:prefixMappings="xmlns:ns0='SafetyUICSForms213rr-five' " w:xpath="/ns0:icsforms[1]/ns0:fourhsix[1]" w:storeItemID="{0FC3D6D0-4363-4028-BDE4-37B906C9D613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1EBAA6A6" w14:textId="77777777" w:rsidR="00C96BCE" w:rsidRDefault="0047754F" w:rsidP="00C96BCE">
                <w:pPr>
                  <w:jc w:val="center"/>
                </w:pPr>
                <w:r w:rsidRPr="0047754F">
                  <w:rPr>
                    <w:rStyle w:val="PlaceholderText"/>
                  </w:rPr>
                  <w:t xml:space="preserve">     </w:t>
                </w:r>
              </w:p>
            </w:tc>
          </w:sdtContent>
        </w:sdt>
        <w:sdt>
          <w:sdtPr>
            <w:id w:val="-962650296"/>
            <w:placeholder>
              <w:docPart w:val="8CCB17F816D6467A971BBEFD29250979"/>
            </w:placeholder>
            <w:showingPlcHdr/>
            <w15:dataBinding w:prefixMappings="xmlns:ns0='SafetyUICSForms213rr-five' " w:xpath="/ns0:icsforms[1]/ns0:fourisix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7997E00E" w14:textId="77777777" w:rsidR="00C96BCE" w:rsidRDefault="0047754F" w:rsidP="00C96BCE">
                <w:pPr>
                  <w:jc w:val="center"/>
                </w:pPr>
                <w:r w:rsidRPr="0047754F">
                  <w:rPr>
                    <w:rStyle w:val="PlaceholderText"/>
                  </w:rPr>
                  <w:t xml:space="preserve">     </w:t>
                </w:r>
              </w:p>
            </w:tc>
          </w:sdtContent>
        </w:sdt>
      </w:tr>
      <w:tr w:rsidR="00C96BCE" w14:paraId="5F3EA152" w14:textId="77777777" w:rsidTr="00C96BCE">
        <w:trPr>
          <w:trHeight w:val="566"/>
        </w:trPr>
        <w:tc>
          <w:tcPr>
            <w:tcW w:w="374" w:type="dxa"/>
            <w:vMerge/>
          </w:tcPr>
          <w:p w14:paraId="63A9F77E" w14:textId="77777777" w:rsidR="00C96BCE" w:rsidRPr="002C4324" w:rsidRDefault="00C96BCE" w:rsidP="00C96BCE">
            <w:pPr>
              <w:rPr>
                <w:b/>
                <w:sz w:val="20"/>
                <w:szCs w:val="20"/>
              </w:rPr>
            </w:pPr>
          </w:p>
        </w:tc>
        <w:tc>
          <w:tcPr>
            <w:tcW w:w="7020" w:type="dxa"/>
            <w:gridSpan w:val="9"/>
            <w:vMerge w:val="restart"/>
          </w:tcPr>
          <w:p w14:paraId="0A888FB8" w14:textId="77777777" w:rsidR="00C96BCE" w:rsidRDefault="00C96BCE" w:rsidP="00C96BC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5. Suggested source(s) of supply – Point of Contact (POC) phone number if known and suitable substitutes: </w:t>
            </w:r>
          </w:p>
          <w:sdt>
            <w:sdtPr>
              <w:id w:val="1833941881"/>
              <w:placeholder>
                <w:docPart w:val="AF96B85E5D1B47199ACBE5B8DF10B0B3"/>
              </w:placeholder>
              <w:showingPlcHdr/>
              <w15:dataBinding w:prefixMappings="xmlns:ns0='SafetyUICSForms213rr-five' " w:xpath="/ns0:icsforms[1]/ns0:five[1]" w:storeItemID="{0FC3D6D0-4363-4028-BDE4-37B906C9D613}"/>
            </w:sdtPr>
            <w:sdtEndPr/>
            <w:sdtContent>
              <w:p w14:paraId="33FE2B62" w14:textId="77777777" w:rsidR="00C96BCE" w:rsidRPr="003A5FE5" w:rsidRDefault="0047754F" w:rsidP="00C96BCE">
                <w:r w:rsidRPr="0047754F">
                  <w:t xml:space="preserve">          </w:t>
                </w:r>
              </w:p>
            </w:sdtContent>
          </w:sdt>
        </w:tc>
        <w:tc>
          <w:tcPr>
            <w:tcW w:w="5134" w:type="dxa"/>
            <w:gridSpan w:val="7"/>
            <w:tcBorders>
              <w:bottom w:val="single" w:sz="4" w:space="0" w:color="auto"/>
              <w:right w:val="nil"/>
            </w:tcBorders>
          </w:tcPr>
          <w:p w14:paraId="38D32884" w14:textId="77777777" w:rsidR="00C96BCE" w:rsidRDefault="00C96BCE" w:rsidP="00C96BC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 Requestor Position and Signature:</w:t>
            </w:r>
          </w:p>
          <w:sdt>
            <w:sdtPr>
              <w:id w:val="2100282812"/>
              <w:placeholder>
                <w:docPart w:val="F0E19355C7564195AD350B881E9E5297"/>
              </w:placeholder>
              <w:showingPlcHdr/>
              <w15:dataBinding w:prefixMappings="xmlns:ns0='SafetyUICSForms213rr-six' " w:xpath="/ns0:icsforms[1]/ns0:six[1]" w:storeItemID="{A3560AB2-06B8-437D-B1E0-4A8AADA93658}"/>
            </w:sdtPr>
            <w:sdtEndPr/>
            <w:sdtContent>
              <w:p w14:paraId="17C62899" w14:textId="77777777" w:rsidR="00C96BCE" w:rsidRPr="003A5FE5" w:rsidRDefault="0047754F" w:rsidP="00C96BCE">
                <w:r w:rsidRPr="0047754F">
                  <w:rPr>
                    <w:rStyle w:val="PlaceholderText"/>
                  </w:rPr>
                  <w:t xml:space="preserve">          </w:t>
                </w:r>
              </w:p>
            </w:sdtContent>
          </w:sdt>
        </w:tc>
        <w:tc>
          <w:tcPr>
            <w:tcW w:w="2088" w:type="dxa"/>
            <w:gridSpan w:val="3"/>
            <w:tcBorders>
              <w:left w:val="nil"/>
              <w:bottom w:val="single" w:sz="4" w:space="0" w:color="auto"/>
            </w:tcBorders>
          </w:tcPr>
          <w:p w14:paraId="2810247D" w14:textId="77777777" w:rsidR="00C96BCE" w:rsidRDefault="00C96BCE" w:rsidP="00C96BC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Date/Time:</w:t>
            </w:r>
          </w:p>
          <w:p w14:paraId="0E549E03" w14:textId="77777777" w:rsidR="00C96BCE" w:rsidRPr="003A5FE5" w:rsidRDefault="009D1E56" w:rsidP="00C96BCE">
            <w:sdt>
              <w:sdtPr>
                <w:id w:val="814841981"/>
                <w:placeholder>
                  <w:docPart w:val="33E5BF26E4664B21B4C191CC49E8018A"/>
                </w:placeholder>
                <w:showingPlcHdr/>
                <w:dataBinding w:prefixMappings="xmlns:ns0='SafetyUICSForms213rr-six' " w:xpath="/ns0:icsforms[1]/ns0:sixd[1]" w:storeItemID="{A3560AB2-06B8-437D-B1E0-4A8AADA93658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C96BCE">
                  <w:rPr>
                    <w:rStyle w:val="PlaceholderText"/>
                  </w:rPr>
                  <w:t xml:space="preserve">     </w:t>
                </w:r>
              </w:sdtContent>
            </w:sdt>
            <w:r w:rsidR="00C96BCE">
              <w:t xml:space="preserve">     </w:t>
            </w:r>
            <w:sdt>
              <w:sdtPr>
                <w:id w:val="-1786656813"/>
                <w:placeholder>
                  <w:docPart w:val="08B5C8F75B174B71B10394FD20960B06"/>
                </w:placeholder>
                <w:showingPlcHdr/>
                <w15:dataBinding w:prefixMappings="xmlns:ns0='SafetyUICSForms213rr-six' " w:xpath="/ns0:icsforms[1]/ns0:sixt[1]" w:storeItemID="{A3560AB2-06B8-437D-B1E0-4A8AADA93658}"/>
              </w:sdtPr>
              <w:sdtEndPr/>
              <w:sdtContent>
                <w:r w:rsidR="0047754F" w:rsidRPr="0047754F">
                  <w:t xml:space="preserve">     </w:t>
                </w:r>
              </w:sdtContent>
            </w:sdt>
          </w:p>
        </w:tc>
      </w:tr>
      <w:tr w:rsidR="00C96BCE" w14:paraId="29847F06" w14:textId="77777777" w:rsidTr="00C96BCE">
        <w:trPr>
          <w:trHeight w:val="350"/>
        </w:trPr>
        <w:tc>
          <w:tcPr>
            <w:tcW w:w="374" w:type="dxa"/>
            <w:vMerge/>
            <w:tcBorders>
              <w:bottom w:val="single" w:sz="18" w:space="0" w:color="auto"/>
            </w:tcBorders>
          </w:tcPr>
          <w:p w14:paraId="00BFA487" w14:textId="77777777" w:rsidR="00C96BCE" w:rsidRPr="002C4324" w:rsidRDefault="00C96BCE" w:rsidP="00C96BCE">
            <w:pPr>
              <w:rPr>
                <w:b/>
                <w:sz w:val="20"/>
                <w:szCs w:val="20"/>
              </w:rPr>
            </w:pPr>
          </w:p>
        </w:tc>
        <w:tc>
          <w:tcPr>
            <w:tcW w:w="7020" w:type="dxa"/>
            <w:gridSpan w:val="9"/>
            <w:vMerge/>
            <w:tcBorders>
              <w:bottom w:val="single" w:sz="18" w:space="0" w:color="auto"/>
            </w:tcBorders>
          </w:tcPr>
          <w:p w14:paraId="53178B6F" w14:textId="77777777" w:rsidR="00C96BCE" w:rsidRDefault="00C96BCE" w:rsidP="00C96BCE">
            <w:pPr>
              <w:rPr>
                <w:b/>
                <w:sz w:val="20"/>
                <w:szCs w:val="20"/>
              </w:rPr>
            </w:pPr>
          </w:p>
        </w:tc>
        <w:tc>
          <w:tcPr>
            <w:tcW w:w="5134" w:type="dxa"/>
            <w:gridSpan w:val="7"/>
            <w:tcBorders>
              <w:bottom w:val="single" w:sz="18" w:space="0" w:color="auto"/>
              <w:right w:val="nil"/>
            </w:tcBorders>
          </w:tcPr>
          <w:p w14:paraId="494D0A99" w14:textId="77777777" w:rsidR="00C96BCE" w:rsidRDefault="00C96BCE" w:rsidP="00C96BC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 Section Chief/Command Staff Approval:</w:t>
            </w:r>
          </w:p>
          <w:sdt>
            <w:sdtPr>
              <w:id w:val="1595512809"/>
              <w:placeholder>
                <w:docPart w:val="2B9142C14B2B4CAEA97C929AB40B4E72"/>
              </w:placeholder>
              <w:showingPlcHdr/>
              <w15:dataBinding w:prefixMappings="xmlns:ns0='SafetyUICSForms213rr-six' " w:xpath="/ns0:icsforms[1]/ns0:seven[1]" w:storeItemID="{A3560AB2-06B8-437D-B1E0-4A8AADA93658}"/>
            </w:sdtPr>
            <w:sdtEndPr/>
            <w:sdtContent>
              <w:p w14:paraId="2B9C7CC1" w14:textId="77777777" w:rsidR="00C96BCE" w:rsidRPr="003A5FE5" w:rsidRDefault="0047754F" w:rsidP="00C96BCE">
                <w:r w:rsidRPr="0047754F">
                  <w:t xml:space="preserve">          </w:t>
                </w:r>
              </w:p>
            </w:sdtContent>
          </w:sdt>
        </w:tc>
        <w:tc>
          <w:tcPr>
            <w:tcW w:w="2088" w:type="dxa"/>
            <w:gridSpan w:val="3"/>
            <w:tcBorders>
              <w:left w:val="nil"/>
              <w:bottom w:val="single" w:sz="18" w:space="0" w:color="auto"/>
            </w:tcBorders>
          </w:tcPr>
          <w:p w14:paraId="2D6AC48B" w14:textId="77777777" w:rsidR="00C96BCE" w:rsidRDefault="00C96BCE" w:rsidP="00C96BC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Date/Time:</w:t>
            </w:r>
          </w:p>
          <w:p w14:paraId="7402C675" w14:textId="77777777" w:rsidR="00C96BCE" w:rsidRPr="007572AD" w:rsidRDefault="009D1E56" w:rsidP="00C96BCE">
            <w:sdt>
              <w:sdtPr>
                <w:id w:val="931403245"/>
                <w:placeholder>
                  <w:docPart w:val="CC3F29DC6AAD41FE8C097C9B311FEA64"/>
                </w:placeholder>
                <w:showingPlcHdr/>
                <w:dataBinding w:prefixMappings="xmlns:ns0='SafetyUICSForms213rr-six' " w:xpath="/ns0:icsforms[1]/ns0:sevend[1]" w:storeItemID="{A3560AB2-06B8-437D-B1E0-4A8AADA93658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C96BCE">
                  <w:t xml:space="preserve">     </w:t>
                </w:r>
              </w:sdtContent>
            </w:sdt>
            <w:r w:rsidR="00C96BCE">
              <w:t xml:space="preserve">     </w:t>
            </w:r>
            <w:sdt>
              <w:sdtPr>
                <w:id w:val="1834105009"/>
                <w:placeholder>
                  <w:docPart w:val="CA725A2EC5AE449DB329BE1914D62650"/>
                </w:placeholder>
                <w:showingPlcHdr/>
                <w15:dataBinding w:prefixMappings="xmlns:ns0='SafetyUICSForms213rr-six' " w:xpath="/ns0:icsforms[1]/ns0:sevent[1]" w:storeItemID="{A3560AB2-06B8-437D-B1E0-4A8AADA93658}"/>
              </w:sdtPr>
              <w:sdtEndPr/>
              <w:sdtContent>
                <w:r w:rsidR="0047754F" w:rsidRPr="0047754F">
                  <w:t xml:space="preserve">     </w:t>
                </w:r>
              </w:sdtContent>
            </w:sdt>
          </w:p>
        </w:tc>
      </w:tr>
      <w:tr w:rsidR="00CC3F4D" w14:paraId="4756CEBD" w14:textId="77777777" w:rsidTr="00C96BCE">
        <w:trPr>
          <w:trHeight w:val="458"/>
        </w:trPr>
        <w:tc>
          <w:tcPr>
            <w:tcW w:w="374" w:type="dxa"/>
            <w:vMerge w:val="restart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5B09E138" w14:textId="77777777" w:rsidR="00CC3F4D" w:rsidRPr="00BB2E71" w:rsidRDefault="00CC3F4D" w:rsidP="00CC3F4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B2E71">
              <w:rPr>
                <w:b/>
                <w:sz w:val="20"/>
                <w:szCs w:val="20"/>
              </w:rPr>
              <w:t>Planning</w:t>
            </w:r>
          </w:p>
        </w:tc>
        <w:tc>
          <w:tcPr>
            <w:tcW w:w="3510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25120B98" w14:textId="77777777" w:rsidR="00CC3F4D" w:rsidRPr="002C4324" w:rsidRDefault="00CC3F4D" w:rsidP="00CC3F4D">
            <w:pPr>
              <w:rPr>
                <w:b/>
                <w:sz w:val="20"/>
                <w:szCs w:val="20"/>
              </w:rPr>
            </w:pPr>
            <w:r w:rsidRPr="00AE0EC8">
              <w:rPr>
                <w:b/>
                <w:sz w:val="20"/>
                <w:szCs w:val="20"/>
              </w:rPr>
              <w:t>8. RESL - check box (a) if request is for tactical or personnel resources. Then note availability in box 8.b or 8.c.</w:t>
            </w:r>
          </w:p>
        </w:tc>
        <w:tc>
          <w:tcPr>
            <w:tcW w:w="724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40538F6D" w14:textId="77777777" w:rsidR="00CC3F4D" w:rsidRPr="00A72251" w:rsidRDefault="00CC3F4D" w:rsidP="00CC3F4D">
            <w:r w:rsidRPr="00A72251">
              <w:t xml:space="preserve">a. </w:t>
            </w:r>
            <w:sdt>
              <w:sdtPr>
                <w:id w:val="393006488"/>
                <w:dataBinding w:prefixMappings="xmlns:ns0='SafetyUICSForms213rr-six' " w:xpath="/ns0:icsforms[1]/ns0:eighta[1]" w:storeItemID="{A3560AB2-06B8-437D-B1E0-4A8AADA93658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0E6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30" w:type="dxa"/>
            <w:tcBorders>
              <w:top w:val="single" w:sz="18" w:space="0" w:color="auto"/>
              <w:right w:val="nil"/>
            </w:tcBorders>
            <w:tcMar>
              <w:left w:w="115" w:type="dxa"/>
              <w:right w:w="0" w:type="dxa"/>
            </w:tcMar>
            <w:vAlign w:val="center"/>
          </w:tcPr>
          <w:p w14:paraId="60B20DD4" w14:textId="77777777" w:rsidR="00CC3F4D" w:rsidRPr="00A72251" w:rsidRDefault="00CC3F4D" w:rsidP="00CC3F4D">
            <w:r w:rsidRPr="00A72251">
              <w:t xml:space="preserve">b. </w:t>
            </w:r>
            <w:sdt>
              <w:sdtPr>
                <w:id w:val="-1633635840"/>
                <w:dataBinding w:prefixMappings="xmlns:ns0='SafetyUICSForms213rr-six' " w:xpath="/ns0:icsforms[1]/ns0:eightb[1]" w:storeItemID="{A3560AB2-06B8-437D-B1E0-4A8AADA93658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15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156" w:type="dxa"/>
            <w:tcBorders>
              <w:top w:val="single" w:sz="18" w:space="0" w:color="auto"/>
              <w:left w:val="nil"/>
            </w:tcBorders>
            <w:tcMar>
              <w:left w:w="0" w:type="dxa"/>
              <w:right w:w="0" w:type="dxa"/>
            </w:tcMar>
            <w:vAlign w:val="center"/>
          </w:tcPr>
          <w:p w14:paraId="29C977ED" w14:textId="77777777" w:rsidR="00CC3F4D" w:rsidRPr="00A72251" w:rsidRDefault="00CC3F4D" w:rsidP="00CC3F4D">
            <w:r w:rsidRPr="00A72251">
              <w:t>Resources available as noted in block 12</w:t>
            </w:r>
          </w:p>
        </w:tc>
        <w:tc>
          <w:tcPr>
            <w:tcW w:w="5134" w:type="dxa"/>
            <w:gridSpan w:val="7"/>
            <w:vMerge w:val="restart"/>
            <w:tcBorders>
              <w:top w:val="single" w:sz="18" w:space="0" w:color="auto"/>
              <w:right w:val="nil"/>
            </w:tcBorders>
          </w:tcPr>
          <w:p w14:paraId="310A86E1" w14:textId="77777777" w:rsidR="00CC3F4D" w:rsidRDefault="00CC3F4D" w:rsidP="00CC3F4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 RESL Review/Signature</w:t>
            </w:r>
          </w:p>
          <w:sdt>
            <w:sdtPr>
              <w:id w:val="966319627"/>
              <w:placeholder>
                <w:docPart w:val="672B144FD6F244A1BDF34983665DF9AB"/>
              </w:placeholder>
              <w:showingPlcHdr/>
              <w15:dataBinding w:prefixMappings="xmlns:ns0='SafetyUICSForms213rr-six' " w:xpath="/ns0:icsforms[1]/ns0:nine[1]" w:storeItemID="{A3560AB2-06B8-437D-B1E0-4A8AADA93658}"/>
            </w:sdtPr>
            <w:sdtEndPr/>
            <w:sdtContent>
              <w:p w14:paraId="7BE54006" w14:textId="77777777" w:rsidR="00CC3F4D" w:rsidRPr="003A5FE5" w:rsidRDefault="0047754F" w:rsidP="00CC3F4D">
                <w:r w:rsidRPr="0047754F">
                  <w:t xml:space="preserve">          </w:t>
                </w:r>
              </w:p>
            </w:sdtContent>
          </w:sdt>
          <w:p w14:paraId="24D621AA" w14:textId="77777777" w:rsidR="00CC3F4D" w:rsidRPr="003A5FE5" w:rsidRDefault="00CC3F4D" w:rsidP="00CC3F4D"/>
        </w:tc>
        <w:tc>
          <w:tcPr>
            <w:tcW w:w="2088" w:type="dxa"/>
            <w:gridSpan w:val="3"/>
            <w:vMerge w:val="restart"/>
            <w:tcBorders>
              <w:top w:val="single" w:sz="18" w:space="0" w:color="auto"/>
              <w:left w:val="nil"/>
            </w:tcBorders>
          </w:tcPr>
          <w:p w14:paraId="45D6376C" w14:textId="77777777" w:rsidR="00CC3F4D" w:rsidRDefault="00CC3F4D" w:rsidP="00CC3F4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Date/Time:</w:t>
            </w:r>
          </w:p>
          <w:p w14:paraId="4618FAB5" w14:textId="77777777" w:rsidR="00CC3F4D" w:rsidRPr="003A5FE5" w:rsidRDefault="009D1E56" w:rsidP="00CC3F4D">
            <w:sdt>
              <w:sdtPr>
                <w:id w:val="-966277427"/>
                <w:placeholder>
                  <w:docPart w:val="0A409F1E553A437BB5B4FF84BFFF5A1F"/>
                </w:placeholder>
                <w:showingPlcHdr/>
                <w:dataBinding w:prefixMappings="xmlns:ns0='SafetyUICSForms213rr-six' " w:xpath="/ns0:icsforms[1]/ns0:nined[1]" w:storeItemID="{A3560AB2-06B8-437D-B1E0-4A8AADA93658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CC3F4D">
                  <w:rPr>
                    <w:rStyle w:val="PlaceholderText"/>
                  </w:rPr>
                  <w:t xml:space="preserve">     </w:t>
                </w:r>
              </w:sdtContent>
            </w:sdt>
            <w:r w:rsidR="00CC3F4D">
              <w:t xml:space="preserve">     </w:t>
            </w:r>
            <w:sdt>
              <w:sdtPr>
                <w:id w:val="477122715"/>
                <w:placeholder>
                  <w:docPart w:val="717C0B87F16E487291F7E8856ACE00F9"/>
                </w:placeholder>
                <w:showingPlcHdr/>
                <w15:dataBinding w:prefixMappings="xmlns:ns0='SafetyUICSForms213rr-seven' " w:xpath="/ns0:icsforms[1]/ns0:ninet[1]" w:storeItemID="{0E27D822-D0B0-4A13-8527-13110067CB2F}"/>
              </w:sdtPr>
              <w:sdtEndPr/>
              <w:sdtContent>
                <w:r w:rsidR="0047754F" w:rsidRPr="0047754F">
                  <w:t xml:space="preserve">     </w:t>
                </w:r>
              </w:sdtContent>
            </w:sdt>
          </w:p>
        </w:tc>
      </w:tr>
      <w:tr w:rsidR="00CC3F4D" w14:paraId="74E79FF1" w14:textId="77777777" w:rsidTr="00C96BCE">
        <w:trPr>
          <w:trHeight w:val="521"/>
        </w:trPr>
        <w:tc>
          <w:tcPr>
            <w:tcW w:w="374" w:type="dxa"/>
            <w:vMerge/>
            <w:tcBorders>
              <w:bottom w:val="single" w:sz="18" w:space="0" w:color="auto"/>
            </w:tcBorders>
          </w:tcPr>
          <w:p w14:paraId="68461275" w14:textId="77777777" w:rsidR="00CC3F4D" w:rsidRPr="002C4324" w:rsidRDefault="00CC3F4D" w:rsidP="00CC3F4D">
            <w:pPr>
              <w:rPr>
                <w:b/>
                <w:sz w:val="20"/>
                <w:szCs w:val="20"/>
              </w:rPr>
            </w:pPr>
          </w:p>
        </w:tc>
        <w:tc>
          <w:tcPr>
            <w:tcW w:w="3510" w:type="dxa"/>
            <w:gridSpan w:val="4"/>
            <w:vMerge/>
            <w:tcBorders>
              <w:bottom w:val="single" w:sz="18" w:space="0" w:color="auto"/>
            </w:tcBorders>
            <w:vAlign w:val="center"/>
          </w:tcPr>
          <w:p w14:paraId="633EFEA0" w14:textId="77777777" w:rsidR="00CC3F4D" w:rsidRPr="00AE0EC8" w:rsidRDefault="00CC3F4D" w:rsidP="00CC3F4D">
            <w:pPr>
              <w:rPr>
                <w:b/>
                <w:sz w:val="20"/>
                <w:szCs w:val="20"/>
              </w:rPr>
            </w:pPr>
          </w:p>
        </w:tc>
        <w:tc>
          <w:tcPr>
            <w:tcW w:w="724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02BB1E17" w14:textId="77777777" w:rsidR="00CC3F4D" w:rsidRPr="00A72251" w:rsidRDefault="00CC3F4D" w:rsidP="00CC3F4D"/>
        </w:tc>
        <w:tc>
          <w:tcPr>
            <w:tcW w:w="2786" w:type="dxa"/>
            <w:gridSpan w:val="2"/>
            <w:tcBorders>
              <w:bottom w:val="single" w:sz="18" w:space="0" w:color="auto"/>
            </w:tcBorders>
            <w:vAlign w:val="center"/>
          </w:tcPr>
          <w:p w14:paraId="5F7E034A" w14:textId="77777777" w:rsidR="00CC3F4D" w:rsidRPr="00A72251" w:rsidRDefault="00CC3F4D" w:rsidP="00CC3F4D">
            <w:r w:rsidRPr="00A72251">
              <w:t>c.</w:t>
            </w:r>
            <w:r>
              <w:t xml:space="preserve"> </w:t>
            </w:r>
            <w:sdt>
              <w:sdtPr>
                <w:id w:val="289716159"/>
                <w:dataBinding w:prefixMappings="xmlns:ns0='SafetyUICSForms213rr-six' " w:xpath="/ns0:icsforms[1]/ns0:eightc[1]" w:storeItemID="{A3560AB2-06B8-437D-B1E0-4A8AADA93658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15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A72251">
              <w:t>Resources not available</w:t>
            </w:r>
          </w:p>
        </w:tc>
        <w:tc>
          <w:tcPr>
            <w:tcW w:w="5134" w:type="dxa"/>
            <w:gridSpan w:val="7"/>
            <w:vMerge/>
            <w:tcBorders>
              <w:top w:val="nil"/>
              <w:bottom w:val="single" w:sz="18" w:space="0" w:color="auto"/>
              <w:right w:val="nil"/>
            </w:tcBorders>
          </w:tcPr>
          <w:p w14:paraId="00510ACD" w14:textId="77777777" w:rsidR="00CC3F4D" w:rsidRPr="002C4324" w:rsidRDefault="00CC3F4D" w:rsidP="00CC3F4D">
            <w:pPr>
              <w:rPr>
                <w:b/>
                <w:sz w:val="20"/>
                <w:szCs w:val="20"/>
              </w:rPr>
            </w:pPr>
          </w:p>
        </w:tc>
        <w:tc>
          <w:tcPr>
            <w:tcW w:w="2088" w:type="dxa"/>
            <w:gridSpan w:val="3"/>
            <w:vMerge/>
            <w:tcBorders>
              <w:top w:val="nil"/>
              <w:left w:val="nil"/>
              <w:bottom w:val="single" w:sz="18" w:space="0" w:color="auto"/>
            </w:tcBorders>
          </w:tcPr>
          <w:p w14:paraId="40180794" w14:textId="77777777" w:rsidR="00CC3F4D" w:rsidRPr="002C4324" w:rsidRDefault="00CC3F4D" w:rsidP="00CC3F4D">
            <w:pPr>
              <w:rPr>
                <w:b/>
                <w:sz w:val="20"/>
                <w:szCs w:val="20"/>
              </w:rPr>
            </w:pPr>
          </w:p>
        </w:tc>
      </w:tr>
      <w:tr w:rsidR="00C96BCE" w14:paraId="710D5012" w14:textId="77777777" w:rsidTr="00C96BCE">
        <w:trPr>
          <w:trHeight w:val="458"/>
        </w:trPr>
        <w:tc>
          <w:tcPr>
            <w:tcW w:w="374" w:type="dxa"/>
            <w:vMerge w:val="restart"/>
            <w:tcBorders>
              <w:top w:val="single" w:sz="18" w:space="0" w:color="auto"/>
            </w:tcBorders>
            <w:textDirection w:val="btLr"/>
            <w:vAlign w:val="center"/>
          </w:tcPr>
          <w:p w14:paraId="74EFCD58" w14:textId="77777777" w:rsidR="00C96BCE" w:rsidRPr="00197B1A" w:rsidRDefault="00C96BCE" w:rsidP="00C96BCE">
            <w:pPr>
              <w:ind w:left="113" w:right="113"/>
              <w:jc w:val="center"/>
              <w:rPr>
                <w:b/>
              </w:rPr>
            </w:pPr>
            <w:r w:rsidRPr="00197B1A">
              <w:rPr>
                <w:b/>
              </w:rPr>
              <w:t>Logistics</w:t>
            </w:r>
          </w:p>
        </w:tc>
        <w:tc>
          <w:tcPr>
            <w:tcW w:w="3510" w:type="dxa"/>
            <w:gridSpan w:val="4"/>
            <w:tcBorders>
              <w:top w:val="single" w:sz="18" w:space="0" w:color="auto"/>
            </w:tcBorders>
            <w:vAlign w:val="center"/>
          </w:tcPr>
          <w:p w14:paraId="2EA59F48" w14:textId="77777777" w:rsidR="00C96BCE" w:rsidRDefault="00C96BCE" w:rsidP="00C96BC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 Requisition/Purchase Order #</w:t>
            </w:r>
          </w:p>
          <w:sdt>
            <w:sdtPr>
              <w:id w:val="-2053450571"/>
              <w:placeholder>
                <w:docPart w:val="714EFAD522694B128D7A017B59FCBE18"/>
              </w:placeholder>
              <w:showingPlcHdr/>
              <w15:dataBinding w:prefixMappings="xmlns:ns0='SafetyUICSForms213rr-seven' " w:xpath="/ns0:icsforms[1]/ns0:ten[1]" w:storeItemID="{0E27D822-D0B0-4A13-8527-13110067CB2F}"/>
            </w:sdtPr>
            <w:sdtEndPr/>
            <w:sdtContent>
              <w:p w14:paraId="22DC5FCE" w14:textId="77777777" w:rsidR="00C96BCE" w:rsidRPr="00197B1A" w:rsidRDefault="0047754F" w:rsidP="00C96BCE">
                <w:r w:rsidRPr="0047754F">
                  <w:t xml:space="preserve">          </w:t>
                </w:r>
              </w:p>
            </w:sdtContent>
          </w:sdt>
        </w:tc>
        <w:tc>
          <w:tcPr>
            <w:tcW w:w="3510" w:type="dxa"/>
            <w:gridSpan w:val="5"/>
            <w:tcBorders>
              <w:top w:val="single" w:sz="18" w:space="0" w:color="auto"/>
            </w:tcBorders>
            <w:vAlign w:val="center"/>
          </w:tcPr>
          <w:p w14:paraId="7B5422B8" w14:textId="77777777" w:rsidR="00C96BCE" w:rsidRDefault="00C96BCE" w:rsidP="00C96BC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 Supplier Name/Phone/Fax/Email:</w:t>
            </w:r>
          </w:p>
          <w:sdt>
            <w:sdtPr>
              <w:id w:val="-2092772002"/>
              <w:placeholder>
                <w:docPart w:val="005DD3BBBDBB402B941C620142E9AC59"/>
              </w:placeholder>
              <w:showingPlcHdr/>
              <w15:dataBinding w:prefixMappings="xmlns:ns0='SafetyUICSForms213rr-seven' " w:xpath="/ns0:icsforms[1]/ns0:eleven[1]" w:storeItemID="{0E27D822-D0B0-4A13-8527-13110067CB2F}"/>
            </w:sdtPr>
            <w:sdtEndPr/>
            <w:sdtContent>
              <w:p w14:paraId="65C4F895" w14:textId="77777777" w:rsidR="00C96BCE" w:rsidRPr="00197B1A" w:rsidRDefault="0047754F" w:rsidP="00C96BCE">
                <w:r w:rsidRPr="0047754F">
                  <w:rPr>
                    <w:rStyle w:val="PlaceholderText"/>
                  </w:rPr>
                  <w:t xml:space="preserve">          </w:t>
                </w:r>
              </w:p>
            </w:sdtContent>
          </w:sdt>
        </w:tc>
        <w:tc>
          <w:tcPr>
            <w:tcW w:w="5134" w:type="dxa"/>
            <w:gridSpan w:val="7"/>
            <w:vMerge w:val="restart"/>
            <w:tcBorders>
              <w:top w:val="single" w:sz="18" w:space="0" w:color="auto"/>
              <w:right w:val="nil"/>
            </w:tcBorders>
          </w:tcPr>
          <w:p w14:paraId="50816330" w14:textId="77777777" w:rsidR="00C96BCE" w:rsidRDefault="00C96BCE" w:rsidP="00C96BC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 Logistics Section Signature:</w:t>
            </w:r>
          </w:p>
          <w:sdt>
            <w:sdtPr>
              <w:id w:val="-732775340"/>
              <w:placeholder>
                <w:docPart w:val="611E6CD8EE174A90A59121ABC03B162F"/>
              </w:placeholder>
              <w:showingPlcHdr/>
              <w15:dataBinding w:prefixMappings="xmlns:ns0='SafetyUICSForms213rr-ten' " w:xpath="/ns0:icsforms[1]/ns0:thirteen[1]" w:storeItemID="{8D22FAEE-1F2F-4E0D-A171-A998EE6B22A0}"/>
            </w:sdtPr>
            <w:sdtEndPr/>
            <w:sdtContent>
              <w:p w14:paraId="0EC71A55" w14:textId="77777777" w:rsidR="00C96BCE" w:rsidRPr="003B6AE5" w:rsidRDefault="0047754F" w:rsidP="00C96BCE">
                <w:r w:rsidRPr="0047754F">
                  <w:t xml:space="preserve">          </w:t>
                </w:r>
              </w:p>
            </w:sdtContent>
          </w:sdt>
        </w:tc>
        <w:tc>
          <w:tcPr>
            <w:tcW w:w="2088" w:type="dxa"/>
            <w:gridSpan w:val="3"/>
            <w:vMerge w:val="restart"/>
            <w:tcBorders>
              <w:top w:val="single" w:sz="18" w:space="0" w:color="auto"/>
              <w:left w:val="nil"/>
            </w:tcBorders>
          </w:tcPr>
          <w:p w14:paraId="0749E5F4" w14:textId="77777777" w:rsidR="00C96BCE" w:rsidRDefault="00C96BCE" w:rsidP="00C96BC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Date/Time:</w:t>
            </w:r>
          </w:p>
          <w:p w14:paraId="39078886" w14:textId="77777777" w:rsidR="00C96BCE" w:rsidRPr="002C4324" w:rsidRDefault="009D1E56" w:rsidP="00C96BCE">
            <w:pPr>
              <w:rPr>
                <w:b/>
                <w:sz w:val="20"/>
                <w:szCs w:val="20"/>
              </w:rPr>
            </w:pPr>
            <w:sdt>
              <w:sdtPr>
                <w:id w:val="1076782334"/>
                <w:placeholder>
                  <w:docPart w:val="6B4376AA5D2F4876B22B81FB9898F51E"/>
                </w:placeholder>
                <w:showingPlcHdr/>
                <w:dataBinding w:prefixMappings="xmlns:ns0='SafetyUICSForms213rr-seven' " w:xpath="/ns0:icsforms[1]/ns0:twelved[1]" w:storeItemID="{0E27D822-D0B0-4A13-8527-13110067CB2F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C96BCE" w:rsidRPr="003B6AE5">
                  <w:t xml:space="preserve">     </w:t>
                </w:r>
              </w:sdtContent>
            </w:sdt>
            <w:r w:rsidR="00C96BCE">
              <w:rPr>
                <w:b/>
                <w:sz w:val="20"/>
                <w:szCs w:val="20"/>
              </w:rPr>
              <w:t xml:space="preserve">     </w:t>
            </w:r>
            <w:sdt>
              <w:sdtPr>
                <w:id w:val="-973146417"/>
                <w:placeholder>
                  <w:docPart w:val="5AFF2DFD4FB84EE3A1F05777A54D6469"/>
                </w:placeholder>
                <w:showingPlcHdr/>
                <w15:dataBinding w:prefixMappings="xmlns:ns0='SafetyUICSForms213rr-seven' " w:xpath="/ns0:icsforms[1]/ns0:twelvet[1]" w:storeItemID="{0E27D822-D0B0-4A13-8527-13110067CB2F}"/>
              </w:sdtPr>
              <w:sdtEndPr/>
              <w:sdtContent>
                <w:r w:rsidR="0047754F" w:rsidRPr="0047754F">
                  <w:t xml:space="preserve">     </w:t>
                </w:r>
              </w:sdtContent>
            </w:sdt>
          </w:p>
        </w:tc>
      </w:tr>
      <w:tr w:rsidR="00C96BCE" w14:paraId="228CFDF4" w14:textId="77777777" w:rsidTr="005470F3">
        <w:trPr>
          <w:trHeight w:val="539"/>
        </w:trPr>
        <w:tc>
          <w:tcPr>
            <w:tcW w:w="374" w:type="dxa"/>
            <w:vMerge/>
            <w:tcBorders>
              <w:bottom w:val="single" w:sz="18" w:space="0" w:color="auto"/>
            </w:tcBorders>
          </w:tcPr>
          <w:p w14:paraId="26C5C91D" w14:textId="77777777" w:rsidR="00C96BCE" w:rsidRPr="002C4324" w:rsidRDefault="00C96BCE" w:rsidP="00C96BCE">
            <w:pPr>
              <w:rPr>
                <w:b/>
                <w:sz w:val="20"/>
                <w:szCs w:val="20"/>
              </w:rPr>
            </w:pPr>
          </w:p>
        </w:tc>
        <w:tc>
          <w:tcPr>
            <w:tcW w:w="7020" w:type="dxa"/>
            <w:gridSpan w:val="9"/>
            <w:tcBorders>
              <w:bottom w:val="single" w:sz="18" w:space="0" w:color="auto"/>
            </w:tcBorders>
          </w:tcPr>
          <w:p w14:paraId="0CC119B5" w14:textId="77777777" w:rsidR="00C96BCE" w:rsidRDefault="00C96BCE" w:rsidP="00C96BC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 Notes:</w:t>
            </w:r>
          </w:p>
          <w:sdt>
            <w:sdtPr>
              <w:id w:val="-1016540490"/>
              <w:placeholder>
                <w:docPart w:val="670D2D83193542BFA4E5B0DFC443CEB5"/>
              </w:placeholder>
              <w:showingPlcHdr/>
              <w15:dataBinding w:prefixMappings="xmlns:ns0='SafetyUICSForms213rr-seven' " w:xpath="/ns0:icsforms[1]/ns0:twelve[1]" w:storeItemID="{0E27D822-D0B0-4A13-8527-13110067CB2F}"/>
            </w:sdtPr>
            <w:sdtEndPr/>
            <w:sdtContent>
              <w:p w14:paraId="6703E2C2" w14:textId="77777777" w:rsidR="00C96BCE" w:rsidRPr="00A72251" w:rsidRDefault="0047754F" w:rsidP="00C96BCE">
                <w:r w:rsidRPr="0047754F">
                  <w:t xml:space="preserve">          </w:t>
                </w:r>
              </w:p>
            </w:sdtContent>
          </w:sdt>
        </w:tc>
        <w:tc>
          <w:tcPr>
            <w:tcW w:w="5134" w:type="dxa"/>
            <w:gridSpan w:val="7"/>
            <w:vMerge/>
            <w:tcBorders>
              <w:top w:val="nil"/>
              <w:bottom w:val="single" w:sz="4" w:space="0" w:color="auto"/>
              <w:right w:val="nil"/>
            </w:tcBorders>
          </w:tcPr>
          <w:p w14:paraId="1B1F1A8C" w14:textId="77777777" w:rsidR="00C96BCE" w:rsidRDefault="00C96BCE" w:rsidP="00C96BCE">
            <w:pPr>
              <w:rPr>
                <w:b/>
                <w:sz w:val="20"/>
                <w:szCs w:val="20"/>
              </w:rPr>
            </w:pPr>
          </w:p>
        </w:tc>
        <w:tc>
          <w:tcPr>
            <w:tcW w:w="2088" w:type="dxa"/>
            <w:gridSpan w:val="3"/>
            <w:vMerge/>
            <w:tcBorders>
              <w:top w:val="nil"/>
              <w:left w:val="nil"/>
              <w:bottom w:val="single" w:sz="4" w:space="0" w:color="auto"/>
            </w:tcBorders>
          </w:tcPr>
          <w:p w14:paraId="134A402F" w14:textId="77777777" w:rsidR="00C96BCE" w:rsidRDefault="00C96BCE" w:rsidP="00C96BCE">
            <w:pPr>
              <w:rPr>
                <w:b/>
                <w:sz w:val="20"/>
                <w:szCs w:val="20"/>
              </w:rPr>
            </w:pPr>
          </w:p>
        </w:tc>
      </w:tr>
      <w:tr w:rsidR="00C96BCE" w14:paraId="79A0DABB" w14:textId="77777777" w:rsidTr="00C96BCE">
        <w:trPr>
          <w:trHeight w:val="314"/>
        </w:trPr>
        <w:tc>
          <w:tcPr>
            <w:tcW w:w="374" w:type="dxa"/>
            <w:tcBorders>
              <w:top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15F739EF" w14:textId="77777777" w:rsidR="00C96BCE" w:rsidRPr="002C4324" w:rsidRDefault="00C96BCE" w:rsidP="00C96BCE">
            <w:pPr>
              <w:rPr>
                <w:b/>
                <w:sz w:val="20"/>
                <w:szCs w:val="20"/>
              </w:rPr>
            </w:pPr>
          </w:p>
        </w:tc>
        <w:tc>
          <w:tcPr>
            <w:tcW w:w="14242" w:type="dxa"/>
            <w:gridSpan w:val="19"/>
            <w:tcBorders>
              <w:top w:val="single" w:sz="18" w:space="0" w:color="auto"/>
              <w:left w:val="nil"/>
              <w:bottom w:val="single" w:sz="18" w:space="0" w:color="auto"/>
            </w:tcBorders>
            <w:vAlign w:val="center"/>
          </w:tcPr>
          <w:p w14:paraId="48763375" w14:textId="77777777" w:rsidR="00C96BCE" w:rsidRDefault="006233D5" w:rsidP="00AF2CB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14. Order placed by (check box): </w:t>
            </w:r>
            <w:sdt>
              <w:sdtPr>
                <w:rPr>
                  <w:b/>
                  <w:sz w:val="20"/>
                  <w:szCs w:val="20"/>
                </w:rPr>
                <w:id w:val="1901554154"/>
                <w:dataBinding w:prefixMappings="xmlns:ns0='SafetyUICSForms213rr-seven' " w:xpath="/ns0:icsforms[1]/ns0:fourteenspul[1]" w:storeItemID="{0E27D822-D0B0-4A13-8527-13110067CB2F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155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b/>
                <w:sz w:val="20"/>
                <w:szCs w:val="20"/>
              </w:rPr>
              <w:t xml:space="preserve"> SPUL    </w:t>
            </w:r>
            <w:sdt>
              <w:sdtPr>
                <w:rPr>
                  <w:b/>
                  <w:sz w:val="20"/>
                  <w:szCs w:val="20"/>
                </w:rPr>
                <w:id w:val="1751463958"/>
                <w:dataBinding w:prefixMappings="xmlns:ns0='SafetyUICSForms213rr-seven' " w:xpath="/ns0:icsforms[1]/ns0:fourteenproc[1]" w:storeItemID="{0E27D822-D0B0-4A13-8527-13110067CB2F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0E6F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b/>
                <w:sz w:val="20"/>
                <w:szCs w:val="20"/>
              </w:rPr>
              <w:t xml:space="preserve"> PROC     </w:t>
            </w:r>
            <w:sdt>
              <w:sdtPr>
                <w:rPr>
                  <w:b/>
                  <w:sz w:val="20"/>
                  <w:szCs w:val="20"/>
                </w:rPr>
                <w:id w:val="1071153751"/>
                <w:dataBinding w:prefixMappings="xmlns:ns0='SafetyUICSForms213rr-seven' " w:xpath="/ns0:icsforms[1]/ns0:fourteenother[1]" w:storeItemID="{0E27D822-D0B0-4A13-8527-13110067CB2F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155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b/>
                <w:sz w:val="20"/>
                <w:szCs w:val="20"/>
              </w:rPr>
              <w:t xml:space="preserve"> Other: </w:t>
            </w:r>
            <w:sdt>
              <w:sdtPr>
                <w:rPr>
                  <w:b/>
                  <w:sz w:val="20"/>
                  <w:szCs w:val="20"/>
                </w:rPr>
                <w:id w:val="-2021931428"/>
                <w:placeholder>
                  <w:docPart w:val="BCD30E40B4CA4E65A63A1354638380C4"/>
                </w:placeholder>
                <w:showingPlcHdr/>
                <w15:dataBinding w:prefixMappings="xmlns:ns0='SafetyUICSForms213rr-seven' " w:xpath="/ns0:icsforms[1]/ns0:fourteenotherexplained[1]" w:storeItemID="{0E27D822-D0B0-4A13-8527-13110067CB2F}"/>
              </w:sdtPr>
              <w:sdtEndPr/>
              <w:sdtContent>
                <w:r w:rsidR="0047754F" w:rsidRPr="0047754F">
                  <w:t xml:space="preserve">          </w:t>
                </w:r>
              </w:sdtContent>
            </w:sdt>
          </w:p>
        </w:tc>
      </w:tr>
      <w:tr w:rsidR="003655BB" w14:paraId="724E08F4" w14:textId="77777777" w:rsidTr="003655BB">
        <w:trPr>
          <w:cantSplit/>
          <w:trHeight w:val="510"/>
        </w:trPr>
        <w:tc>
          <w:tcPr>
            <w:tcW w:w="374" w:type="dxa"/>
            <w:vMerge w:val="restart"/>
            <w:tcBorders>
              <w:top w:val="single" w:sz="18" w:space="0" w:color="auto"/>
              <w:right w:val="single" w:sz="6" w:space="0" w:color="auto"/>
            </w:tcBorders>
            <w:textDirection w:val="btLr"/>
            <w:vAlign w:val="center"/>
          </w:tcPr>
          <w:p w14:paraId="2AF41FDC" w14:textId="77777777" w:rsidR="003655BB" w:rsidRPr="00B727CE" w:rsidRDefault="003655BB" w:rsidP="00C96BCE">
            <w:pPr>
              <w:ind w:left="113" w:right="113"/>
              <w:jc w:val="center"/>
              <w:rPr>
                <w:b/>
              </w:rPr>
            </w:pPr>
            <w:r w:rsidRPr="00B727CE">
              <w:rPr>
                <w:b/>
              </w:rPr>
              <w:t>Finance</w:t>
            </w:r>
          </w:p>
        </w:tc>
        <w:tc>
          <w:tcPr>
            <w:tcW w:w="7020" w:type="dxa"/>
            <w:gridSpan w:val="9"/>
            <w:vMerge w:val="restart"/>
            <w:tcBorders>
              <w:top w:val="single" w:sz="18" w:space="0" w:color="auto"/>
              <w:left w:val="single" w:sz="6" w:space="0" w:color="auto"/>
            </w:tcBorders>
          </w:tcPr>
          <w:p w14:paraId="7277125C" w14:textId="77777777" w:rsidR="003655BB" w:rsidRDefault="003655BB" w:rsidP="00C96BC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15. Reply/Comments from Finance: </w:t>
            </w:r>
          </w:p>
          <w:sdt>
            <w:sdtPr>
              <w:id w:val="-1819183174"/>
              <w:placeholder>
                <w:docPart w:val="DEE85A6C7C6B49EB95881C13C6553EC5"/>
              </w:placeholder>
              <w:showingPlcHdr/>
              <w15:dataBinding w:prefixMappings="xmlns:ns0='SafetyUICSForms213rr-eight' " w:xpath="/ns0:icsforms[1]/ns0:fifteen[1]" w:storeItemID="{29F93E12-1378-49FA-9AA7-34AE41F75E41}"/>
            </w:sdtPr>
            <w:sdtEndPr/>
            <w:sdtContent>
              <w:p w14:paraId="5D0852A6" w14:textId="77777777" w:rsidR="003655BB" w:rsidRPr="00B727CE" w:rsidRDefault="0047754F" w:rsidP="00C96BCE">
                <w:r w:rsidRPr="0047754F">
                  <w:t xml:space="preserve">          </w:t>
                </w:r>
              </w:p>
            </w:sdtContent>
          </w:sdt>
        </w:tc>
        <w:tc>
          <w:tcPr>
            <w:tcW w:w="3611" w:type="dxa"/>
            <w:gridSpan w:val="4"/>
            <w:tcBorders>
              <w:top w:val="single" w:sz="18" w:space="0" w:color="auto"/>
              <w:bottom w:val="nil"/>
              <w:right w:val="nil"/>
            </w:tcBorders>
            <w:shd w:val="clear" w:color="auto" w:fill="auto"/>
          </w:tcPr>
          <w:p w14:paraId="235794A1" w14:textId="77777777" w:rsidR="003655BB" w:rsidRDefault="003655BB" w:rsidP="00C96BC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 Finance Section Signature:</w:t>
            </w:r>
          </w:p>
          <w:sdt>
            <w:sdtPr>
              <w:id w:val="1721326301"/>
              <w:placeholder>
                <w:docPart w:val="1C94E0555BA34202ABF8083D34918716"/>
              </w:placeholder>
              <w:showingPlcHdr/>
              <w15:dataBinding w:prefixMappings="xmlns:ns0='SafetyUICSForms213rr-eight' " w:xpath="/ns0:icsforms[1]/ns0:sixteen[1]" w:storeItemID="{29F93E12-1378-49FA-9AA7-34AE41F75E41}"/>
            </w:sdtPr>
            <w:sdtEndPr/>
            <w:sdtContent>
              <w:p w14:paraId="71EDB4A9" w14:textId="77777777" w:rsidR="003655BB" w:rsidRPr="003655BB" w:rsidRDefault="0047754F" w:rsidP="00C96BCE">
                <w:r w:rsidRPr="0047754F">
                  <w:t xml:space="preserve">          </w:t>
                </w:r>
              </w:p>
            </w:sdtContent>
          </w:sdt>
        </w:tc>
        <w:tc>
          <w:tcPr>
            <w:tcW w:w="3611" w:type="dxa"/>
            <w:gridSpan w:val="6"/>
            <w:tcBorders>
              <w:top w:val="single" w:sz="18" w:space="0" w:color="auto"/>
              <w:left w:val="nil"/>
              <w:bottom w:val="nil"/>
            </w:tcBorders>
            <w:shd w:val="clear" w:color="auto" w:fill="auto"/>
          </w:tcPr>
          <w:p w14:paraId="47389EDF" w14:textId="77777777" w:rsidR="003655BB" w:rsidRDefault="003655BB" w:rsidP="003655B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Date/Time:</w:t>
            </w:r>
          </w:p>
          <w:p w14:paraId="6233A501" w14:textId="77777777" w:rsidR="003655BB" w:rsidRPr="002C4324" w:rsidRDefault="009D1E56" w:rsidP="003655BB">
            <w:pPr>
              <w:rPr>
                <w:b/>
                <w:sz w:val="20"/>
                <w:szCs w:val="20"/>
              </w:rPr>
            </w:pPr>
            <w:sdt>
              <w:sdtPr>
                <w:id w:val="339737266"/>
                <w:placeholder>
                  <w:docPart w:val="465B89D178F94D0EA6B63D9F2A24994C"/>
                </w:placeholder>
                <w:showingPlcHdr/>
                <w:dataBinding w:prefixMappings="xmlns:ns0='SafetyUICSForms213rr-eight' " w:xpath="/ns0:icsforms[1]/ns0:sixteend[1]" w:storeItemID="{29F93E12-1378-49FA-9AA7-34AE41F75E41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3655BB" w:rsidRPr="003B6AE5">
                  <w:t xml:space="preserve">     </w:t>
                </w:r>
              </w:sdtContent>
            </w:sdt>
            <w:r w:rsidR="003655BB">
              <w:rPr>
                <w:b/>
                <w:sz w:val="20"/>
                <w:szCs w:val="20"/>
              </w:rPr>
              <w:t xml:space="preserve">     </w:t>
            </w:r>
            <w:sdt>
              <w:sdtPr>
                <w:id w:val="-497961805"/>
                <w:placeholder>
                  <w:docPart w:val="53565CC0EF9148648DA3342E0570B559"/>
                </w:placeholder>
                <w:showingPlcHdr/>
                <w15:dataBinding w:prefixMappings="xmlns:ns0='SafetyUICSForms213rr-eight' " w:xpath="/ns0:icsforms[1]/ns0:sixteent[1]" w:storeItemID="{29F93E12-1378-49FA-9AA7-34AE41F75E41}"/>
              </w:sdtPr>
              <w:sdtEndPr/>
              <w:sdtContent>
                <w:r w:rsidR="0047754F" w:rsidRPr="0047754F">
                  <w:t xml:space="preserve">     </w:t>
                </w:r>
              </w:sdtContent>
            </w:sdt>
          </w:p>
        </w:tc>
      </w:tr>
      <w:tr w:rsidR="003655BB" w14:paraId="3BEB9BB1" w14:textId="77777777" w:rsidTr="00605AFC">
        <w:trPr>
          <w:cantSplit/>
          <w:trHeight w:val="431"/>
        </w:trPr>
        <w:tc>
          <w:tcPr>
            <w:tcW w:w="374" w:type="dxa"/>
            <w:vMerge/>
            <w:tcBorders>
              <w:right w:val="single" w:sz="6" w:space="0" w:color="auto"/>
            </w:tcBorders>
            <w:textDirection w:val="btLr"/>
            <w:vAlign w:val="center"/>
          </w:tcPr>
          <w:p w14:paraId="36BA6091" w14:textId="77777777" w:rsidR="003655BB" w:rsidRPr="00B727CE" w:rsidRDefault="003655BB" w:rsidP="00C96BC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20" w:type="dxa"/>
            <w:gridSpan w:val="9"/>
            <w:vMerge/>
            <w:tcBorders>
              <w:left w:val="single" w:sz="6" w:space="0" w:color="auto"/>
            </w:tcBorders>
          </w:tcPr>
          <w:p w14:paraId="2717721E" w14:textId="77777777" w:rsidR="003655BB" w:rsidRDefault="003655BB" w:rsidP="00C96BCE">
            <w:pPr>
              <w:rPr>
                <w:b/>
                <w:sz w:val="20"/>
                <w:szCs w:val="20"/>
              </w:rPr>
            </w:pPr>
          </w:p>
        </w:tc>
        <w:tc>
          <w:tcPr>
            <w:tcW w:w="3611" w:type="dxa"/>
            <w:gridSpan w:val="4"/>
            <w:tcBorders>
              <w:top w:val="nil"/>
              <w:right w:val="nil"/>
            </w:tcBorders>
            <w:shd w:val="clear" w:color="auto" w:fill="auto"/>
          </w:tcPr>
          <w:p w14:paraId="4981C1C3" w14:textId="77777777" w:rsidR="003655BB" w:rsidRDefault="003655BB" w:rsidP="00C96BCE">
            <w:pPr>
              <w:rPr>
                <w:b/>
                <w:sz w:val="20"/>
                <w:szCs w:val="20"/>
              </w:rPr>
            </w:pPr>
          </w:p>
        </w:tc>
        <w:tc>
          <w:tcPr>
            <w:tcW w:w="3611" w:type="dxa"/>
            <w:gridSpan w:val="6"/>
            <w:tcBorders>
              <w:top w:val="nil"/>
              <w:left w:val="nil"/>
            </w:tcBorders>
            <w:shd w:val="clear" w:color="auto" w:fill="auto"/>
            <w:vAlign w:val="bottom"/>
          </w:tcPr>
          <w:p w14:paraId="11F34004" w14:textId="77777777" w:rsidR="003655BB" w:rsidRPr="003655BB" w:rsidRDefault="003655BB" w:rsidP="003655BB">
            <w:pPr>
              <w:jc w:val="right"/>
              <w:rPr>
                <w:b/>
                <w:sz w:val="24"/>
                <w:szCs w:val="24"/>
              </w:rPr>
            </w:pPr>
            <w:r w:rsidRPr="003655BB">
              <w:rPr>
                <w:b/>
                <w:sz w:val="24"/>
                <w:szCs w:val="24"/>
              </w:rPr>
              <w:t>COPY 2 – (Pink)</w:t>
            </w:r>
          </w:p>
        </w:tc>
      </w:tr>
    </w:tbl>
    <w:p w14:paraId="58C09EA8" w14:textId="77777777" w:rsidR="00273C36" w:rsidRDefault="00C96BCE">
      <w:pPr>
        <w:rPr>
          <w:sz w:val="16"/>
          <w:szCs w:val="16"/>
        </w:rPr>
      </w:pPr>
      <w:r w:rsidRPr="00B727CE">
        <w:rPr>
          <w:b/>
          <w:sz w:val="16"/>
          <w:szCs w:val="16"/>
        </w:rPr>
        <w:t>Full instructions on back page.</w:t>
      </w:r>
      <w:r w:rsidRPr="00B727CE">
        <w:rPr>
          <w:sz w:val="16"/>
          <w:szCs w:val="16"/>
        </w:rPr>
        <w:t xml:space="preserve"> Requestor fills in blocks 1-5, except # 3 &amp; # 4.g-i (shaded area), signs block 6 (do not forget position), gets appropriate Section Chief or Command Staff approval in block 7, and keeps yellow copy (bottom). If applicable, RESL reviews if resource available, signs block 9 and keeps blue copy. Logistics fills in block 4.g and h, and blocks 10-13, and keeps orange copy. Orderer (LSC or FSC) fills in block 4.i. Finance fills in blocks 15 - 16 and keeps green copy. Pink copy is returned to RESL for tactical/personnel or requestor for non-tactical. White copy goes to DOCL.</w:t>
      </w:r>
      <w:r w:rsidR="00273C36">
        <w:rPr>
          <w:sz w:val="16"/>
          <w:szCs w:val="16"/>
        </w:rPr>
        <w:br w:type="page"/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371"/>
        <w:gridCol w:w="798"/>
        <w:gridCol w:w="977"/>
        <w:gridCol w:w="976"/>
        <w:gridCol w:w="710"/>
        <w:gridCol w:w="267"/>
        <w:gridCol w:w="266"/>
        <w:gridCol w:w="181"/>
        <w:gridCol w:w="621"/>
        <w:gridCol w:w="2116"/>
        <w:gridCol w:w="2027"/>
        <w:gridCol w:w="270"/>
        <w:gridCol w:w="706"/>
        <w:gridCol w:w="547"/>
        <w:gridCol w:w="517"/>
        <w:gridCol w:w="180"/>
        <w:gridCol w:w="803"/>
        <w:gridCol w:w="169"/>
        <w:gridCol w:w="887"/>
        <w:gridCol w:w="1001"/>
      </w:tblGrid>
      <w:tr w:rsidR="00273C36" w14:paraId="406491C8" w14:textId="77777777" w:rsidTr="00BE4B33">
        <w:trPr>
          <w:trHeight w:val="309"/>
        </w:trPr>
        <w:tc>
          <w:tcPr>
            <w:tcW w:w="4424" w:type="dxa"/>
            <w:gridSpan w:val="7"/>
            <w:tcBorders>
              <w:bottom w:val="single" w:sz="18" w:space="0" w:color="auto"/>
            </w:tcBorders>
            <w:vAlign w:val="center"/>
          </w:tcPr>
          <w:p w14:paraId="70936633" w14:textId="77777777" w:rsidR="00273C36" w:rsidRPr="00776CD8" w:rsidRDefault="00273C36" w:rsidP="00BE4B33">
            <w:pPr>
              <w:rPr>
                <w:sz w:val="36"/>
                <w:szCs w:val="36"/>
              </w:rPr>
            </w:pPr>
            <w:r w:rsidRPr="00776CD8">
              <w:rPr>
                <w:b/>
                <w:sz w:val="36"/>
                <w:szCs w:val="36"/>
              </w:rPr>
              <w:lastRenderedPageBreak/>
              <w:t>Resource Request Message</w:t>
            </w:r>
          </w:p>
        </w:tc>
        <w:tc>
          <w:tcPr>
            <w:tcW w:w="7288" w:type="dxa"/>
            <w:gridSpan w:val="9"/>
            <w:tcBorders>
              <w:bottom w:val="single" w:sz="18" w:space="0" w:color="auto"/>
            </w:tcBorders>
            <w:vAlign w:val="center"/>
          </w:tcPr>
          <w:p w14:paraId="61C4A431" w14:textId="77777777" w:rsidR="00273C36" w:rsidRPr="00776CD8" w:rsidRDefault="00273C36" w:rsidP="00BE4B33">
            <w:pPr>
              <w:rPr>
                <w:sz w:val="16"/>
                <w:szCs w:val="16"/>
              </w:rPr>
            </w:pPr>
            <w:r w:rsidRPr="00776CD8">
              <w:rPr>
                <w:b/>
                <w:sz w:val="16"/>
                <w:szCs w:val="16"/>
              </w:rPr>
              <w:t>Purpose:</w:t>
            </w:r>
            <w:r w:rsidRPr="00776CD8">
              <w:rPr>
                <w:sz w:val="16"/>
                <w:szCs w:val="16"/>
              </w:rPr>
              <w:t xml:space="preserve"> is used by all incident personnel to request tactical and non-tactical resources (supplies, equipment, personnel and services). Instructions on back page.  </w:t>
            </w:r>
          </w:p>
        </w:tc>
        <w:tc>
          <w:tcPr>
            <w:tcW w:w="2904" w:type="dxa"/>
            <w:gridSpan w:val="4"/>
            <w:tcBorders>
              <w:bottom w:val="single" w:sz="18" w:space="0" w:color="auto"/>
            </w:tcBorders>
            <w:vAlign w:val="center"/>
          </w:tcPr>
          <w:p w14:paraId="4FDBDAC5" w14:textId="77777777" w:rsidR="00273C36" w:rsidRPr="00776CD8" w:rsidRDefault="00273C36" w:rsidP="00BE4B33">
            <w:pPr>
              <w:jc w:val="right"/>
              <w:rPr>
                <w:b/>
                <w:sz w:val="32"/>
                <w:szCs w:val="32"/>
              </w:rPr>
            </w:pPr>
            <w:r w:rsidRPr="00776CD8">
              <w:rPr>
                <w:b/>
                <w:sz w:val="32"/>
                <w:szCs w:val="32"/>
              </w:rPr>
              <w:t>ICS 213RR</w:t>
            </w:r>
          </w:p>
        </w:tc>
      </w:tr>
      <w:tr w:rsidR="00273C36" w14:paraId="6C9E03ED" w14:textId="77777777" w:rsidTr="00BE4B33">
        <w:trPr>
          <w:trHeight w:val="548"/>
        </w:trPr>
        <w:tc>
          <w:tcPr>
            <w:tcW w:w="374" w:type="dxa"/>
            <w:vMerge w:val="restart"/>
            <w:tcBorders>
              <w:top w:val="single" w:sz="18" w:space="0" w:color="auto"/>
            </w:tcBorders>
            <w:textDirection w:val="btLr"/>
            <w:vAlign w:val="center"/>
          </w:tcPr>
          <w:p w14:paraId="6D3973CE" w14:textId="77777777" w:rsidR="00273C36" w:rsidRPr="003A5FE5" w:rsidRDefault="00273C36" w:rsidP="00BE4B33">
            <w:pPr>
              <w:ind w:left="113" w:right="113"/>
              <w:jc w:val="center"/>
              <w:rPr>
                <w:b/>
              </w:rPr>
            </w:pPr>
            <w:r w:rsidRPr="003A5FE5">
              <w:rPr>
                <w:b/>
              </w:rPr>
              <w:t>Requestor</w:t>
            </w:r>
          </w:p>
        </w:tc>
        <w:tc>
          <w:tcPr>
            <w:tcW w:w="4050" w:type="dxa"/>
            <w:gridSpan w:val="6"/>
            <w:tcBorders>
              <w:top w:val="single" w:sz="18" w:space="0" w:color="auto"/>
            </w:tcBorders>
          </w:tcPr>
          <w:p w14:paraId="501C90FC" w14:textId="77777777" w:rsidR="00273C36" w:rsidRPr="00111EC6" w:rsidRDefault="00273C36" w:rsidP="00BE4B33">
            <w:pPr>
              <w:rPr>
                <w:sz w:val="20"/>
                <w:szCs w:val="20"/>
              </w:rPr>
            </w:pPr>
            <w:r w:rsidRPr="00111EC6">
              <w:rPr>
                <w:b/>
                <w:sz w:val="20"/>
                <w:szCs w:val="20"/>
              </w:rPr>
              <w:t xml:space="preserve">1. Incident Name: </w:t>
            </w:r>
          </w:p>
          <w:sdt>
            <w:sdtPr>
              <w:id w:val="-1299685811"/>
              <w:placeholder>
                <w:docPart w:val="BEEB4AF5283F4988BD819C4C55A16384"/>
              </w:placeholder>
              <w:showingPlcHdr/>
              <w15:dataBinding w:prefixMappings="xmlns:ns0='SafetyUICSForms213rr-one' " w:xpath="/ns0:icsforms[1]/ns0:incidentname[1]" w:storeItemID="{49129628-4F5C-4B14-BF28-83AB56475A2F}"/>
            </w:sdtPr>
            <w:sdtEndPr/>
            <w:sdtContent>
              <w:p w14:paraId="72F2E3CB" w14:textId="77777777" w:rsidR="00273C36" w:rsidRPr="00E431AC" w:rsidRDefault="0047754F" w:rsidP="00BE4B33">
                <w:r w:rsidRPr="0047754F">
                  <w:t xml:space="preserve">          </w:t>
                </w:r>
              </w:p>
            </w:sdtContent>
          </w:sdt>
        </w:tc>
        <w:tc>
          <w:tcPr>
            <w:tcW w:w="5309" w:type="dxa"/>
            <w:gridSpan w:val="5"/>
            <w:tcBorders>
              <w:top w:val="single" w:sz="18" w:space="0" w:color="auto"/>
              <w:bottom w:val="nil"/>
              <w:right w:val="single" w:sz="4" w:space="0" w:color="auto"/>
            </w:tcBorders>
          </w:tcPr>
          <w:p w14:paraId="6B19D130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 Date/Time:</w:t>
            </w:r>
          </w:p>
          <w:p w14:paraId="587B14C0" w14:textId="77777777" w:rsidR="00273C36" w:rsidRDefault="009D1E56" w:rsidP="00BE4B33">
            <w:sdt>
              <w:sdtPr>
                <w:id w:val="130601626"/>
                <w:placeholder>
                  <w:docPart w:val="3E08537ED913464BBE34BCFEE9B66EA7"/>
                </w:placeholder>
                <w:showingPlcHdr/>
                <w:dataBinding w:prefixMappings="xmlns:ns0='SafetyUICSForms213rr-one' " w:xpath="/ns0:icsforms[1]/ns0:datetime[1]" w:storeItemID="{49129628-4F5C-4B14-BF28-83AB56475A2F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273C36">
                  <w:t xml:space="preserve">          </w:t>
                </w:r>
              </w:sdtContent>
            </w:sdt>
            <w:r w:rsidR="00273C36">
              <w:t xml:space="preserve">     </w:t>
            </w:r>
            <w:sdt>
              <w:sdtPr>
                <w:id w:val="-1171251919"/>
                <w:placeholder>
                  <w:docPart w:val="E4110EA8B5E9430684BB5BEB4285527F"/>
                </w:placeholder>
                <w:showingPlcHdr/>
                <w15:dataBinding w:prefixMappings="xmlns:ns0='SafetyUICSForms213rr-nine' " w:xpath="/ns0:icsforms[1]/ns0:time[1]" w:storeItemID="{ADC5186F-3267-430E-B6CD-5E16C32BE7DA}"/>
              </w:sdtPr>
              <w:sdtEndPr/>
              <w:sdtContent>
                <w:r w:rsidR="0047754F" w:rsidRPr="0047754F">
                  <w:t xml:space="preserve">          </w:t>
                </w:r>
              </w:sdtContent>
            </w:sdt>
          </w:p>
        </w:tc>
        <w:tc>
          <w:tcPr>
            <w:tcW w:w="4883" w:type="dxa"/>
            <w:gridSpan w:val="8"/>
            <w:tcBorders>
              <w:top w:val="single" w:sz="18" w:space="0" w:color="auto"/>
              <w:left w:val="single" w:sz="4" w:space="0" w:color="auto"/>
            </w:tcBorders>
          </w:tcPr>
          <w:p w14:paraId="04D7DC66" w14:textId="77777777" w:rsidR="00273C36" w:rsidRPr="008F75FC" w:rsidRDefault="00273C36" w:rsidP="00BE4B33">
            <w:pPr>
              <w:rPr>
                <w:b/>
                <w:sz w:val="20"/>
                <w:szCs w:val="20"/>
              </w:rPr>
            </w:pPr>
            <w:r w:rsidRPr="008F75FC">
              <w:rPr>
                <w:b/>
                <w:sz w:val="20"/>
                <w:szCs w:val="20"/>
              </w:rPr>
              <w:t>3. Resource Request Number:</w:t>
            </w:r>
          </w:p>
          <w:sdt>
            <w:sdtPr>
              <w:rPr>
                <w:b/>
                <w:color w:val="FF0000"/>
                <w:sz w:val="24"/>
                <w:szCs w:val="24"/>
              </w:rPr>
              <w:id w:val="1029992925"/>
              <w:placeholder>
                <w:docPart w:val="EC04264848294F19840F53865A4FDE42"/>
              </w:placeholder>
              <w:showingPlcHdr/>
              <w15:dataBinding w:prefixMappings="xmlns:ns0='SafetyUICSForms213rr-one' " w:xpath="/ns0:icsforms[1]/ns0:resourcerequestnumber[1]" w:storeItemID="{49129628-4F5C-4B14-BF28-83AB56475A2F}"/>
            </w:sdtPr>
            <w:sdtEndPr/>
            <w:sdtContent>
              <w:p w14:paraId="682EF5F1" w14:textId="77777777" w:rsidR="00273C36" w:rsidRPr="003B6AE5" w:rsidRDefault="0047754F" w:rsidP="00BE4B33">
                <w:pPr>
                  <w:jc w:val="right"/>
                  <w:rPr>
                    <w:b/>
                    <w:color w:val="FF0000"/>
                    <w:sz w:val="24"/>
                    <w:szCs w:val="24"/>
                  </w:rPr>
                </w:pPr>
                <w:r w:rsidRPr="0047754F">
                  <w:t xml:space="preserve">          </w:t>
                </w:r>
              </w:p>
            </w:sdtContent>
          </w:sdt>
        </w:tc>
      </w:tr>
      <w:tr w:rsidR="00273C36" w14:paraId="45A574C7" w14:textId="77777777" w:rsidTr="00BE4B33">
        <w:trPr>
          <w:trHeight w:val="251"/>
        </w:trPr>
        <w:tc>
          <w:tcPr>
            <w:tcW w:w="374" w:type="dxa"/>
            <w:vMerge/>
          </w:tcPr>
          <w:p w14:paraId="05099216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14242" w:type="dxa"/>
            <w:gridSpan w:val="19"/>
          </w:tcPr>
          <w:p w14:paraId="5B361A8D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4. ORDER     </w:t>
            </w:r>
            <w:r w:rsidRPr="001663F9">
              <w:rPr>
                <w:sz w:val="20"/>
                <w:szCs w:val="20"/>
              </w:rPr>
              <w:t>Note: use additional forms when requesting different resource sources of supply</w:t>
            </w:r>
          </w:p>
        </w:tc>
      </w:tr>
      <w:tr w:rsidR="00273C36" w14:paraId="67207A6E" w14:textId="77777777" w:rsidTr="00BE4B33">
        <w:trPr>
          <w:trHeight w:val="260"/>
        </w:trPr>
        <w:tc>
          <w:tcPr>
            <w:tcW w:w="374" w:type="dxa"/>
            <w:vMerge/>
          </w:tcPr>
          <w:p w14:paraId="777DE329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3380992D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a. Qty</w:t>
            </w:r>
          </w:p>
        </w:tc>
        <w:tc>
          <w:tcPr>
            <w:tcW w:w="991" w:type="dxa"/>
            <w:vMerge w:val="restart"/>
            <w:vAlign w:val="center"/>
          </w:tcPr>
          <w:p w14:paraId="678121CC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b. Kind</w:t>
            </w:r>
          </w:p>
        </w:tc>
        <w:tc>
          <w:tcPr>
            <w:tcW w:w="990" w:type="dxa"/>
            <w:vMerge w:val="restart"/>
            <w:vAlign w:val="center"/>
          </w:tcPr>
          <w:p w14:paraId="5FFA6FC4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c. Type</w:t>
            </w:r>
          </w:p>
        </w:tc>
        <w:tc>
          <w:tcPr>
            <w:tcW w:w="990" w:type="dxa"/>
            <w:gridSpan w:val="2"/>
            <w:vMerge w:val="restart"/>
            <w:vAlign w:val="center"/>
          </w:tcPr>
          <w:p w14:paraId="259E982F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d. Priority</w:t>
            </w:r>
          </w:p>
          <w:p w14:paraId="5040FEB7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U or R</w:t>
            </w:r>
          </w:p>
        </w:tc>
        <w:tc>
          <w:tcPr>
            <w:tcW w:w="5306" w:type="dxa"/>
            <w:gridSpan w:val="5"/>
            <w:vMerge w:val="restart"/>
            <w:vAlign w:val="center"/>
          </w:tcPr>
          <w:p w14:paraId="6878A2CC" w14:textId="77777777" w:rsidR="00273C36" w:rsidRPr="008F75FC" w:rsidRDefault="00273C36" w:rsidP="00BE4B33">
            <w:pPr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 xml:space="preserve">e. </w:t>
            </w:r>
            <w:r w:rsidRPr="00DB15E3">
              <w:rPr>
                <w:b/>
                <w:sz w:val="16"/>
                <w:szCs w:val="16"/>
              </w:rPr>
              <w:t>Detailed item description (vital characteristics, brand, specs, experience, etc.) and, if applicable, purpose/use, diagrams, and other info.</w:t>
            </w:r>
          </w:p>
        </w:tc>
        <w:tc>
          <w:tcPr>
            <w:tcW w:w="2070" w:type="dxa"/>
            <w:gridSpan w:val="4"/>
            <w:tcBorders>
              <w:bottom w:val="dashed" w:sz="4" w:space="0" w:color="auto"/>
            </w:tcBorders>
            <w:vAlign w:val="center"/>
          </w:tcPr>
          <w:p w14:paraId="770A50A9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f. Requested Reporting</w:t>
            </w:r>
          </w:p>
        </w:tc>
        <w:tc>
          <w:tcPr>
            <w:tcW w:w="1170" w:type="dxa"/>
            <w:gridSpan w:val="3"/>
            <w:vMerge w:val="restart"/>
            <w:vAlign w:val="center"/>
          </w:tcPr>
          <w:p w14:paraId="61C55A74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g. Order #</w:t>
            </w:r>
          </w:p>
          <w:p w14:paraId="6B2C061B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(LSC)</w:t>
            </w:r>
          </w:p>
        </w:tc>
        <w:tc>
          <w:tcPr>
            <w:tcW w:w="900" w:type="dxa"/>
            <w:vMerge w:val="restart"/>
            <w:vAlign w:val="center"/>
          </w:tcPr>
          <w:p w14:paraId="12F31E37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h. ETA</w:t>
            </w:r>
          </w:p>
          <w:p w14:paraId="13DAE6BF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(LSC)</w:t>
            </w:r>
          </w:p>
        </w:tc>
        <w:tc>
          <w:tcPr>
            <w:tcW w:w="1016" w:type="dxa"/>
            <w:vMerge w:val="restart"/>
            <w:vAlign w:val="center"/>
          </w:tcPr>
          <w:p w14:paraId="4FD2DACB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i. Cost</w:t>
            </w:r>
          </w:p>
        </w:tc>
      </w:tr>
      <w:tr w:rsidR="00273C36" w14:paraId="6D52DBF9" w14:textId="77777777" w:rsidTr="00BE4B33">
        <w:trPr>
          <w:trHeight w:val="89"/>
        </w:trPr>
        <w:tc>
          <w:tcPr>
            <w:tcW w:w="374" w:type="dxa"/>
            <w:vMerge/>
          </w:tcPr>
          <w:p w14:paraId="6405C23F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809" w:type="dxa"/>
            <w:vMerge/>
          </w:tcPr>
          <w:p w14:paraId="4BF9E77E" w14:textId="77777777" w:rsidR="00273C36" w:rsidRDefault="00273C36" w:rsidP="00BE4B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14:paraId="4D32A93C" w14:textId="77777777" w:rsidR="00273C36" w:rsidRDefault="00273C36" w:rsidP="00BE4B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14:paraId="2B93422F" w14:textId="77777777" w:rsidR="00273C36" w:rsidRDefault="00273C36" w:rsidP="00BE4B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Merge/>
          </w:tcPr>
          <w:p w14:paraId="4B5EC151" w14:textId="77777777" w:rsidR="00273C36" w:rsidRDefault="00273C36" w:rsidP="00BE4B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06" w:type="dxa"/>
            <w:gridSpan w:val="5"/>
            <w:vMerge/>
          </w:tcPr>
          <w:p w14:paraId="0D2B1BC4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dashed" w:sz="4" w:space="0" w:color="auto"/>
            </w:tcBorders>
            <w:vAlign w:val="center"/>
          </w:tcPr>
          <w:p w14:paraId="49D4F1CA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Location:</w:t>
            </w:r>
          </w:p>
        </w:tc>
        <w:tc>
          <w:tcPr>
            <w:tcW w:w="1080" w:type="dxa"/>
            <w:gridSpan w:val="2"/>
            <w:tcBorders>
              <w:top w:val="dashed" w:sz="4" w:space="0" w:color="auto"/>
            </w:tcBorders>
            <w:vAlign w:val="center"/>
          </w:tcPr>
          <w:p w14:paraId="094CA615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Date/Time:</w:t>
            </w:r>
          </w:p>
        </w:tc>
        <w:tc>
          <w:tcPr>
            <w:tcW w:w="1170" w:type="dxa"/>
            <w:gridSpan w:val="3"/>
            <w:vMerge/>
          </w:tcPr>
          <w:p w14:paraId="5C8C22FB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0726EF99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1016" w:type="dxa"/>
            <w:vMerge/>
          </w:tcPr>
          <w:p w14:paraId="7BC27015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</w:tr>
      <w:tr w:rsidR="00527F82" w14:paraId="40BBF125" w14:textId="77777777" w:rsidTr="001E30CE">
        <w:trPr>
          <w:trHeight w:val="380"/>
        </w:trPr>
        <w:tc>
          <w:tcPr>
            <w:tcW w:w="374" w:type="dxa"/>
            <w:vMerge/>
          </w:tcPr>
          <w:p w14:paraId="1ECDD386" w14:textId="77777777" w:rsidR="00527F82" w:rsidRPr="002C4324" w:rsidRDefault="00527F82" w:rsidP="00527F82">
            <w:pPr>
              <w:rPr>
                <w:b/>
                <w:sz w:val="20"/>
                <w:szCs w:val="20"/>
              </w:rPr>
            </w:pPr>
          </w:p>
        </w:tc>
        <w:sdt>
          <w:sdtPr>
            <w:id w:val="1945725508"/>
            <w:placeholder>
              <w:docPart w:val="48F85C9160494A188093F2F2AE02926F"/>
            </w:placeholder>
            <w:showingPlcHdr/>
            <w15:dataBinding w:prefixMappings="xmlns:ns0='SafetyUICSForms213rr-one' " w:xpath="/ns0:icsforms[1]/ns0:fouraone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59387D17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28223222"/>
            <w:placeholder>
              <w:docPart w:val="9127EC62552746F3A6A30C49E0385E32"/>
            </w:placeholder>
            <w:showingPlcHdr/>
            <w15:dataBinding w:prefixMappings="xmlns:ns0='SafetyUICSForms213rr-one' " w:xpath="/ns0:icsforms[1]/ns0:fourbone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6723CB25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656838347"/>
            <w:placeholder>
              <w:docPart w:val="7A8560FA81434F5DB37699124BEC7024"/>
            </w:placeholder>
            <w:showingPlcHdr/>
            <w15:dataBinding w:prefixMappings="xmlns:ns0='SafetyUICSForms213rr-one' " w:xpath="/ns0:icsforms[1]/ns0:fourcone[1]" w:storeItemID="{49129628-4F5C-4B14-BF28-83AB56475A2F}"/>
          </w:sdtPr>
          <w:sdtEndPr/>
          <w:sdtContent>
            <w:tc>
              <w:tcPr>
                <w:tcW w:w="990" w:type="dxa"/>
                <w:vAlign w:val="center"/>
              </w:tcPr>
              <w:p w14:paraId="63354AF1" w14:textId="77777777" w:rsidR="00527F82" w:rsidRDefault="0047754F" w:rsidP="00527F82">
                <w:pPr>
                  <w:jc w:val="center"/>
                </w:pPr>
                <w:r w:rsidRPr="0047754F">
                  <w:rPr>
                    <w:rStyle w:val="PlaceholderText"/>
                  </w:rPr>
                  <w:t xml:space="preserve">     </w:t>
                </w:r>
              </w:p>
            </w:tc>
          </w:sdtContent>
        </w:sdt>
        <w:sdt>
          <w:sdtPr>
            <w:id w:val="-248421670"/>
            <w:placeholder>
              <w:docPart w:val="8F8C8D9B9FC4439FB166A2D3ED728906"/>
            </w:placeholder>
            <w:showingPlcHdr/>
            <w15:dataBinding w:prefixMappings="xmlns:ns0='SafetyUICSForms213rr-two' " w:xpath="/ns0:icsforms[1]/ns0:fourdone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0E88ED19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433814747"/>
            <w:placeholder>
              <w:docPart w:val="5BEA7AD75C594A938B9839281DACF32C"/>
            </w:placeholder>
            <w:showingPlcHdr/>
            <w15:dataBinding w:prefixMappings="xmlns:ns0='SafetyUICSForms213rr-two' " w:xpath="/ns0:icsforms[1]/ns0:foureone[1]" w:storeItemID="{6A15E62F-AE49-4B1A-AEAA-1489655C74C7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35FCA0FD" w14:textId="77777777" w:rsidR="00527F82" w:rsidRDefault="0047754F" w:rsidP="00527F82">
                <w:r w:rsidRPr="0047754F">
                  <w:t xml:space="preserve">          </w:t>
                </w:r>
              </w:p>
            </w:tc>
          </w:sdtContent>
        </w:sdt>
        <w:sdt>
          <w:sdtPr>
            <w:id w:val="927384187"/>
            <w:placeholder>
              <w:docPart w:val="956BEE0831A3447D8DD0EE9DC388AAA9"/>
            </w:placeholder>
            <w:showingPlcHdr/>
            <w15:dataBinding w:prefixMappings="xmlns:ns0='SafetyUICSForms213rr-three' " w:xpath="/ns0:icsforms[1]/ns0:fourfone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37B8D9A2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1188485979"/>
              <w:placeholder>
                <w:docPart w:val="76AEF3E2362E4A2BAE4FE08403DA274C"/>
              </w:placeholder>
              <w:showingPlcHdr/>
              <w:dataBinding w:prefixMappings="xmlns:ns0='SafetyUICSForms213rr-three' " w:xpath="/ns0:icsforms[1]/ns0:fourfone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4981FFE1" w14:textId="77777777" w:rsidR="00527F82" w:rsidRPr="00605AFC" w:rsidRDefault="00527F82" w:rsidP="00527F82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-1487622824"/>
              <w:placeholder>
                <w:docPart w:val="DB4C6ECA2601475BB681C5CF03F5F959"/>
              </w:placeholder>
              <w:showingPlcHdr/>
              <w15:dataBinding w:prefixMappings="xmlns:ns0='SafetyUICSForms213rr-four' " w:xpath="/ns0:icsforms[1]/ns0:fourfonet[1]" w:storeItemID="{C59D2AC2-BC1C-4966-BE0B-5E699BABA8EC}"/>
            </w:sdtPr>
            <w:sdtEndPr/>
            <w:sdtContent>
              <w:p w14:paraId="1B424763" w14:textId="77777777" w:rsidR="00527F82" w:rsidRPr="00527F82" w:rsidRDefault="0047754F" w:rsidP="00527F82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504484635"/>
            <w:placeholder>
              <w:docPart w:val="73EFE75A980E41CA90536EE1E39BEF57"/>
            </w:placeholder>
            <w:showingPlcHdr/>
            <w15:dataBinding w:prefixMappings="xmlns:ns0='SafetyUICSForms213rr-four' " w:xpath="/ns0:icsforms[1]/ns0:fourgone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58B962FA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538167585"/>
            <w:placeholder>
              <w:docPart w:val="28E05AE67976410D8EBE2948A057088E"/>
            </w:placeholder>
            <w:showingPlcHdr/>
            <w15:dataBinding w:prefixMappings="xmlns:ns0='SafetyUICSForms213rr-four' " w:xpath="/ns0:icsforms[1]/ns0:fourhone[1]" w:storeItemID="{C59D2AC2-BC1C-4966-BE0B-5E699BABA8EC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5B16EBA2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750386827"/>
            <w:placeholder>
              <w:docPart w:val="49E1B4F3F10A4006B10959038A6CEC35"/>
            </w:placeholder>
            <w:showingPlcHdr/>
            <w15:dataBinding w:prefixMappings="xmlns:ns0='SafetyUICSForms213rr-five' " w:xpath="/ns0:icsforms[1]/ns0:fourione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195A8563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</w:tr>
      <w:tr w:rsidR="00527F82" w14:paraId="7E033648" w14:textId="77777777" w:rsidTr="001E30CE">
        <w:trPr>
          <w:trHeight w:val="380"/>
        </w:trPr>
        <w:tc>
          <w:tcPr>
            <w:tcW w:w="374" w:type="dxa"/>
            <w:vMerge/>
          </w:tcPr>
          <w:p w14:paraId="051EEB8A" w14:textId="77777777" w:rsidR="00527F82" w:rsidRPr="002C4324" w:rsidRDefault="00527F82" w:rsidP="00527F82">
            <w:pPr>
              <w:rPr>
                <w:b/>
                <w:sz w:val="20"/>
                <w:szCs w:val="20"/>
              </w:rPr>
            </w:pPr>
          </w:p>
        </w:tc>
        <w:sdt>
          <w:sdtPr>
            <w:id w:val="-223601225"/>
            <w:placeholder>
              <w:docPart w:val="611121373A2E49979342CF11F7F68153"/>
            </w:placeholder>
            <w:showingPlcHdr/>
            <w15:dataBinding w:prefixMappings="xmlns:ns0='SafetyUICSForms213rr-one' " w:xpath="/ns0:icsforms[1]/ns0:fouratwo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0E3ED179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888385008"/>
            <w:placeholder>
              <w:docPart w:val="C8B0D51F08BF40069328C5A8EA1106B6"/>
            </w:placeholder>
            <w:showingPlcHdr/>
            <w15:dataBinding w:prefixMappings="xmlns:ns0='SafetyUICSForms213rr-one' " w:xpath="/ns0:icsforms[1]/ns0:fourbtwo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1AF6B53F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018816486"/>
            <w:placeholder>
              <w:docPart w:val="D2C5D985430F416FA836342FC59BA7B9"/>
            </w:placeholder>
            <w:showingPlcHdr/>
            <w15:dataBinding w:prefixMappings="xmlns:ns0='SafetyUICSForms213rr-two' " w:xpath="/ns0:icsforms[1]/ns0:fourctwo[1]" w:storeItemID="{6A15E62F-AE49-4B1A-AEAA-1489655C74C7}"/>
          </w:sdtPr>
          <w:sdtEndPr/>
          <w:sdtContent>
            <w:tc>
              <w:tcPr>
                <w:tcW w:w="990" w:type="dxa"/>
                <w:vAlign w:val="center"/>
              </w:tcPr>
              <w:p w14:paraId="059404C3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106497280"/>
            <w:placeholder>
              <w:docPart w:val="EBBEB4EA0C114924A43BAB0F03E9BA88"/>
            </w:placeholder>
            <w:showingPlcHdr/>
            <w15:dataBinding w:prefixMappings="xmlns:ns0='SafetyUICSForms213rr-two' " w:xpath="/ns0:icsforms[1]/ns0:fourdtwo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1A875C46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808364594"/>
            <w:placeholder>
              <w:docPart w:val="0BEFD728752F4AC791021A75A9E92A1C"/>
            </w:placeholder>
            <w:showingPlcHdr/>
            <w15:dataBinding w:prefixMappings="xmlns:ns0='SafetyUICSForms213rr-two' " w:xpath="/ns0:icsforms[1]/ns0:fouretwo[1]" w:storeItemID="{6A15E62F-AE49-4B1A-AEAA-1489655C74C7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55EB9C15" w14:textId="77777777" w:rsidR="00527F82" w:rsidRDefault="0047754F" w:rsidP="00527F82">
                <w:r w:rsidRPr="0047754F">
                  <w:t xml:space="preserve">          </w:t>
                </w:r>
              </w:p>
            </w:tc>
          </w:sdtContent>
        </w:sdt>
        <w:sdt>
          <w:sdtPr>
            <w:id w:val="-1617206737"/>
            <w:placeholder>
              <w:docPart w:val="DF04883AB8424299AA45B917C500CC9F"/>
            </w:placeholder>
            <w:showingPlcHdr/>
            <w15:dataBinding w:prefixMappings="xmlns:ns0='SafetyUICSForms213rr-three' " w:xpath="/ns0:icsforms[1]/ns0:fourftwo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4ACFA360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1533614256"/>
              <w:placeholder>
                <w:docPart w:val="B33E320E025D4A57B1799E4B7BD0CEB4"/>
              </w:placeholder>
              <w:showingPlcHdr/>
              <w:dataBinding w:prefixMappings="xmlns:ns0='SafetyUICSForms213rr-three' " w:xpath="/ns0:icsforms[1]/ns0:fourftwo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1ABB7A3C" w14:textId="77777777" w:rsidR="00527F82" w:rsidRPr="00605AFC" w:rsidRDefault="00527F82" w:rsidP="00527F82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1518499132"/>
              <w:placeholder>
                <w:docPart w:val="B8BB4AA823C84798AE7CAE5469077865"/>
              </w:placeholder>
              <w:showingPlcHdr/>
              <w15:dataBinding w:prefixMappings="xmlns:ns0='SafetyUICSForms213rr-four' " w:xpath="/ns0:icsforms[1]/ns0:fourftwot[1]" w:storeItemID="{C59D2AC2-BC1C-4966-BE0B-5E699BABA8EC}"/>
            </w:sdtPr>
            <w:sdtEndPr/>
            <w:sdtContent>
              <w:p w14:paraId="254D19E7" w14:textId="77777777" w:rsidR="00527F82" w:rsidRPr="00527F82" w:rsidRDefault="0047754F" w:rsidP="00527F82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695276258"/>
            <w:placeholder>
              <w:docPart w:val="DDCA5FFE781C4C70B16290FF4692C58D"/>
            </w:placeholder>
            <w:showingPlcHdr/>
            <w15:dataBinding w:prefixMappings="xmlns:ns0='SafetyUICSForms213rr-four' " w:xpath="/ns0:icsforms[1]/ns0:fourgtwo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19E77F0C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134553692"/>
            <w:placeholder>
              <w:docPart w:val="8D3F18D86D4C4756B30FF9DE7EAE0169"/>
            </w:placeholder>
            <w:showingPlcHdr/>
            <w15:dataBinding w:prefixMappings="xmlns:ns0='SafetyUICSForms213rr-five' " w:xpath="/ns0:icsforms[1]/ns0:fourhtwo[1]" w:storeItemID="{0FC3D6D0-4363-4028-BDE4-37B906C9D613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6101B7D0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2055689276"/>
            <w:placeholder>
              <w:docPart w:val="7655C742BD0D49698A1BB34275BBA4A6"/>
            </w:placeholder>
            <w:showingPlcHdr/>
            <w15:dataBinding w:prefixMappings="xmlns:ns0='SafetyUICSForms213rr-five' " w:xpath="/ns0:icsforms[1]/ns0:fouritwo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19F59935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</w:tr>
      <w:tr w:rsidR="00527F82" w14:paraId="12AE65C0" w14:textId="77777777" w:rsidTr="001E30CE">
        <w:trPr>
          <w:trHeight w:val="380"/>
        </w:trPr>
        <w:tc>
          <w:tcPr>
            <w:tcW w:w="374" w:type="dxa"/>
            <w:vMerge/>
          </w:tcPr>
          <w:p w14:paraId="5C46528E" w14:textId="77777777" w:rsidR="00527F82" w:rsidRPr="002C4324" w:rsidRDefault="00527F82" w:rsidP="00527F82">
            <w:pPr>
              <w:rPr>
                <w:b/>
                <w:sz w:val="20"/>
                <w:szCs w:val="20"/>
              </w:rPr>
            </w:pPr>
          </w:p>
        </w:tc>
        <w:sdt>
          <w:sdtPr>
            <w:id w:val="-464206575"/>
            <w:placeholder>
              <w:docPart w:val="85F2370B6CE84A6EBF6175F2DAD6FFE8"/>
            </w:placeholder>
            <w:showingPlcHdr/>
            <w15:dataBinding w:prefixMappings="xmlns:ns0='SafetyUICSForms213rr-one' " w:xpath="/ns0:icsforms[1]/ns0:fourathree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10D9E8BB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965037558"/>
            <w:placeholder>
              <w:docPart w:val="91825FFB568048D696C208C9DD1A88A5"/>
            </w:placeholder>
            <w:showingPlcHdr/>
            <w15:dataBinding w:prefixMappings="xmlns:ns0='SafetyUICSForms213rr-one' " w:xpath="/ns0:icsforms[1]/ns0:fourbthree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12C20AEE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055361134"/>
            <w:placeholder>
              <w:docPart w:val="073660D93FED49B0BE2BB1B021AA4FD9"/>
            </w:placeholder>
            <w:showingPlcHdr/>
            <w15:dataBinding w:prefixMappings="xmlns:ns0='SafetyUICSForms213rr-two' " w:xpath="/ns0:icsforms[1]/ns0:fourcthree[1]" w:storeItemID="{6A15E62F-AE49-4B1A-AEAA-1489655C74C7}"/>
          </w:sdtPr>
          <w:sdtEndPr/>
          <w:sdtContent>
            <w:tc>
              <w:tcPr>
                <w:tcW w:w="990" w:type="dxa"/>
                <w:vAlign w:val="center"/>
              </w:tcPr>
              <w:p w14:paraId="3929FA65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311443564"/>
            <w:placeholder>
              <w:docPart w:val="BD62A29CA2D04D94813C4BCD7C37EAE8"/>
            </w:placeholder>
            <w:showingPlcHdr/>
            <w15:dataBinding w:prefixMappings="xmlns:ns0='SafetyUICSForms213rr-two' " w:xpath="/ns0:icsforms[1]/ns0:fourdthree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1A77B56F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671920761"/>
            <w:placeholder>
              <w:docPart w:val="AF0F6B5AE6734A9C845DF1F193847128"/>
            </w:placeholder>
            <w:showingPlcHdr/>
            <w15:dataBinding w:prefixMappings="xmlns:ns0='SafetyUICSForms213rr-two' " w:xpath="/ns0:icsforms[1]/ns0:fourethree[1]" w:storeItemID="{6A15E62F-AE49-4B1A-AEAA-1489655C74C7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7D781466" w14:textId="77777777" w:rsidR="00527F82" w:rsidRDefault="0047754F" w:rsidP="00527F82">
                <w:r w:rsidRPr="0047754F">
                  <w:t xml:space="preserve">          </w:t>
                </w:r>
              </w:p>
            </w:tc>
          </w:sdtContent>
        </w:sdt>
        <w:sdt>
          <w:sdtPr>
            <w:id w:val="1122582201"/>
            <w:placeholder>
              <w:docPart w:val="2A402A3DE81D4117990F91F7251068FF"/>
            </w:placeholder>
            <w:showingPlcHdr/>
            <w15:dataBinding w:prefixMappings="xmlns:ns0='SafetyUICSForms213rr-three' " w:xpath="/ns0:icsforms[1]/ns0:fourfthree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02B38C49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-749657384"/>
              <w:placeholder>
                <w:docPart w:val="E6B9066D981F48F7803644DAB0500431"/>
              </w:placeholder>
              <w:showingPlcHdr/>
              <w:dataBinding w:prefixMappings="xmlns:ns0='SafetyUICSForms213rr-three' " w:xpath="/ns0:icsforms[1]/ns0:fourfthree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3D19907B" w14:textId="77777777" w:rsidR="00527F82" w:rsidRPr="00605AFC" w:rsidRDefault="00527F82" w:rsidP="00527F82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97764568"/>
              <w:placeholder>
                <w:docPart w:val="2C40F39E99A84371A618AF98049319B7"/>
              </w:placeholder>
              <w:showingPlcHdr/>
              <w15:dataBinding w:prefixMappings="xmlns:ns0='SafetyUICSForms213rr-four' " w:xpath="/ns0:icsforms[1]/ns0:fourfthreet[1]" w:storeItemID="{C59D2AC2-BC1C-4966-BE0B-5E699BABA8EC}"/>
            </w:sdtPr>
            <w:sdtEndPr/>
            <w:sdtContent>
              <w:p w14:paraId="18C88EDD" w14:textId="77777777" w:rsidR="00527F82" w:rsidRPr="00527F82" w:rsidRDefault="0047754F" w:rsidP="00527F82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-188217411"/>
            <w:placeholder>
              <w:docPart w:val="2BC5748A6EA6457784EBFB1F7CD25720"/>
            </w:placeholder>
            <w:showingPlcHdr/>
            <w15:dataBinding w:prefixMappings="xmlns:ns0='SafetyUICSForms213rr-four' " w:xpath="/ns0:icsforms[1]/ns0:fourgthree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611D6609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914519359"/>
            <w:placeholder>
              <w:docPart w:val="3FC84615E2464E0082F4C44D89B3FB84"/>
            </w:placeholder>
            <w:showingPlcHdr/>
            <w15:dataBinding w:prefixMappings="xmlns:ns0='SafetyUICSForms213rr-five' " w:xpath="/ns0:icsforms[1]/ns0:fourhthree[1]" w:storeItemID="{0FC3D6D0-4363-4028-BDE4-37B906C9D613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3FE0587D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180235154"/>
            <w:placeholder>
              <w:docPart w:val="C6EBC44E0DC04331A67A1F2EFD3028E4"/>
            </w:placeholder>
            <w:showingPlcHdr/>
            <w15:dataBinding w:prefixMappings="xmlns:ns0='SafetyUICSForms213rr-five' " w:xpath="/ns0:icsforms[1]/ns0:fourithree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1CAF787F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</w:tr>
      <w:tr w:rsidR="00527F82" w14:paraId="15199945" w14:textId="77777777" w:rsidTr="001E30CE">
        <w:trPr>
          <w:trHeight w:val="380"/>
        </w:trPr>
        <w:tc>
          <w:tcPr>
            <w:tcW w:w="374" w:type="dxa"/>
            <w:vMerge/>
          </w:tcPr>
          <w:p w14:paraId="47822069" w14:textId="77777777" w:rsidR="00527F82" w:rsidRPr="002C4324" w:rsidRDefault="00527F82" w:rsidP="00527F82">
            <w:pPr>
              <w:rPr>
                <w:b/>
                <w:sz w:val="20"/>
                <w:szCs w:val="20"/>
              </w:rPr>
            </w:pPr>
          </w:p>
        </w:tc>
        <w:sdt>
          <w:sdtPr>
            <w:id w:val="1376045302"/>
            <w:placeholder>
              <w:docPart w:val="7AFA98F48D6641B198B5AD1737CA0381"/>
            </w:placeholder>
            <w:showingPlcHdr/>
            <w15:dataBinding w:prefixMappings="xmlns:ns0='SafetyUICSForms213rr-one' " w:xpath="/ns0:icsforms[1]/ns0:fourafour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662235AF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25644426"/>
            <w:placeholder>
              <w:docPart w:val="FACAC0DAF2DF4DE09B7E4D091E34FDD5"/>
            </w:placeholder>
            <w:showingPlcHdr/>
            <w15:dataBinding w:prefixMappings="xmlns:ns0='SafetyUICSForms213rr-one' " w:xpath="/ns0:icsforms[1]/ns0:fourbfour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497256BC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892352048"/>
            <w:placeholder>
              <w:docPart w:val="1FCF728A53C3429C88FF5AD47D5E5225"/>
            </w:placeholder>
            <w:showingPlcHdr/>
            <w15:dataBinding w:prefixMappings="xmlns:ns0='SafetyUICSForms213rr-two' " w:xpath="/ns0:icsforms[1]/ns0:fourcfour[1]" w:storeItemID="{6A15E62F-AE49-4B1A-AEAA-1489655C74C7}"/>
          </w:sdtPr>
          <w:sdtEndPr/>
          <w:sdtContent>
            <w:tc>
              <w:tcPr>
                <w:tcW w:w="990" w:type="dxa"/>
                <w:vAlign w:val="center"/>
              </w:tcPr>
              <w:p w14:paraId="4276542C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799757611"/>
            <w:placeholder>
              <w:docPart w:val="949A305884B5437085EF436C478C5596"/>
            </w:placeholder>
            <w:showingPlcHdr/>
            <w15:dataBinding w:prefixMappings="xmlns:ns0='SafetyUICSForms213rr-two' " w:xpath="/ns0:icsforms[1]/ns0:fourdfour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5087E8B6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500495618"/>
            <w:placeholder>
              <w:docPart w:val="A8D202B2AA904ACF9939E0FE42A45FD0"/>
            </w:placeholder>
            <w:showingPlcHdr/>
            <w15:dataBinding w:prefixMappings="xmlns:ns0='SafetyUICSForms213rr-two' " w:xpath="/ns0:icsforms[1]/ns0:fourefour[1]" w:storeItemID="{6A15E62F-AE49-4B1A-AEAA-1489655C74C7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08F767F6" w14:textId="77777777" w:rsidR="00527F82" w:rsidRDefault="0047754F" w:rsidP="00527F82">
                <w:r w:rsidRPr="0047754F">
                  <w:t xml:space="preserve">          </w:t>
                </w:r>
              </w:p>
            </w:tc>
          </w:sdtContent>
        </w:sdt>
        <w:sdt>
          <w:sdtPr>
            <w:id w:val="-1379547375"/>
            <w:placeholder>
              <w:docPart w:val="883AD4D1533B49A1BDF4ED83295AEC42"/>
            </w:placeholder>
            <w:showingPlcHdr/>
            <w15:dataBinding w:prefixMappings="xmlns:ns0='SafetyUICSForms213rr-three' " w:xpath="/ns0:icsforms[1]/ns0:fourffour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165BF3AE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181395244"/>
              <w:placeholder>
                <w:docPart w:val="0777DC634DCA4BB79EEFA320EEF1595C"/>
              </w:placeholder>
              <w:showingPlcHdr/>
              <w:dataBinding w:prefixMappings="xmlns:ns0='SafetyUICSForms213rr-three' " w:xpath="/ns0:icsforms[1]/ns0:fourffour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60A00D3C" w14:textId="77777777" w:rsidR="00527F82" w:rsidRPr="00605AFC" w:rsidRDefault="00527F82" w:rsidP="00527F82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415452484"/>
              <w:placeholder>
                <w:docPart w:val="C2FE6997659D4FDDBCE753E49FC32A56"/>
              </w:placeholder>
              <w:showingPlcHdr/>
              <w15:dataBinding w:prefixMappings="xmlns:ns0='SafetyUICSForms213rr-four' " w:xpath="/ns0:icsforms[1]/ns0:fourffourt[1]" w:storeItemID="{C59D2AC2-BC1C-4966-BE0B-5E699BABA8EC}"/>
            </w:sdtPr>
            <w:sdtEndPr/>
            <w:sdtContent>
              <w:p w14:paraId="7728AB62" w14:textId="77777777" w:rsidR="00527F82" w:rsidRPr="00527F82" w:rsidRDefault="0047754F" w:rsidP="00527F82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1978340747"/>
            <w:placeholder>
              <w:docPart w:val="84DBEB897D454B90BFC65B842DAE9A55"/>
            </w:placeholder>
            <w:showingPlcHdr/>
            <w15:dataBinding w:prefixMappings="xmlns:ns0='SafetyUICSForms213rr-four' " w:xpath="/ns0:icsforms[1]/ns0:fourgfour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6E43C0B7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819956024"/>
            <w:placeholder>
              <w:docPart w:val="D716A21BD6F54DC090BB8005690AA927"/>
            </w:placeholder>
            <w:showingPlcHdr/>
            <w15:dataBinding w:prefixMappings="xmlns:ns0='SafetyUICSForms213rr-five' " w:xpath="/ns0:icsforms[1]/ns0:fourhfour[1]" w:storeItemID="{0FC3D6D0-4363-4028-BDE4-37B906C9D613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38451EE6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906804904"/>
            <w:placeholder>
              <w:docPart w:val="6A6FDB73FD634DD2A6E770770990396D"/>
            </w:placeholder>
            <w:showingPlcHdr/>
            <w15:dataBinding w:prefixMappings="xmlns:ns0='SafetyUICSForms213rr-five' " w:xpath="/ns0:icsforms[1]/ns0:fourifour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4EBF1F1E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</w:tr>
      <w:tr w:rsidR="00527F82" w14:paraId="54400033" w14:textId="77777777" w:rsidTr="001E30CE">
        <w:trPr>
          <w:trHeight w:val="380"/>
        </w:trPr>
        <w:tc>
          <w:tcPr>
            <w:tcW w:w="374" w:type="dxa"/>
            <w:vMerge/>
          </w:tcPr>
          <w:p w14:paraId="1219979A" w14:textId="77777777" w:rsidR="00527F82" w:rsidRPr="002C4324" w:rsidRDefault="00527F82" w:rsidP="00527F82">
            <w:pPr>
              <w:rPr>
                <w:b/>
                <w:sz w:val="20"/>
                <w:szCs w:val="20"/>
              </w:rPr>
            </w:pPr>
          </w:p>
        </w:tc>
        <w:sdt>
          <w:sdtPr>
            <w:id w:val="-1664534260"/>
            <w:placeholder>
              <w:docPart w:val="2D9281B4BE614DC8BD3213E5C34E94A8"/>
            </w:placeholder>
            <w:showingPlcHdr/>
            <w15:dataBinding w:prefixMappings="xmlns:ns0='SafetyUICSForms213rr-one' " w:xpath="/ns0:icsforms[1]/ns0:fourafive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7AD9B6E0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815729356"/>
            <w:placeholder>
              <w:docPart w:val="A1399068DA59427B8E8101F1102CED10"/>
            </w:placeholder>
            <w:showingPlcHdr/>
            <w15:dataBinding w:prefixMappings="xmlns:ns0='SafetyUICSForms213rr-one' " w:xpath="/ns0:icsforms[1]/ns0:fourbfive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0D49979B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726884492"/>
            <w:placeholder>
              <w:docPart w:val="36D98411B52942098ED3CD6474D55B7E"/>
            </w:placeholder>
            <w:showingPlcHdr/>
            <w15:dataBinding w:prefixMappings="xmlns:ns0='SafetyUICSForms213rr-two' " w:xpath="/ns0:icsforms[1]/ns0:fourcfive[1]" w:storeItemID="{6A15E62F-AE49-4B1A-AEAA-1489655C74C7}"/>
          </w:sdtPr>
          <w:sdtEndPr/>
          <w:sdtContent>
            <w:tc>
              <w:tcPr>
                <w:tcW w:w="990" w:type="dxa"/>
                <w:vAlign w:val="center"/>
              </w:tcPr>
              <w:p w14:paraId="5B49BBE5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922533237"/>
            <w:placeholder>
              <w:docPart w:val="46AE3B67AD414C9E9440831D2D0A68B8"/>
            </w:placeholder>
            <w:showingPlcHdr/>
            <w15:dataBinding w:prefixMappings="xmlns:ns0='SafetyUICSForms213rr-two' " w:xpath="/ns0:icsforms[1]/ns0:fourdfive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36BA2EF0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954239709"/>
            <w:placeholder>
              <w:docPart w:val="A762CCCBF8BD4A31AAE77CFF19E08C6A"/>
            </w:placeholder>
            <w:showingPlcHdr/>
            <w15:dataBinding w:prefixMappings="xmlns:ns0='SafetyUICSForms213rr-three' " w:xpath="/ns0:icsforms[1]/ns0:fourefive[1]" w:storeItemID="{B0FB97BD-4BDE-4F76-889F-515A465FF331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1FA77280" w14:textId="77777777" w:rsidR="00527F82" w:rsidRDefault="0047754F" w:rsidP="00527F82">
                <w:r w:rsidRPr="0047754F">
                  <w:t xml:space="preserve">          </w:t>
                </w:r>
              </w:p>
            </w:tc>
          </w:sdtContent>
        </w:sdt>
        <w:sdt>
          <w:sdtPr>
            <w:id w:val="-1282493465"/>
            <w:placeholder>
              <w:docPart w:val="BE7524D9280B46F88A158463D5A57F20"/>
            </w:placeholder>
            <w:showingPlcHdr/>
            <w15:dataBinding w:prefixMappings="xmlns:ns0='SafetyUICSForms213rr-three' " w:xpath="/ns0:icsforms[1]/ns0:fourffive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75E04CA6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-1906436199"/>
              <w:placeholder>
                <w:docPart w:val="4022AF0F93C0424BA196EC7AAE291A2F"/>
              </w:placeholder>
              <w:showingPlcHdr/>
              <w:dataBinding w:prefixMappings="xmlns:ns0='SafetyUICSForms213rr-three' " w:xpath="/ns0:icsforms[1]/ns0:fourffive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38E96654" w14:textId="77777777" w:rsidR="00527F82" w:rsidRPr="00605AFC" w:rsidRDefault="00527F82" w:rsidP="00527F82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-2033557291"/>
              <w:placeholder>
                <w:docPart w:val="47DE2CBCAC194151AA2B2B2E5E1B1189"/>
              </w:placeholder>
              <w:showingPlcHdr/>
              <w15:dataBinding w:prefixMappings="xmlns:ns0='SafetyUICSForms213rr-four' " w:xpath="/ns0:icsforms[1]/ns0:fourffivet[1]" w:storeItemID="{C59D2AC2-BC1C-4966-BE0B-5E699BABA8EC}"/>
            </w:sdtPr>
            <w:sdtEndPr/>
            <w:sdtContent>
              <w:p w14:paraId="6D077F40" w14:textId="77777777" w:rsidR="00527F82" w:rsidRPr="00527F82" w:rsidRDefault="0047754F" w:rsidP="00527F82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1904559310"/>
            <w:placeholder>
              <w:docPart w:val="28F7FA2A84D54B248A94EDE58EAA231B"/>
            </w:placeholder>
            <w:showingPlcHdr/>
            <w15:dataBinding w:prefixMappings="xmlns:ns0='SafetyUICSForms213rr-four' " w:xpath="/ns0:icsforms[1]/ns0:fourgfive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53A9B92D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209187755"/>
            <w:placeholder>
              <w:docPart w:val="BC231CD9BE0D4D30BB8F6D0818057386"/>
            </w:placeholder>
            <w:showingPlcHdr/>
            <w15:dataBinding w:prefixMappings="xmlns:ns0='SafetyUICSForms213rr-five' " w:xpath="/ns0:icsforms[1]/ns0:fourhfive[1]" w:storeItemID="{0FC3D6D0-4363-4028-BDE4-37B906C9D613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3131E829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428773523"/>
            <w:placeholder>
              <w:docPart w:val="933AAF6F437945D28D838B06E4985A82"/>
            </w:placeholder>
            <w:showingPlcHdr/>
            <w15:dataBinding w:prefixMappings="xmlns:ns0='SafetyUICSForms213rr-five' " w:xpath="/ns0:icsforms[1]/ns0:fourifive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62A44D8D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</w:tr>
      <w:tr w:rsidR="00527F82" w14:paraId="4AE6776F" w14:textId="77777777" w:rsidTr="001E30CE">
        <w:trPr>
          <w:trHeight w:val="58"/>
        </w:trPr>
        <w:tc>
          <w:tcPr>
            <w:tcW w:w="374" w:type="dxa"/>
            <w:vMerge/>
          </w:tcPr>
          <w:p w14:paraId="36548689" w14:textId="77777777" w:rsidR="00527F82" w:rsidRPr="002C4324" w:rsidRDefault="00527F82" w:rsidP="00527F82">
            <w:pPr>
              <w:rPr>
                <w:b/>
                <w:sz w:val="20"/>
                <w:szCs w:val="20"/>
              </w:rPr>
            </w:pPr>
          </w:p>
        </w:tc>
        <w:sdt>
          <w:sdtPr>
            <w:id w:val="254412289"/>
            <w:placeholder>
              <w:docPart w:val="5A7052A7691647D1AD3C8B5D80636464"/>
            </w:placeholder>
            <w:showingPlcHdr/>
            <w15:dataBinding w:prefixMappings="xmlns:ns0='SafetyUICSForms213rr-one' " w:xpath="/ns0:icsforms[1]/ns0:fourasix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63B9FFB9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817562296"/>
            <w:placeholder>
              <w:docPart w:val="45379DE0F48341FFBFCCBD79D481BCD2"/>
            </w:placeholder>
            <w:showingPlcHdr/>
            <w15:dataBinding w:prefixMappings="xmlns:ns0='SafetyUICSForms213rr-one' " w:xpath="/ns0:icsforms[1]/ns0:fourbsix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719440C2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557230197"/>
            <w:placeholder>
              <w:docPart w:val="EE67B3C0082C4138AB360B33BDBDCF45"/>
            </w:placeholder>
            <w:showingPlcHdr/>
            <w15:dataBinding w:prefixMappings="xmlns:ns0='SafetyUICSForms213rr-two' " w:xpath="/ns0:icsforms[1]/ns0:fourcsix[1]" w:storeItemID="{6A15E62F-AE49-4B1A-AEAA-1489655C74C7}"/>
          </w:sdtPr>
          <w:sdtEndPr/>
          <w:sdtContent>
            <w:tc>
              <w:tcPr>
                <w:tcW w:w="990" w:type="dxa"/>
                <w:vAlign w:val="center"/>
              </w:tcPr>
              <w:p w14:paraId="5F854989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2018195421"/>
            <w:placeholder>
              <w:docPart w:val="17B0B08691904E89BBBE93F78B80BD31"/>
            </w:placeholder>
            <w:showingPlcHdr/>
            <w15:dataBinding w:prefixMappings="xmlns:ns0='SafetyUICSForms213rr-two' " w:xpath="/ns0:icsforms[1]/ns0:fourdsix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1762FEBD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522438636"/>
            <w:placeholder>
              <w:docPart w:val="3226E442F8D34BBCA7DB2F51A825559D"/>
            </w:placeholder>
            <w:showingPlcHdr/>
            <w15:dataBinding w:prefixMappings="xmlns:ns0='SafetyUICSForms213rr-three' " w:xpath="/ns0:icsforms[1]/ns0:fouresix[1]" w:storeItemID="{B0FB97BD-4BDE-4F76-889F-515A465FF331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4BD356B3" w14:textId="77777777" w:rsidR="00527F82" w:rsidRDefault="0047754F" w:rsidP="00527F82">
                <w:r w:rsidRPr="0047754F">
                  <w:t xml:space="preserve">          </w:t>
                </w:r>
              </w:p>
            </w:tc>
          </w:sdtContent>
        </w:sdt>
        <w:sdt>
          <w:sdtPr>
            <w:id w:val="1610243484"/>
            <w:placeholder>
              <w:docPart w:val="6567FB05418D41E7B7FDC2664E91B5B8"/>
            </w:placeholder>
            <w:showingPlcHdr/>
            <w15:dataBinding w:prefixMappings="xmlns:ns0='SafetyUICSForms213rr-three' " w:xpath="/ns0:icsforms[1]/ns0:fourfsix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05B1FA28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697516280"/>
              <w:placeholder>
                <w:docPart w:val="67811E35D7B24527AC4F6AC0DA2B287A"/>
              </w:placeholder>
              <w:showingPlcHdr/>
              <w:dataBinding w:prefixMappings="xmlns:ns0='SafetyUICSForms213rr-three' " w:xpath="/ns0:icsforms[1]/ns0:fourfsix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17D67DF1" w14:textId="77777777" w:rsidR="00527F82" w:rsidRPr="00605AFC" w:rsidRDefault="00527F82" w:rsidP="00527F82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-1292519557"/>
              <w:placeholder>
                <w:docPart w:val="1D60A1C82AA2400799849A925E133464"/>
              </w:placeholder>
              <w:showingPlcHdr/>
              <w15:dataBinding w:prefixMappings="xmlns:ns0='SafetyUICSForms213rr-four' " w:xpath="/ns0:icsforms[1]/ns0:fourfsixt[1]" w:storeItemID="{C59D2AC2-BC1C-4966-BE0B-5E699BABA8EC}"/>
            </w:sdtPr>
            <w:sdtEndPr/>
            <w:sdtContent>
              <w:p w14:paraId="1AAA3CE0" w14:textId="77777777" w:rsidR="00527F82" w:rsidRPr="00527F82" w:rsidRDefault="0047754F" w:rsidP="00527F82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1144626250"/>
            <w:placeholder>
              <w:docPart w:val="928777B981ED41F78D212F69BDE6997F"/>
            </w:placeholder>
            <w:showingPlcHdr/>
            <w15:dataBinding w:prefixMappings="xmlns:ns0='SafetyUICSForms213rr-four' " w:xpath="/ns0:icsforms[1]/ns0:fourgsix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0FEE2B4E" w14:textId="77777777" w:rsidR="00527F82" w:rsidRDefault="0047754F" w:rsidP="00527F82">
                <w:pPr>
                  <w:jc w:val="center"/>
                </w:pPr>
                <w:r w:rsidRPr="0047754F">
                  <w:rPr>
                    <w:rStyle w:val="PlaceholderText"/>
                  </w:rPr>
                  <w:t xml:space="preserve">     </w:t>
                </w:r>
              </w:p>
            </w:tc>
          </w:sdtContent>
        </w:sdt>
        <w:sdt>
          <w:sdtPr>
            <w:id w:val="766501963"/>
            <w:placeholder>
              <w:docPart w:val="47FED7F9F32C47F8A7F13FF03C3DB8A3"/>
            </w:placeholder>
            <w:showingPlcHdr/>
            <w15:dataBinding w:prefixMappings="xmlns:ns0='SafetyUICSForms213rr-five' " w:xpath="/ns0:icsforms[1]/ns0:fourhsix[1]" w:storeItemID="{0FC3D6D0-4363-4028-BDE4-37B906C9D613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3EFFFF37" w14:textId="77777777" w:rsidR="00527F82" w:rsidRDefault="0047754F" w:rsidP="00527F82">
                <w:pPr>
                  <w:jc w:val="center"/>
                </w:pPr>
                <w:r w:rsidRPr="0047754F">
                  <w:rPr>
                    <w:rStyle w:val="PlaceholderText"/>
                  </w:rPr>
                  <w:t xml:space="preserve">     </w:t>
                </w:r>
              </w:p>
            </w:tc>
          </w:sdtContent>
        </w:sdt>
        <w:sdt>
          <w:sdtPr>
            <w:id w:val="2053117650"/>
            <w:placeholder>
              <w:docPart w:val="52CB08582D69498C9D9B7D16F5F6708F"/>
            </w:placeholder>
            <w:showingPlcHdr/>
            <w15:dataBinding w:prefixMappings="xmlns:ns0='SafetyUICSForms213rr-five' " w:xpath="/ns0:icsforms[1]/ns0:fourisix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7DEEBD70" w14:textId="77777777" w:rsidR="00527F82" w:rsidRDefault="0047754F" w:rsidP="00527F82">
                <w:pPr>
                  <w:jc w:val="center"/>
                </w:pPr>
                <w:r w:rsidRPr="0047754F">
                  <w:rPr>
                    <w:rStyle w:val="PlaceholderText"/>
                  </w:rPr>
                  <w:t xml:space="preserve">     </w:t>
                </w:r>
              </w:p>
            </w:tc>
          </w:sdtContent>
        </w:sdt>
      </w:tr>
      <w:tr w:rsidR="00273C36" w14:paraId="718548AA" w14:textId="77777777" w:rsidTr="00BE4B33">
        <w:trPr>
          <w:trHeight w:val="566"/>
        </w:trPr>
        <w:tc>
          <w:tcPr>
            <w:tcW w:w="374" w:type="dxa"/>
            <w:vMerge/>
          </w:tcPr>
          <w:p w14:paraId="0680C002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7020" w:type="dxa"/>
            <w:gridSpan w:val="9"/>
            <w:vMerge w:val="restart"/>
          </w:tcPr>
          <w:p w14:paraId="1452C8AC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5. Suggested source(s) of supply – Point of Contact (POC) phone number if known and suitable substitutes: </w:t>
            </w:r>
          </w:p>
          <w:sdt>
            <w:sdtPr>
              <w:id w:val="-870223071"/>
              <w:placeholder>
                <w:docPart w:val="91584CD46CF14029BF43929A008B862B"/>
              </w:placeholder>
              <w:showingPlcHdr/>
              <w15:dataBinding w:prefixMappings="xmlns:ns0='SafetyUICSForms213rr-five' " w:xpath="/ns0:icsforms[1]/ns0:five[1]" w:storeItemID="{0FC3D6D0-4363-4028-BDE4-37B906C9D613}"/>
            </w:sdtPr>
            <w:sdtEndPr/>
            <w:sdtContent>
              <w:p w14:paraId="46E92DF3" w14:textId="77777777" w:rsidR="00273C36" w:rsidRPr="003A5FE5" w:rsidRDefault="0047754F" w:rsidP="00BE4B33">
                <w:r w:rsidRPr="0047754F">
                  <w:t xml:space="preserve">          </w:t>
                </w:r>
              </w:p>
            </w:sdtContent>
          </w:sdt>
        </w:tc>
        <w:tc>
          <w:tcPr>
            <w:tcW w:w="5134" w:type="dxa"/>
            <w:gridSpan w:val="7"/>
            <w:tcBorders>
              <w:bottom w:val="single" w:sz="4" w:space="0" w:color="auto"/>
              <w:right w:val="nil"/>
            </w:tcBorders>
          </w:tcPr>
          <w:p w14:paraId="7A949758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 Requestor Position and Signature:</w:t>
            </w:r>
          </w:p>
          <w:sdt>
            <w:sdtPr>
              <w:id w:val="132991955"/>
              <w:placeholder>
                <w:docPart w:val="6D456FD6707246C28DD1E3830FC1F589"/>
              </w:placeholder>
              <w:showingPlcHdr/>
              <w15:dataBinding w:prefixMappings="xmlns:ns0='SafetyUICSForms213rr-six' " w:xpath="/ns0:icsforms[1]/ns0:six[1]" w:storeItemID="{A3560AB2-06B8-437D-B1E0-4A8AADA93658}"/>
            </w:sdtPr>
            <w:sdtEndPr/>
            <w:sdtContent>
              <w:p w14:paraId="317F0388" w14:textId="77777777" w:rsidR="00273C36" w:rsidRPr="003A5FE5" w:rsidRDefault="0047754F" w:rsidP="00BE4B33">
                <w:r w:rsidRPr="0047754F">
                  <w:rPr>
                    <w:rStyle w:val="PlaceholderText"/>
                  </w:rPr>
                  <w:t xml:space="preserve">          </w:t>
                </w:r>
              </w:p>
            </w:sdtContent>
          </w:sdt>
        </w:tc>
        <w:tc>
          <w:tcPr>
            <w:tcW w:w="2088" w:type="dxa"/>
            <w:gridSpan w:val="3"/>
            <w:tcBorders>
              <w:left w:val="nil"/>
              <w:bottom w:val="single" w:sz="4" w:space="0" w:color="auto"/>
            </w:tcBorders>
          </w:tcPr>
          <w:p w14:paraId="70B735EB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Date/Time:</w:t>
            </w:r>
          </w:p>
          <w:p w14:paraId="3F9C7D72" w14:textId="77777777" w:rsidR="00273C36" w:rsidRPr="003A5FE5" w:rsidRDefault="009D1E56" w:rsidP="00BE4B33">
            <w:sdt>
              <w:sdtPr>
                <w:id w:val="845905504"/>
                <w:placeholder>
                  <w:docPart w:val="AF1F78233AE24B29965911D7C80E89F7"/>
                </w:placeholder>
                <w:showingPlcHdr/>
                <w:dataBinding w:prefixMappings="xmlns:ns0='SafetyUICSForms213rr-six' " w:xpath="/ns0:icsforms[1]/ns0:sixd[1]" w:storeItemID="{A3560AB2-06B8-437D-B1E0-4A8AADA93658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273C36">
                  <w:rPr>
                    <w:rStyle w:val="PlaceholderText"/>
                  </w:rPr>
                  <w:t xml:space="preserve">     </w:t>
                </w:r>
              </w:sdtContent>
            </w:sdt>
            <w:r w:rsidR="00273C36">
              <w:t xml:space="preserve">     </w:t>
            </w:r>
            <w:sdt>
              <w:sdtPr>
                <w:id w:val="-1768688414"/>
                <w:placeholder>
                  <w:docPart w:val="8299A0FA3AEB45EDA44B5B8DAF8D823A"/>
                </w:placeholder>
                <w:showingPlcHdr/>
                <w15:dataBinding w:prefixMappings="xmlns:ns0='SafetyUICSForms213rr-six' " w:xpath="/ns0:icsforms[1]/ns0:sixt[1]" w:storeItemID="{A3560AB2-06B8-437D-B1E0-4A8AADA93658}"/>
              </w:sdtPr>
              <w:sdtEndPr/>
              <w:sdtContent>
                <w:r w:rsidR="0047754F" w:rsidRPr="0047754F">
                  <w:t xml:space="preserve">     </w:t>
                </w:r>
              </w:sdtContent>
            </w:sdt>
          </w:p>
        </w:tc>
      </w:tr>
      <w:tr w:rsidR="00273C36" w14:paraId="74451FF3" w14:textId="77777777" w:rsidTr="00BE4B33">
        <w:trPr>
          <w:trHeight w:val="350"/>
        </w:trPr>
        <w:tc>
          <w:tcPr>
            <w:tcW w:w="374" w:type="dxa"/>
            <w:vMerge/>
            <w:tcBorders>
              <w:bottom w:val="single" w:sz="18" w:space="0" w:color="auto"/>
            </w:tcBorders>
          </w:tcPr>
          <w:p w14:paraId="2141A230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7020" w:type="dxa"/>
            <w:gridSpan w:val="9"/>
            <w:vMerge/>
            <w:tcBorders>
              <w:bottom w:val="single" w:sz="18" w:space="0" w:color="auto"/>
            </w:tcBorders>
          </w:tcPr>
          <w:p w14:paraId="6DF7CBCC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5134" w:type="dxa"/>
            <w:gridSpan w:val="7"/>
            <w:tcBorders>
              <w:bottom w:val="single" w:sz="18" w:space="0" w:color="auto"/>
              <w:right w:val="nil"/>
            </w:tcBorders>
          </w:tcPr>
          <w:p w14:paraId="5652526F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 Section Chief/Command Staff Approval:</w:t>
            </w:r>
          </w:p>
          <w:sdt>
            <w:sdtPr>
              <w:id w:val="-366209441"/>
              <w:placeholder>
                <w:docPart w:val="B71C5CC86DD54AA282C68A7167FCA65F"/>
              </w:placeholder>
              <w:showingPlcHdr/>
              <w15:dataBinding w:prefixMappings="xmlns:ns0='SafetyUICSForms213rr-six' " w:xpath="/ns0:icsforms[1]/ns0:seven[1]" w:storeItemID="{A3560AB2-06B8-437D-B1E0-4A8AADA93658}"/>
            </w:sdtPr>
            <w:sdtEndPr/>
            <w:sdtContent>
              <w:p w14:paraId="2F3159F2" w14:textId="77777777" w:rsidR="00273C36" w:rsidRPr="003A5FE5" w:rsidRDefault="0047754F" w:rsidP="00BE4B33">
                <w:r w:rsidRPr="0047754F">
                  <w:t xml:space="preserve">          </w:t>
                </w:r>
              </w:p>
            </w:sdtContent>
          </w:sdt>
        </w:tc>
        <w:tc>
          <w:tcPr>
            <w:tcW w:w="2088" w:type="dxa"/>
            <w:gridSpan w:val="3"/>
            <w:tcBorders>
              <w:left w:val="nil"/>
              <w:bottom w:val="single" w:sz="18" w:space="0" w:color="auto"/>
            </w:tcBorders>
          </w:tcPr>
          <w:p w14:paraId="135468CA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Date/Time:</w:t>
            </w:r>
          </w:p>
          <w:p w14:paraId="2844D8FD" w14:textId="77777777" w:rsidR="00273C36" w:rsidRPr="007572AD" w:rsidRDefault="009D1E56" w:rsidP="00BE4B33">
            <w:sdt>
              <w:sdtPr>
                <w:id w:val="2135591954"/>
                <w:placeholder>
                  <w:docPart w:val="9A96084C39674EBAB66D1B95394C9BD2"/>
                </w:placeholder>
                <w:showingPlcHdr/>
                <w:dataBinding w:prefixMappings="xmlns:ns0='SafetyUICSForms213rr-six' " w:xpath="/ns0:icsforms[1]/ns0:sevend[1]" w:storeItemID="{A3560AB2-06B8-437D-B1E0-4A8AADA93658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273C36">
                  <w:t xml:space="preserve">     </w:t>
                </w:r>
              </w:sdtContent>
            </w:sdt>
            <w:r w:rsidR="00273C36">
              <w:t xml:space="preserve">     </w:t>
            </w:r>
            <w:sdt>
              <w:sdtPr>
                <w:id w:val="-96416833"/>
                <w:placeholder>
                  <w:docPart w:val="D6F96A1887D24EDDB0B1661794CDC8B9"/>
                </w:placeholder>
                <w:showingPlcHdr/>
                <w15:dataBinding w:prefixMappings="xmlns:ns0='SafetyUICSForms213rr-six' " w:xpath="/ns0:icsforms[1]/ns0:sevent[1]" w:storeItemID="{A3560AB2-06B8-437D-B1E0-4A8AADA93658}"/>
              </w:sdtPr>
              <w:sdtEndPr/>
              <w:sdtContent>
                <w:r w:rsidR="0047754F" w:rsidRPr="0047754F">
                  <w:t xml:space="preserve">     </w:t>
                </w:r>
              </w:sdtContent>
            </w:sdt>
          </w:p>
        </w:tc>
      </w:tr>
      <w:tr w:rsidR="00B03D32" w14:paraId="3E0A8A47" w14:textId="77777777" w:rsidTr="00BE4B33">
        <w:trPr>
          <w:trHeight w:val="458"/>
        </w:trPr>
        <w:tc>
          <w:tcPr>
            <w:tcW w:w="374" w:type="dxa"/>
            <w:vMerge w:val="restart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1AE79668" w14:textId="77777777" w:rsidR="00B03D32" w:rsidRPr="00BB2E71" w:rsidRDefault="00B03D32" w:rsidP="00B03D3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B2E71">
              <w:rPr>
                <w:b/>
                <w:sz w:val="20"/>
                <w:szCs w:val="20"/>
              </w:rPr>
              <w:t>Planning</w:t>
            </w:r>
          </w:p>
        </w:tc>
        <w:tc>
          <w:tcPr>
            <w:tcW w:w="3510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4181C143" w14:textId="77777777" w:rsidR="00B03D32" w:rsidRPr="002C4324" w:rsidRDefault="00B03D32" w:rsidP="00B03D32">
            <w:pPr>
              <w:rPr>
                <w:b/>
                <w:sz w:val="20"/>
                <w:szCs w:val="20"/>
              </w:rPr>
            </w:pPr>
            <w:r w:rsidRPr="00AE0EC8">
              <w:rPr>
                <w:b/>
                <w:sz w:val="20"/>
                <w:szCs w:val="20"/>
              </w:rPr>
              <w:t>8. RESL - check box (a) if request is for tactical or personnel resources. Then note availability in box 8.b or 8.c.</w:t>
            </w:r>
          </w:p>
        </w:tc>
        <w:tc>
          <w:tcPr>
            <w:tcW w:w="724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29E00AFF" w14:textId="77777777" w:rsidR="00B03D32" w:rsidRPr="00A72251" w:rsidRDefault="00B03D32" w:rsidP="00B03D32">
            <w:r w:rsidRPr="00A72251">
              <w:t xml:space="preserve">a. </w:t>
            </w:r>
            <w:sdt>
              <w:sdtPr>
                <w:id w:val="1273056554"/>
                <w:dataBinding w:prefixMappings="xmlns:ns0='SafetyUICSForms213rr-six' " w:xpath="/ns0:icsforms[1]/ns0:eighta[1]" w:storeItemID="{A3560AB2-06B8-437D-B1E0-4A8AADA93658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0E6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30" w:type="dxa"/>
            <w:tcBorders>
              <w:top w:val="single" w:sz="18" w:space="0" w:color="auto"/>
              <w:right w:val="nil"/>
            </w:tcBorders>
            <w:tcMar>
              <w:left w:w="115" w:type="dxa"/>
              <w:right w:w="0" w:type="dxa"/>
            </w:tcMar>
            <w:vAlign w:val="center"/>
          </w:tcPr>
          <w:p w14:paraId="1312A272" w14:textId="77777777" w:rsidR="00B03D32" w:rsidRPr="00A72251" w:rsidRDefault="00B03D32" w:rsidP="00B03D32">
            <w:r w:rsidRPr="00A72251">
              <w:t xml:space="preserve">b. </w:t>
            </w:r>
            <w:sdt>
              <w:sdtPr>
                <w:id w:val="-1899810090"/>
                <w:dataBinding w:prefixMappings="xmlns:ns0='SafetyUICSForms213rr-six' " w:xpath="/ns0:icsforms[1]/ns0:eightb[1]" w:storeItemID="{A3560AB2-06B8-437D-B1E0-4A8AADA93658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15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156" w:type="dxa"/>
            <w:tcBorders>
              <w:top w:val="single" w:sz="18" w:space="0" w:color="auto"/>
              <w:left w:val="nil"/>
            </w:tcBorders>
            <w:tcMar>
              <w:left w:w="0" w:type="dxa"/>
              <w:right w:w="0" w:type="dxa"/>
            </w:tcMar>
            <w:vAlign w:val="center"/>
          </w:tcPr>
          <w:p w14:paraId="4CEE9FAB" w14:textId="77777777" w:rsidR="00B03D32" w:rsidRPr="00A72251" w:rsidRDefault="00B03D32" w:rsidP="00B03D32">
            <w:r w:rsidRPr="00A72251">
              <w:t>Resources available as noted in block 12</w:t>
            </w:r>
          </w:p>
        </w:tc>
        <w:tc>
          <w:tcPr>
            <w:tcW w:w="5134" w:type="dxa"/>
            <w:gridSpan w:val="7"/>
            <w:vMerge w:val="restart"/>
            <w:tcBorders>
              <w:top w:val="single" w:sz="18" w:space="0" w:color="auto"/>
              <w:right w:val="nil"/>
            </w:tcBorders>
          </w:tcPr>
          <w:p w14:paraId="79703C0F" w14:textId="77777777" w:rsidR="00B03D32" w:rsidRDefault="00B03D32" w:rsidP="00B03D3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 RESL Review/Signature</w:t>
            </w:r>
          </w:p>
          <w:sdt>
            <w:sdtPr>
              <w:id w:val="-1051691168"/>
              <w:placeholder>
                <w:docPart w:val="9B9059A958074080A4992398D0FBBF4B"/>
              </w:placeholder>
              <w:showingPlcHdr/>
              <w15:dataBinding w:prefixMappings="xmlns:ns0='SafetyUICSForms213rr-six' " w:xpath="/ns0:icsforms[1]/ns0:nine[1]" w:storeItemID="{A3560AB2-06B8-437D-B1E0-4A8AADA93658}"/>
            </w:sdtPr>
            <w:sdtEndPr/>
            <w:sdtContent>
              <w:p w14:paraId="61BCFC97" w14:textId="77777777" w:rsidR="00B03D32" w:rsidRPr="003A5FE5" w:rsidRDefault="0047754F" w:rsidP="00B03D32">
                <w:r w:rsidRPr="0047754F">
                  <w:t xml:space="preserve">          </w:t>
                </w:r>
              </w:p>
            </w:sdtContent>
          </w:sdt>
          <w:p w14:paraId="2A33117C" w14:textId="77777777" w:rsidR="00B03D32" w:rsidRPr="003A5FE5" w:rsidRDefault="00B03D32" w:rsidP="00B03D32"/>
        </w:tc>
        <w:tc>
          <w:tcPr>
            <w:tcW w:w="2088" w:type="dxa"/>
            <w:gridSpan w:val="3"/>
            <w:vMerge w:val="restart"/>
            <w:tcBorders>
              <w:top w:val="single" w:sz="18" w:space="0" w:color="auto"/>
              <w:left w:val="nil"/>
            </w:tcBorders>
          </w:tcPr>
          <w:p w14:paraId="043299B8" w14:textId="77777777" w:rsidR="00B03D32" w:rsidRDefault="00B03D32" w:rsidP="00B03D3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Date/Time:</w:t>
            </w:r>
          </w:p>
          <w:p w14:paraId="243FC8E4" w14:textId="77777777" w:rsidR="00B03D32" w:rsidRPr="003A5FE5" w:rsidRDefault="009D1E56" w:rsidP="00B03D32">
            <w:sdt>
              <w:sdtPr>
                <w:id w:val="-310479512"/>
                <w:placeholder>
                  <w:docPart w:val="4DB2DE0053884946BEEDFCA8F97C1FBB"/>
                </w:placeholder>
                <w:showingPlcHdr/>
                <w:dataBinding w:prefixMappings="xmlns:ns0='SafetyUICSForms213rr-six' " w:xpath="/ns0:icsforms[1]/ns0:nined[1]" w:storeItemID="{A3560AB2-06B8-437D-B1E0-4A8AADA93658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B03D32">
                  <w:rPr>
                    <w:rStyle w:val="PlaceholderText"/>
                  </w:rPr>
                  <w:t xml:space="preserve">     </w:t>
                </w:r>
              </w:sdtContent>
            </w:sdt>
            <w:r w:rsidR="00B03D32">
              <w:t xml:space="preserve">     </w:t>
            </w:r>
            <w:sdt>
              <w:sdtPr>
                <w:id w:val="-2077736784"/>
                <w:placeholder>
                  <w:docPart w:val="E0F946B5EAD346398CD58A3E74CAA0B0"/>
                </w:placeholder>
                <w:showingPlcHdr/>
                <w15:dataBinding w:prefixMappings="xmlns:ns0='SafetyUICSForms213rr-seven' " w:xpath="/ns0:icsforms[1]/ns0:ninet[1]" w:storeItemID="{0E27D822-D0B0-4A13-8527-13110067CB2F}"/>
              </w:sdtPr>
              <w:sdtEndPr/>
              <w:sdtContent>
                <w:r w:rsidR="0047754F" w:rsidRPr="0047754F">
                  <w:t xml:space="preserve">     </w:t>
                </w:r>
              </w:sdtContent>
            </w:sdt>
          </w:p>
        </w:tc>
      </w:tr>
      <w:tr w:rsidR="00B03D32" w14:paraId="5F7E10BA" w14:textId="77777777" w:rsidTr="00BE4B33">
        <w:trPr>
          <w:trHeight w:val="521"/>
        </w:trPr>
        <w:tc>
          <w:tcPr>
            <w:tcW w:w="374" w:type="dxa"/>
            <w:vMerge/>
            <w:tcBorders>
              <w:bottom w:val="single" w:sz="18" w:space="0" w:color="auto"/>
            </w:tcBorders>
          </w:tcPr>
          <w:p w14:paraId="35678928" w14:textId="77777777" w:rsidR="00B03D32" w:rsidRPr="002C4324" w:rsidRDefault="00B03D32" w:rsidP="00B03D32">
            <w:pPr>
              <w:rPr>
                <w:b/>
                <w:sz w:val="20"/>
                <w:szCs w:val="20"/>
              </w:rPr>
            </w:pPr>
          </w:p>
        </w:tc>
        <w:tc>
          <w:tcPr>
            <w:tcW w:w="3510" w:type="dxa"/>
            <w:gridSpan w:val="4"/>
            <w:vMerge/>
            <w:tcBorders>
              <w:bottom w:val="single" w:sz="18" w:space="0" w:color="auto"/>
            </w:tcBorders>
            <w:vAlign w:val="center"/>
          </w:tcPr>
          <w:p w14:paraId="60058252" w14:textId="77777777" w:rsidR="00B03D32" w:rsidRPr="00AE0EC8" w:rsidRDefault="00B03D32" w:rsidP="00B03D32">
            <w:pPr>
              <w:rPr>
                <w:b/>
                <w:sz w:val="20"/>
                <w:szCs w:val="20"/>
              </w:rPr>
            </w:pPr>
          </w:p>
        </w:tc>
        <w:tc>
          <w:tcPr>
            <w:tcW w:w="724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4E6565DF" w14:textId="77777777" w:rsidR="00B03D32" w:rsidRPr="00A72251" w:rsidRDefault="00B03D32" w:rsidP="00B03D32"/>
        </w:tc>
        <w:tc>
          <w:tcPr>
            <w:tcW w:w="2786" w:type="dxa"/>
            <w:gridSpan w:val="2"/>
            <w:tcBorders>
              <w:bottom w:val="single" w:sz="18" w:space="0" w:color="auto"/>
            </w:tcBorders>
            <w:vAlign w:val="center"/>
          </w:tcPr>
          <w:p w14:paraId="2301ECF0" w14:textId="77777777" w:rsidR="00B03D32" w:rsidRPr="00A72251" w:rsidRDefault="00B03D32" w:rsidP="00B03D32">
            <w:r w:rsidRPr="00A72251">
              <w:t>c.</w:t>
            </w:r>
            <w:r>
              <w:t xml:space="preserve"> </w:t>
            </w:r>
            <w:sdt>
              <w:sdtPr>
                <w:id w:val="-1717424783"/>
                <w:dataBinding w:prefixMappings="xmlns:ns0='SafetyUICSForms213rr-six' " w:xpath="/ns0:icsforms[1]/ns0:eightc[1]" w:storeItemID="{A3560AB2-06B8-437D-B1E0-4A8AADA93658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15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A72251">
              <w:t>Resources not available</w:t>
            </w:r>
          </w:p>
        </w:tc>
        <w:tc>
          <w:tcPr>
            <w:tcW w:w="5134" w:type="dxa"/>
            <w:gridSpan w:val="7"/>
            <w:vMerge/>
            <w:tcBorders>
              <w:top w:val="nil"/>
              <w:bottom w:val="single" w:sz="18" w:space="0" w:color="auto"/>
              <w:right w:val="nil"/>
            </w:tcBorders>
          </w:tcPr>
          <w:p w14:paraId="1BEB6D42" w14:textId="77777777" w:rsidR="00B03D32" w:rsidRPr="002C4324" w:rsidRDefault="00B03D32" w:rsidP="00B03D32">
            <w:pPr>
              <w:rPr>
                <w:b/>
                <w:sz w:val="20"/>
                <w:szCs w:val="20"/>
              </w:rPr>
            </w:pPr>
          </w:p>
        </w:tc>
        <w:tc>
          <w:tcPr>
            <w:tcW w:w="2088" w:type="dxa"/>
            <w:gridSpan w:val="3"/>
            <w:vMerge/>
            <w:tcBorders>
              <w:top w:val="nil"/>
              <w:left w:val="nil"/>
              <w:bottom w:val="single" w:sz="18" w:space="0" w:color="auto"/>
            </w:tcBorders>
          </w:tcPr>
          <w:p w14:paraId="31CB4E0D" w14:textId="77777777" w:rsidR="00B03D32" w:rsidRPr="002C4324" w:rsidRDefault="00B03D32" w:rsidP="00B03D32">
            <w:pPr>
              <w:rPr>
                <w:b/>
                <w:sz w:val="20"/>
                <w:szCs w:val="20"/>
              </w:rPr>
            </w:pPr>
          </w:p>
        </w:tc>
      </w:tr>
      <w:tr w:rsidR="00273C36" w14:paraId="039150A4" w14:textId="77777777" w:rsidTr="00BE4B33">
        <w:trPr>
          <w:trHeight w:val="458"/>
        </w:trPr>
        <w:tc>
          <w:tcPr>
            <w:tcW w:w="374" w:type="dxa"/>
            <w:vMerge w:val="restart"/>
            <w:tcBorders>
              <w:top w:val="single" w:sz="18" w:space="0" w:color="auto"/>
            </w:tcBorders>
            <w:textDirection w:val="btLr"/>
            <w:vAlign w:val="center"/>
          </w:tcPr>
          <w:p w14:paraId="02549EC5" w14:textId="77777777" w:rsidR="00273C36" w:rsidRPr="00197B1A" w:rsidRDefault="00273C36" w:rsidP="00BE4B33">
            <w:pPr>
              <w:ind w:left="113" w:right="113"/>
              <w:jc w:val="center"/>
              <w:rPr>
                <w:b/>
              </w:rPr>
            </w:pPr>
            <w:r w:rsidRPr="00197B1A">
              <w:rPr>
                <w:b/>
              </w:rPr>
              <w:t>Logistics</w:t>
            </w:r>
          </w:p>
        </w:tc>
        <w:tc>
          <w:tcPr>
            <w:tcW w:w="3510" w:type="dxa"/>
            <w:gridSpan w:val="4"/>
            <w:tcBorders>
              <w:top w:val="single" w:sz="18" w:space="0" w:color="auto"/>
            </w:tcBorders>
            <w:vAlign w:val="center"/>
          </w:tcPr>
          <w:p w14:paraId="035B8DF6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 Requisition/Purchase Order #</w:t>
            </w:r>
          </w:p>
          <w:sdt>
            <w:sdtPr>
              <w:id w:val="-1188062507"/>
              <w:placeholder>
                <w:docPart w:val="0EF19AFE282445F3BD11C190AF19F119"/>
              </w:placeholder>
              <w:showingPlcHdr/>
              <w15:dataBinding w:prefixMappings="xmlns:ns0='SafetyUICSForms213rr-seven' " w:xpath="/ns0:icsforms[1]/ns0:ten[1]" w:storeItemID="{0E27D822-D0B0-4A13-8527-13110067CB2F}"/>
            </w:sdtPr>
            <w:sdtEndPr/>
            <w:sdtContent>
              <w:p w14:paraId="6A61D828" w14:textId="77777777" w:rsidR="00273C36" w:rsidRPr="00197B1A" w:rsidRDefault="0047754F" w:rsidP="00BE4B33">
                <w:r w:rsidRPr="0047754F">
                  <w:t xml:space="preserve">          </w:t>
                </w:r>
              </w:p>
            </w:sdtContent>
          </w:sdt>
        </w:tc>
        <w:tc>
          <w:tcPr>
            <w:tcW w:w="3510" w:type="dxa"/>
            <w:gridSpan w:val="5"/>
            <w:tcBorders>
              <w:top w:val="single" w:sz="18" w:space="0" w:color="auto"/>
            </w:tcBorders>
            <w:vAlign w:val="center"/>
          </w:tcPr>
          <w:p w14:paraId="46AE536F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 Supplier Name/Phone/Fax/Email:</w:t>
            </w:r>
          </w:p>
          <w:sdt>
            <w:sdtPr>
              <w:id w:val="1264883365"/>
              <w:placeholder>
                <w:docPart w:val="317CBEE4BE314F8B95A5800D1F707F3B"/>
              </w:placeholder>
              <w:showingPlcHdr/>
              <w15:dataBinding w:prefixMappings="xmlns:ns0='SafetyUICSForms213rr-seven' " w:xpath="/ns0:icsforms[1]/ns0:eleven[1]" w:storeItemID="{0E27D822-D0B0-4A13-8527-13110067CB2F}"/>
            </w:sdtPr>
            <w:sdtEndPr/>
            <w:sdtContent>
              <w:p w14:paraId="28C39CDF" w14:textId="77777777" w:rsidR="00273C36" w:rsidRPr="00197B1A" w:rsidRDefault="0047754F" w:rsidP="00BE4B33">
                <w:r w:rsidRPr="0047754F">
                  <w:rPr>
                    <w:rStyle w:val="PlaceholderText"/>
                  </w:rPr>
                  <w:t xml:space="preserve">          </w:t>
                </w:r>
              </w:p>
            </w:sdtContent>
          </w:sdt>
        </w:tc>
        <w:tc>
          <w:tcPr>
            <w:tcW w:w="5134" w:type="dxa"/>
            <w:gridSpan w:val="7"/>
            <w:vMerge w:val="restart"/>
            <w:tcBorders>
              <w:top w:val="single" w:sz="18" w:space="0" w:color="auto"/>
              <w:right w:val="nil"/>
            </w:tcBorders>
          </w:tcPr>
          <w:p w14:paraId="7365DECA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 Logistics Section Signature:</w:t>
            </w:r>
          </w:p>
          <w:sdt>
            <w:sdtPr>
              <w:id w:val="-2043045824"/>
              <w:placeholder>
                <w:docPart w:val="977F4ECEAF9247CE850BD40BE90D58E1"/>
              </w:placeholder>
              <w:showingPlcHdr/>
              <w15:dataBinding w:prefixMappings="xmlns:ns0='SafetyUICSForms213rr-ten' " w:xpath="/ns0:icsforms[1]/ns0:thirteen[1]" w:storeItemID="{8D22FAEE-1F2F-4E0D-A171-A998EE6B22A0}"/>
            </w:sdtPr>
            <w:sdtEndPr/>
            <w:sdtContent>
              <w:p w14:paraId="2620EC09" w14:textId="77777777" w:rsidR="00273C36" w:rsidRPr="003B6AE5" w:rsidRDefault="0047754F" w:rsidP="00BE4B33">
                <w:r w:rsidRPr="0047754F">
                  <w:t xml:space="preserve">          </w:t>
                </w:r>
              </w:p>
            </w:sdtContent>
          </w:sdt>
        </w:tc>
        <w:tc>
          <w:tcPr>
            <w:tcW w:w="2088" w:type="dxa"/>
            <w:gridSpan w:val="3"/>
            <w:vMerge w:val="restart"/>
            <w:tcBorders>
              <w:top w:val="single" w:sz="18" w:space="0" w:color="auto"/>
              <w:left w:val="nil"/>
            </w:tcBorders>
          </w:tcPr>
          <w:p w14:paraId="580BEA76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Date/Time:</w:t>
            </w:r>
          </w:p>
          <w:p w14:paraId="5C2E9EDC" w14:textId="77777777" w:rsidR="00273C36" w:rsidRPr="002C4324" w:rsidRDefault="009D1E56" w:rsidP="00BE4B33">
            <w:pPr>
              <w:rPr>
                <w:b/>
                <w:sz w:val="20"/>
                <w:szCs w:val="20"/>
              </w:rPr>
            </w:pPr>
            <w:sdt>
              <w:sdtPr>
                <w:id w:val="862174238"/>
                <w:placeholder>
                  <w:docPart w:val="F2BE049E66D8491EA0B43AAAB3EB3C80"/>
                </w:placeholder>
                <w:showingPlcHdr/>
                <w:dataBinding w:prefixMappings="xmlns:ns0='SafetyUICSForms213rr-seven' " w:xpath="/ns0:icsforms[1]/ns0:twelved[1]" w:storeItemID="{0E27D822-D0B0-4A13-8527-13110067CB2F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273C36" w:rsidRPr="003B6AE5">
                  <w:t xml:space="preserve">     </w:t>
                </w:r>
              </w:sdtContent>
            </w:sdt>
            <w:r w:rsidR="00273C36">
              <w:rPr>
                <w:b/>
                <w:sz w:val="20"/>
                <w:szCs w:val="20"/>
              </w:rPr>
              <w:t xml:space="preserve">     </w:t>
            </w:r>
            <w:sdt>
              <w:sdtPr>
                <w:id w:val="514891459"/>
                <w:placeholder>
                  <w:docPart w:val="DE7AD89D9DA54F629E0ADF7667306BDD"/>
                </w:placeholder>
                <w:showingPlcHdr/>
                <w15:dataBinding w:prefixMappings="xmlns:ns0='SafetyUICSForms213rr-seven' " w:xpath="/ns0:icsforms[1]/ns0:twelvet[1]" w:storeItemID="{0E27D822-D0B0-4A13-8527-13110067CB2F}"/>
              </w:sdtPr>
              <w:sdtEndPr/>
              <w:sdtContent>
                <w:r w:rsidR="0047754F" w:rsidRPr="0047754F">
                  <w:t xml:space="preserve">     </w:t>
                </w:r>
              </w:sdtContent>
            </w:sdt>
          </w:p>
        </w:tc>
      </w:tr>
      <w:tr w:rsidR="00273C36" w14:paraId="00D46DC6" w14:textId="77777777" w:rsidTr="005470F3">
        <w:trPr>
          <w:trHeight w:val="539"/>
        </w:trPr>
        <w:tc>
          <w:tcPr>
            <w:tcW w:w="374" w:type="dxa"/>
            <w:vMerge/>
            <w:tcBorders>
              <w:bottom w:val="single" w:sz="18" w:space="0" w:color="auto"/>
            </w:tcBorders>
          </w:tcPr>
          <w:p w14:paraId="78CF5A93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7020" w:type="dxa"/>
            <w:gridSpan w:val="9"/>
            <w:tcBorders>
              <w:bottom w:val="single" w:sz="18" w:space="0" w:color="auto"/>
            </w:tcBorders>
          </w:tcPr>
          <w:p w14:paraId="45D29FAE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 Notes:</w:t>
            </w:r>
          </w:p>
          <w:sdt>
            <w:sdtPr>
              <w:id w:val="-175970414"/>
              <w:placeholder>
                <w:docPart w:val="5752DFA1A1C1467F97863BA383F790B8"/>
              </w:placeholder>
              <w:showingPlcHdr/>
              <w15:dataBinding w:prefixMappings="xmlns:ns0='SafetyUICSForms213rr-seven' " w:xpath="/ns0:icsforms[1]/ns0:twelve[1]" w:storeItemID="{0E27D822-D0B0-4A13-8527-13110067CB2F}"/>
            </w:sdtPr>
            <w:sdtEndPr/>
            <w:sdtContent>
              <w:p w14:paraId="3C44ADCD" w14:textId="77777777" w:rsidR="00273C36" w:rsidRPr="00A72251" w:rsidRDefault="0047754F" w:rsidP="00BE4B33">
                <w:r w:rsidRPr="0047754F">
                  <w:t xml:space="preserve">          </w:t>
                </w:r>
              </w:p>
            </w:sdtContent>
          </w:sdt>
        </w:tc>
        <w:tc>
          <w:tcPr>
            <w:tcW w:w="5134" w:type="dxa"/>
            <w:gridSpan w:val="7"/>
            <w:vMerge/>
            <w:tcBorders>
              <w:top w:val="nil"/>
              <w:bottom w:val="single" w:sz="4" w:space="0" w:color="auto"/>
              <w:right w:val="nil"/>
            </w:tcBorders>
          </w:tcPr>
          <w:p w14:paraId="31CC7847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2088" w:type="dxa"/>
            <w:gridSpan w:val="3"/>
            <w:vMerge/>
            <w:tcBorders>
              <w:top w:val="nil"/>
              <w:left w:val="nil"/>
              <w:bottom w:val="single" w:sz="4" w:space="0" w:color="auto"/>
            </w:tcBorders>
          </w:tcPr>
          <w:p w14:paraId="0C2EF75D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</w:p>
        </w:tc>
      </w:tr>
      <w:tr w:rsidR="00273C36" w14:paraId="43E5506C" w14:textId="77777777" w:rsidTr="00BE4B33">
        <w:trPr>
          <w:trHeight w:val="314"/>
        </w:trPr>
        <w:tc>
          <w:tcPr>
            <w:tcW w:w="374" w:type="dxa"/>
            <w:tcBorders>
              <w:top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7084073D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14242" w:type="dxa"/>
            <w:gridSpan w:val="19"/>
            <w:tcBorders>
              <w:top w:val="single" w:sz="18" w:space="0" w:color="auto"/>
              <w:left w:val="nil"/>
              <w:bottom w:val="single" w:sz="18" w:space="0" w:color="auto"/>
            </w:tcBorders>
            <w:vAlign w:val="center"/>
          </w:tcPr>
          <w:p w14:paraId="1416A5DA" w14:textId="77777777" w:rsidR="00273C36" w:rsidRDefault="00273C36" w:rsidP="00AF2CB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14. Order placed by (check box): </w:t>
            </w:r>
            <w:sdt>
              <w:sdtPr>
                <w:rPr>
                  <w:b/>
                  <w:sz w:val="20"/>
                  <w:szCs w:val="20"/>
                </w:rPr>
                <w:id w:val="1955435026"/>
                <w:dataBinding w:prefixMappings="xmlns:ns0='SafetyUICSForms213rr-seven' " w:xpath="/ns0:icsforms[1]/ns0:fourteenspul[1]" w:storeItemID="{0E27D822-D0B0-4A13-8527-13110067CB2F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155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b/>
                <w:sz w:val="20"/>
                <w:szCs w:val="20"/>
              </w:rPr>
              <w:t xml:space="preserve"> SPUL     </w:t>
            </w:r>
            <w:sdt>
              <w:sdtPr>
                <w:rPr>
                  <w:b/>
                  <w:sz w:val="20"/>
                  <w:szCs w:val="20"/>
                </w:rPr>
                <w:id w:val="1359538737"/>
                <w:dataBinding w:prefixMappings="xmlns:ns0='SafetyUICSForms213rr-seven' " w:xpath="/ns0:icsforms[1]/ns0:fourteenproc[1]" w:storeItemID="{0E27D822-D0B0-4A13-8527-13110067CB2F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0E6F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b/>
                <w:sz w:val="20"/>
                <w:szCs w:val="20"/>
              </w:rPr>
              <w:t xml:space="preserve"> PROC     </w:t>
            </w:r>
            <w:sdt>
              <w:sdtPr>
                <w:rPr>
                  <w:b/>
                  <w:sz w:val="20"/>
                  <w:szCs w:val="20"/>
                </w:rPr>
                <w:id w:val="-2101484282"/>
                <w:dataBinding w:prefixMappings="xmlns:ns0='SafetyUICSForms213rr-seven' " w:xpath="/ns0:icsforms[1]/ns0:fourteenother[1]" w:storeItemID="{0E27D822-D0B0-4A13-8527-13110067CB2F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155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b/>
                <w:sz w:val="20"/>
                <w:szCs w:val="20"/>
              </w:rPr>
              <w:t xml:space="preserve"> Other: </w:t>
            </w:r>
            <w:sdt>
              <w:sdtPr>
                <w:rPr>
                  <w:b/>
                  <w:sz w:val="20"/>
                  <w:szCs w:val="20"/>
                </w:rPr>
                <w:id w:val="973793810"/>
                <w:placeholder>
                  <w:docPart w:val="9D4D0113B4BE4E8193083EEBD2C9D5E8"/>
                </w:placeholder>
                <w:showingPlcHdr/>
                <w15:dataBinding w:prefixMappings="xmlns:ns0='SafetyUICSForms213rr-seven' " w:xpath="/ns0:icsforms[1]/ns0:fourteenotherexplained[1]" w:storeItemID="{0E27D822-D0B0-4A13-8527-13110067CB2F}"/>
              </w:sdtPr>
              <w:sdtEndPr/>
              <w:sdtContent>
                <w:r w:rsidR="0047754F" w:rsidRPr="0047754F">
                  <w:t xml:space="preserve">          </w:t>
                </w:r>
              </w:sdtContent>
            </w:sdt>
          </w:p>
        </w:tc>
      </w:tr>
      <w:tr w:rsidR="00BE4B33" w14:paraId="16E7F994" w14:textId="77777777" w:rsidTr="008A1C80">
        <w:trPr>
          <w:cantSplit/>
          <w:trHeight w:val="510"/>
        </w:trPr>
        <w:tc>
          <w:tcPr>
            <w:tcW w:w="374" w:type="dxa"/>
            <w:vMerge w:val="restart"/>
            <w:tcBorders>
              <w:top w:val="single" w:sz="18" w:space="0" w:color="auto"/>
              <w:right w:val="single" w:sz="6" w:space="0" w:color="auto"/>
            </w:tcBorders>
            <w:textDirection w:val="btLr"/>
            <w:vAlign w:val="center"/>
          </w:tcPr>
          <w:p w14:paraId="4F4B09DD" w14:textId="77777777" w:rsidR="00BE4B33" w:rsidRPr="00B727CE" w:rsidRDefault="00BE4B33" w:rsidP="00BE4B33">
            <w:pPr>
              <w:ind w:left="113" w:right="113"/>
              <w:jc w:val="center"/>
              <w:rPr>
                <w:b/>
              </w:rPr>
            </w:pPr>
            <w:r w:rsidRPr="00B727CE">
              <w:rPr>
                <w:b/>
              </w:rPr>
              <w:t>Finance</w:t>
            </w:r>
          </w:p>
        </w:tc>
        <w:tc>
          <w:tcPr>
            <w:tcW w:w="7020" w:type="dxa"/>
            <w:gridSpan w:val="9"/>
            <w:vMerge w:val="restart"/>
            <w:tcBorders>
              <w:top w:val="single" w:sz="18" w:space="0" w:color="auto"/>
              <w:left w:val="single" w:sz="6" w:space="0" w:color="auto"/>
            </w:tcBorders>
          </w:tcPr>
          <w:p w14:paraId="0CC639D5" w14:textId="77777777" w:rsidR="00BE4B33" w:rsidRDefault="00BE4B33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15. Reply/Comments from Finance: </w:t>
            </w:r>
          </w:p>
          <w:sdt>
            <w:sdtPr>
              <w:id w:val="406572102"/>
              <w:placeholder>
                <w:docPart w:val="3A58295AC71748A098E7C3B7E25826FD"/>
              </w:placeholder>
              <w:showingPlcHdr/>
              <w15:dataBinding w:prefixMappings="xmlns:ns0='SafetyUICSForms213rr-eight' " w:xpath="/ns0:icsforms[1]/ns0:fifteen[1]" w:storeItemID="{29F93E12-1378-49FA-9AA7-34AE41F75E41}"/>
            </w:sdtPr>
            <w:sdtEndPr/>
            <w:sdtContent>
              <w:p w14:paraId="2BA54BFD" w14:textId="77777777" w:rsidR="00BE4B33" w:rsidRPr="00B727CE" w:rsidRDefault="0047754F" w:rsidP="00BE4B33">
                <w:r w:rsidRPr="0047754F">
                  <w:t xml:space="preserve">          </w:t>
                </w:r>
              </w:p>
            </w:sdtContent>
          </w:sdt>
        </w:tc>
        <w:tc>
          <w:tcPr>
            <w:tcW w:w="3611" w:type="dxa"/>
            <w:gridSpan w:val="4"/>
            <w:tcBorders>
              <w:top w:val="single" w:sz="18" w:space="0" w:color="auto"/>
              <w:bottom w:val="nil"/>
              <w:right w:val="nil"/>
            </w:tcBorders>
            <w:shd w:val="clear" w:color="auto" w:fill="auto"/>
          </w:tcPr>
          <w:p w14:paraId="7F60F7CE" w14:textId="77777777" w:rsidR="00BE4B33" w:rsidRDefault="00BE4B33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 Finance Section Signature:</w:t>
            </w:r>
          </w:p>
          <w:sdt>
            <w:sdtPr>
              <w:id w:val="204448543"/>
              <w:placeholder>
                <w:docPart w:val="44D69A44179B4B7BBEAD37C7C0348AF0"/>
              </w:placeholder>
              <w:showingPlcHdr/>
              <w15:dataBinding w:prefixMappings="xmlns:ns0='SafetyUICSForms213rr-eight' " w:xpath="/ns0:icsforms[1]/ns0:sixteen[1]" w:storeItemID="{29F93E12-1378-49FA-9AA7-34AE41F75E41}"/>
            </w:sdtPr>
            <w:sdtEndPr/>
            <w:sdtContent>
              <w:p w14:paraId="460FA44E" w14:textId="77777777" w:rsidR="00BE4B33" w:rsidRPr="00BE4B33" w:rsidRDefault="0047754F" w:rsidP="00BE4B33">
                <w:r w:rsidRPr="0047754F">
                  <w:t xml:space="preserve">          </w:t>
                </w:r>
              </w:p>
            </w:sdtContent>
          </w:sdt>
        </w:tc>
        <w:tc>
          <w:tcPr>
            <w:tcW w:w="3611" w:type="dxa"/>
            <w:gridSpan w:val="6"/>
            <w:tcBorders>
              <w:top w:val="single" w:sz="18" w:space="0" w:color="auto"/>
              <w:left w:val="nil"/>
              <w:bottom w:val="nil"/>
            </w:tcBorders>
            <w:shd w:val="clear" w:color="auto" w:fill="auto"/>
          </w:tcPr>
          <w:p w14:paraId="611F1196" w14:textId="77777777" w:rsidR="00BE4B33" w:rsidRDefault="00BE4B33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Date/Time:</w:t>
            </w:r>
          </w:p>
          <w:p w14:paraId="7FF28BBE" w14:textId="77777777" w:rsidR="00BE4B33" w:rsidRPr="002C4324" w:rsidRDefault="009D1E56" w:rsidP="00BE4B33">
            <w:pPr>
              <w:rPr>
                <w:b/>
                <w:sz w:val="20"/>
                <w:szCs w:val="20"/>
              </w:rPr>
            </w:pPr>
            <w:sdt>
              <w:sdtPr>
                <w:id w:val="745070202"/>
                <w:placeholder>
                  <w:docPart w:val="69A92C5CE8AF4B1BAF2BC1883512E74B"/>
                </w:placeholder>
                <w:showingPlcHdr/>
                <w:dataBinding w:prefixMappings="xmlns:ns0='SafetyUICSForms213rr-eight' " w:xpath="/ns0:icsforms[1]/ns0:sixteend[1]" w:storeItemID="{29F93E12-1378-49FA-9AA7-34AE41F75E41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BE4B33" w:rsidRPr="003B6AE5">
                  <w:t xml:space="preserve">     </w:t>
                </w:r>
              </w:sdtContent>
            </w:sdt>
            <w:r w:rsidR="00BE4B33">
              <w:rPr>
                <w:b/>
                <w:sz w:val="20"/>
                <w:szCs w:val="20"/>
              </w:rPr>
              <w:t xml:space="preserve">     </w:t>
            </w:r>
            <w:sdt>
              <w:sdtPr>
                <w:id w:val="1736203900"/>
                <w:placeholder>
                  <w:docPart w:val="29D8CD6F6C28495C8F9FEF2AD567CB0D"/>
                </w:placeholder>
                <w:showingPlcHdr/>
                <w15:dataBinding w:prefixMappings="xmlns:ns0='SafetyUICSForms213rr-eight' " w:xpath="/ns0:icsforms[1]/ns0:sixteent[1]" w:storeItemID="{29F93E12-1378-49FA-9AA7-34AE41F75E41}"/>
              </w:sdtPr>
              <w:sdtEndPr/>
              <w:sdtContent>
                <w:r w:rsidR="0047754F" w:rsidRPr="0047754F">
                  <w:t xml:space="preserve">     </w:t>
                </w:r>
              </w:sdtContent>
            </w:sdt>
          </w:p>
        </w:tc>
      </w:tr>
      <w:tr w:rsidR="00BE4B33" w14:paraId="7BA4E688" w14:textId="77777777" w:rsidTr="00605AFC">
        <w:trPr>
          <w:cantSplit/>
          <w:trHeight w:val="431"/>
        </w:trPr>
        <w:tc>
          <w:tcPr>
            <w:tcW w:w="374" w:type="dxa"/>
            <w:vMerge/>
            <w:tcBorders>
              <w:right w:val="single" w:sz="6" w:space="0" w:color="auto"/>
            </w:tcBorders>
            <w:textDirection w:val="btLr"/>
            <w:vAlign w:val="center"/>
          </w:tcPr>
          <w:p w14:paraId="5C5E587D" w14:textId="77777777" w:rsidR="00BE4B33" w:rsidRPr="00B727CE" w:rsidRDefault="00BE4B33" w:rsidP="00BE4B33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20" w:type="dxa"/>
            <w:gridSpan w:val="9"/>
            <w:vMerge/>
            <w:tcBorders>
              <w:left w:val="single" w:sz="6" w:space="0" w:color="auto"/>
            </w:tcBorders>
          </w:tcPr>
          <w:p w14:paraId="2A759651" w14:textId="77777777" w:rsidR="00BE4B33" w:rsidRDefault="00BE4B33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3611" w:type="dxa"/>
            <w:gridSpan w:val="4"/>
            <w:tcBorders>
              <w:top w:val="nil"/>
              <w:right w:val="nil"/>
            </w:tcBorders>
            <w:shd w:val="clear" w:color="auto" w:fill="auto"/>
          </w:tcPr>
          <w:p w14:paraId="7C147245" w14:textId="77777777" w:rsidR="00BE4B33" w:rsidRDefault="00BE4B33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3611" w:type="dxa"/>
            <w:gridSpan w:val="6"/>
            <w:tcBorders>
              <w:top w:val="nil"/>
              <w:left w:val="nil"/>
            </w:tcBorders>
            <w:shd w:val="clear" w:color="auto" w:fill="auto"/>
            <w:vAlign w:val="bottom"/>
          </w:tcPr>
          <w:p w14:paraId="3770C0E5" w14:textId="77777777" w:rsidR="00BE4B33" w:rsidRDefault="008A1C80" w:rsidP="008A1C80">
            <w:pPr>
              <w:jc w:val="right"/>
              <w:rPr>
                <w:b/>
                <w:sz w:val="20"/>
                <w:szCs w:val="20"/>
              </w:rPr>
            </w:pPr>
            <w:r w:rsidRPr="003655BB">
              <w:rPr>
                <w:b/>
                <w:sz w:val="24"/>
                <w:szCs w:val="24"/>
              </w:rPr>
              <w:t xml:space="preserve">COPY </w:t>
            </w:r>
            <w:r>
              <w:rPr>
                <w:b/>
                <w:sz w:val="24"/>
                <w:szCs w:val="24"/>
              </w:rPr>
              <w:t>3 – (Green</w:t>
            </w:r>
            <w:r w:rsidRPr="003655BB">
              <w:rPr>
                <w:b/>
                <w:sz w:val="24"/>
                <w:szCs w:val="24"/>
              </w:rPr>
              <w:t>)</w:t>
            </w:r>
          </w:p>
        </w:tc>
      </w:tr>
    </w:tbl>
    <w:p w14:paraId="002CEB58" w14:textId="77777777" w:rsidR="00273C36" w:rsidRDefault="00273C36">
      <w:pPr>
        <w:rPr>
          <w:sz w:val="16"/>
          <w:szCs w:val="16"/>
        </w:rPr>
      </w:pPr>
      <w:r w:rsidRPr="00B727CE">
        <w:rPr>
          <w:b/>
          <w:sz w:val="16"/>
          <w:szCs w:val="16"/>
        </w:rPr>
        <w:t>Full instructions on back page.</w:t>
      </w:r>
      <w:r w:rsidRPr="00B727CE">
        <w:rPr>
          <w:sz w:val="16"/>
          <w:szCs w:val="16"/>
        </w:rPr>
        <w:t xml:space="preserve"> Requestor fills in blocks 1-5, except # 3 &amp; # 4.g-i (shaded area), signs block 6 (do not forget position), gets appropriate Section Chief or Command Staff approval in block 7, and keeps yellow copy (bottom). If applicable, RESL reviews if resource available, signs block 9 and keeps blue copy. Logistics fills in block 4.g and h, and blocks 10-13, and keeps orange copy. Orderer (LSC or FSC) fills in block 4.i. Finance fills in blocks 15 - 16 and keeps green copy. Pink copy is returned to RESL for tactical/personnel or requestor for non-tactical. White copy goes to DOCL.</w:t>
      </w:r>
      <w:r>
        <w:rPr>
          <w:sz w:val="16"/>
          <w:szCs w:val="16"/>
        </w:rPr>
        <w:br w:type="page"/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371"/>
        <w:gridCol w:w="798"/>
        <w:gridCol w:w="977"/>
        <w:gridCol w:w="976"/>
        <w:gridCol w:w="710"/>
        <w:gridCol w:w="267"/>
        <w:gridCol w:w="266"/>
        <w:gridCol w:w="181"/>
        <w:gridCol w:w="621"/>
        <w:gridCol w:w="2116"/>
        <w:gridCol w:w="2027"/>
        <w:gridCol w:w="270"/>
        <w:gridCol w:w="706"/>
        <w:gridCol w:w="547"/>
        <w:gridCol w:w="517"/>
        <w:gridCol w:w="180"/>
        <w:gridCol w:w="803"/>
        <w:gridCol w:w="169"/>
        <w:gridCol w:w="887"/>
        <w:gridCol w:w="1001"/>
      </w:tblGrid>
      <w:tr w:rsidR="00273C36" w14:paraId="49DC4499" w14:textId="77777777" w:rsidTr="00BE4B33">
        <w:trPr>
          <w:trHeight w:val="309"/>
        </w:trPr>
        <w:tc>
          <w:tcPr>
            <w:tcW w:w="4424" w:type="dxa"/>
            <w:gridSpan w:val="7"/>
            <w:tcBorders>
              <w:bottom w:val="single" w:sz="18" w:space="0" w:color="auto"/>
            </w:tcBorders>
            <w:vAlign w:val="center"/>
          </w:tcPr>
          <w:p w14:paraId="564D2CDD" w14:textId="77777777" w:rsidR="00273C36" w:rsidRPr="00776CD8" w:rsidRDefault="00273C36" w:rsidP="00BE4B33">
            <w:pPr>
              <w:rPr>
                <w:sz w:val="36"/>
                <w:szCs w:val="36"/>
              </w:rPr>
            </w:pPr>
            <w:r w:rsidRPr="00776CD8">
              <w:rPr>
                <w:b/>
                <w:sz w:val="36"/>
                <w:szCs w:val="36"/>
              </w:rPr>
              <w:lastRenderedPageBreak/>
              <w:t>Resource Request Message</w:t>
            </w:r>
          </w:p>
        </w:tc>
        <w:tc>
          <w:tcPr>
            <w:tcW w:w="7288" w:type="dxa"/>
            <w:gridSpan w:val="9"/>
            <w:tcBorders>
              <w:bottom w:val="single" w:sz="18" w:space="0" w:color="auto"/>
            </w:tcBorders>
            <w:vAlign w:val="center"/>
          </w:tcPr>
          <w:p w14:paraId="69BF0655" w14:textId="77777777" w:rsidR="00273C36" w:rsidRPr="00776CD8" w:rsidRDefault="00273C36" w:rsidP="00BE4B33">
            <w:pPr>
              <w:rPr>
                <w:sz w:val="16"/>
                <w:szCs w:val="16"/>
              </w:rPr>
            </w:pPr>
            <w:r w:rsidRPr="00776CD8">
              <w:rPr>
                <w:b/>
                <w:sz w:val="16"/>
                <w:szCs w:val="16"/>
              </w:rPr>
              <w:t>Purpose:</w:t>
            </w:r>
            <w:r w:rsidRPr="00776CD8">
              <w:rPr>
                <w:sz w:val="16"/>
                <w:szCs w:val="16"/>
              </w:rPr>
              <w:t xml:space="preserve"> is used by all incident personnel to request tactical and non-tactical resources (supplies, equipment, personnel and services). Instructions on back page.  </w:t>
            </w:r>
          </w:p>
        </w:tc>
        <w:tc>
          <w:tcPr>
            <w:tcW w:w="2904" w:type="dxa"/>
            <w:gridSpan w:val="4"/>
            <w:tcBorders>
              <w:bottom w:val="single" w:sz="18" w:space="0" w:color="auto"/>
            </w:tcBorders>
            <w:vAlign w:val="center"/>
          </w:tcPr>
          <w:p w14:paraId="6062D041" w14:textId="77777777" w:rsidR="00273C36" w:rsidRPr="00776CD8" w:rsidRDefault="00273C36" w:rsidP="00BE4B33">
            <w:pPr>
              <w:jc w:val="right"/>
              <w:rPr>
                <w:b/>
                <w:sz w:val="32"/>
                <w:szCs w:val="32"/>
              </w:rPr>
            </w:pPr>
            <w:r w:rsidRPr="00776CD8">
              <w:rPr>
                <w:b/>
                <w:sz w:val="32"/>
                <w:szCs w:val="32"/>
              </w:rPr>
              <w:t>ICS 213RR</w:t>
            </w:r>
          </w:p>
        </w:tc>
      </w:tr>
      <w:tr w:rsidR="00273C36" w14:paraId="6B46A3BB" w14:textId="77777777" w:rsidTr="00BE4B33">
        <w:trPr>
          <w:trHeight w:val="548"/>
        </w:trPr>
        <w:tc>
          <w:tcPr>
            <w:tcW w:w="374" w:type="dxa"/>
            <w:vMerge w:val="restart"/>
            <w:tcBorders>
              <w:top w:val="single" w:sz="18" w:space="0" w:color="auto"/>
            </w:tcBorders>
            <w:textDirection w:val="btLr"/>
            <w:vAlign w:val="center"/>
          </w:tcPr>
          <w:p w14:paraId="22408C82" w14:textId="77777777" w:rsidR="00273C36" w:rsidRPr="003A5FE5" w:rsidRDefault="00273C36" w:rsidP="00BE4B33">
            <w:pPr>
              <w:ind w:left="113" w:right="113"/>
              <w:jc w:val="center"/>
              <w:rPr>
                <w:b/>
              </w:rPr>
            </w:pPr>
            <w:r w:rsidRPr="003A5FE5">
              <w:rPr>
                <w:b/>
              </w:rPr>
              <w:t>Requestor</w:t>
            </w:r>
          </w:p>
        </w:tc>
        <w:tc>
          <w:tcPr>
            <w:tcW w:w="4050" w:type="dxa"/>
            <w:gridSpan w:val="6"/>
            <w:tcBorders>
              <w:top w:val="single" w:sz="18" w:space="0" w:color="auto"/>
            </w:tcBorders>
          </w:tcPr>
          <w:p w14:paraId="215B126C" w14:textId="77777777" w:rsidR="00273C36" w:rsidRPr="00111EC6" w:rsidRDefault="00273C36" w:rsidP="00BE4B33">
            <w:pPr>
              <w:rPr>
                <w:sz w:val="20"/>
                <w:szCs w:val="20"/>
              </w:rPr>
            </w:pPr>
            <w:r w:rsidRPr="00111EC6">
              <w:rPr>
                <w:b/>
                <w:sz w:val="20"/>
                <w:szCs w:val="20"/>
              </w:rPr>
              <w:t xml:space="preserve">1. Incident Name: </w:t>
            </w:r>
          </w:p>
          <w:sdt>
            <w:sdtPr>
              <w:id w:val="1777364112"/>
              <w:placeholder>
                <w:docPart w:val="403C208B048D46128178DAFC5F62DE06"/>
              </w:placeholder>
              <w:showingPlcHdr/>
              <w15:dataBinding w:prefixMappings="xmlns:ns0='SafetyUICSForms213rr-one' " w:xpath="/ns0:icsforms[1]/ns0:incidentname[1]" w:storeItemID="{49129628-4F5C-4B14-BF28-83AB56475A2F}"/>
            </w:sdtPr>
            <w:sdtEndPr/>
            <w:sdtContent>
              <w:p w14:paraId="3DDE7FBE" w14:textId="77777777" w:rsidR="00273C36" w:rsidRPr="00E431AC" w:rsidRDefault="0047754F" w:rsidP="00BE4B33">
                <w:r w:rsidRPr="0047754F">
                  <w:t xml:space="preserve">          </w:t>
                </w:r>
              </w:p>
            </w:sdtContent>
          </w:sdt>
        </w:tc>
        <w:tc>
          <w:tcPr>
            <w:tcW w:w="5309" w:type="dxa"/>
            <w:gridSpan w:val="5"/>
            <w:tcBorders>
              <w:top w:val="single" w:sz="18" w:space="0" w:color="auto"/>
              <w:bottom w:val="nil"/>
              <w:right w:val="single" w:sz="4" w:space="0" w:color="auto"/>
            </w:tcBorders>
          </w:tcPr>
          <w:p w14:paraId="1BD772F1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 Date/Time:</w:t>
            </w:r>
          </w:p>
          <w:p w14:paraId="33615600" w14:textId="77777777" w:rsidR="00273C36" w:rsidRDefault="009D1E56" w:rsidP="00BE4B33">
            <w:sdt>
              <w:sdtPr>
                <w:id w:val="-482479090"/>
                <w:placeholder>
                  <w:docPart w:val="BF5F2BB55D474E50BB4B6E6047093AB3"/>
                </w:placeholder>
                <w:showingPlcHdr/>
                <w:dataBinding w:prefixMappings="xmlns:ns0='SafetyUICSForms213rr-one' " w:xpath="/ns0:icsforms[1]/ns0:datetime[1]" w:storeItemID="{49129628-4F5C-4B14-BF28-83AB56475A2F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273C36">
                  <w:t xml:space="preserve">          </w:t>
                </w:r>
              </w:sdtContent>
            </w:sdt>
            <w:r w:rsidR="00273C36">
              <w:t xml:space="preserve">     </w:t>
            </w:r>
            <w:sdt>
              <w:sdtPr>
                <w:id w:val="823397386"/>
                <w:placeholder>
                  <w:docPart w:val="54DDE06E45674FC9A2A1F494C398583A"/>
                </w:placeholder>
                <w:showingPlcHdr/>
                <w15:dataBinding w:prefixMappings="xmlns:ns0='SafetyUICSForms213rr-nine' " w:xpath="/ns0:icsforms[1]/ns0:time[1]" w:storeItemID="{ADC5186F-3267-430E-B6CD-5E16C32BE7DA}"/>
              </w:sdtPr>
              <w:sdtEndPr/>
              <w:sdtContent>
                <w:r w:rsidR="0047754F" w:rsidRPr="0047754F">
                  <w:t xml:space="preserve">          </w:t>
                </w:r>
              </w:sdtContent>
            </w:sdt>
          </w:p>
        </w:tc>
        <w:tc>
          <w:tcPr>
            <w:tcW w:w="4883" w:type="dxa"/>
            <w:gridSpan w:val="8"/>
            <w:tcBorders>
              <w:top w:val="single" w:sz="18" w:space="0" w:color="auto"/>
              <w:left w:val="single" w:sz="4" w:space="0" w:color="auto"/>
            </w:tcBorders>
          </w:tcPr>
          <w:p w14:paraId="382D1EA9" w14:textId="77777777" w:rsidR="00273C36" w:rsidRPr="008F75FC" w:rsidRDefault="00273C36" w:rsidP="00BE4B33">
            <w:pPr>
              <w:rPr>
                <w:b/>
                <w:sz w:val="20"/>
                <w:szCs w:val="20"/>
              </w:rPr>
            </w:pPr>
            <w:r w:rsidRPr="008F75FC">
              <w:rPr>
                <w:b/>
                <w:sz w:val="20"/>
                <w:szCs w:val="20"/>
              </w:rPr>
              <w:t>3. Resource Request Number:</w:t>
            </w:r>
          </w:p>
          <w:sdt>
            <w:sdtPr>
              <w:rPr>
                <w:b/>
                <w:color w:val="FF0000"/>
                <w:sz w:val="24"/>
                <w:szCs w:val="24"/>
              </w:rPr>
              <w:id w:val="375669187"/>
              <w:placeholder>
                <w:docPart w:val="BA2775DAAAAC49FA916B46649BE63080"/>
              </w:placeholder>
              <w:showingPlcHdr/>
              <w15:dataBinding w:prefixMappings="xmlns:ns0='SafetyUICSForms213rr-one' " w:xpath="/ns0:icsforms[1]/ns0:resourcerequestnumber[1]" w:storeItemID="{49129628-4F5C-4B14-BF28-83AB56475A2F}"/>
            </w:sdtPr>
            <w:sdtEndPr/>
            <w:sdtContent>
              <w:p w14:paraId="35FDF902" w14:textId="77777777" w:rsidR="00273C36" w:rsidRPr="003B6AE5" w:rsidRDefault="0047754F" w:rsidP="00BE4B33">
                <w:pPr>
                  <w:jc w:val="right"/>
                  <w:rPr>
                    <w:b/>
                    <w:color w:val="FF0000"/>
                    <w:sz w:val="24"/>
                    <w:szCs w:val="24"/>
                  </w:rPr>
                </w:pPr>
                <w:r w:rsidRPr="0047754F">
                  <w:t xml:space="preserve">          </w:t>
                </w:r>
              </w:p>
            </w:sdtContent>
          </w:sdt>
        </w:tc>
      </w:tr>
      <w:tr w:rsidR="00273C36" w14:paraId="041B9369" w14:textId="77777777" w:rsidTr="00BE4B33">
        <w:trPr>
          <w:trHeight w:val="251"/>
        </w:trPr>
        <w:tc>
          <w:tcPr>
            <w:tcW w:w="374" w:type="dxa"/>
            <w:vMerge/>
          </w:tcPr>
          <w:p w14:paraId="10042D41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14242" w:type="dxa"/>
            <w:gridSpan w:val="19"/>
          </w:tcPr>
          <w:p w14:paraId="0B48D4E2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4. ORDER     </w:t>
            </w:r>
            <w:r w:rsidRPr="001663F9">
              <w:rPr>
                <w:sz w:val="20"/>
                <w:szCs w:val="20"/>
              </w:rPr>
              <w:t>Note: use additional forms when requesting different resource sources of supply</w:t>
            </w:r>
          </w:p>
        </w:tc>
      </w:tr>
      <w:tr w:rsidR="00273C36" w14:paraId="5DD895CB" w14:textId="77777777" w:rsidTr="00BE4B33">
        <w:trPr>
          <w:trHeight w:val="260"/>
        </w:trPr>
        <w:tc>
          <w:tcPr>
            <w:tcW w:w="374" w:type="dxa"/>
            <w:vMerge/>
          </w:tcPr>
          <w:p w14:paraId="30F2C430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6C5D433F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a. Qty</w:t>
            </w:r>
          </w:p>
        </w:tc>
        <w:tc>
          <w:tcPr>
            <w:tcW w:w="991" w:type="dxa"/>
            <w:vMerge w:val="restart"/>
            <w:vAlign w:val="center"/>
          </w:tcPr>
          <w:p w14:paraId="50E9B19C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b. Kind</w:t>
            </w:r>
          </w:p>
        </w:tc>
        <w:tc>
          <w:tcPr>
            <w:tcW w:w="990" w:type="dxa"/>
            <w:vMerge w:val="restart"/>
            <w:vAlign w:val="center"/>
          </w:tcPr>
          <w:p w14:paraId="304F92E7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c. Type</w:t>
            </w:r>
          </w:p>
        </w:tc>
        <w:tc>
          <w:tcPr>
            <w:tcW w:w="990" w:type="dxa"/>
            <w:gridSpan w:val="2"/>
            <w:vMerge w:val="restart"/>
            <w:vAlign w:val="center"/>
          </w:tcPr>
          <w:p w14:paraId="77C36A9A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d. Priority</w:t>
            </w:r>
          </w:p>
          <w:p w14:paraId="1EDD891D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U or R</w:t>
            </w:r>
          </w:p>
        </w:tc>
        <w:tc>
          <w:tcPr>
            <w:tcW w:w="5306" w:type="dxa"/>
            <w:gridSpan w:val="5"/>
            <w:vMerge w:val="restart"/>
            <w:vAlign w:val="center"/>
          </w:tcPr>
          <w:p w14:paraId="33E1D80E" w14:textId="77777777" w:rsidR="00273C36" w:rsidRPr="008F75FC" w:rsidRDefault="00273C36" w:rsidP="00BE4B33">
            <w:pPr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 xml:space="preserve">e. </w:t>
            </w:r>
            <w:r w:rsidRPr="00DB15E3">
              <w:rPr>
                <w:b/>
                <w:sz w:val="16"/>
                <w:szCs w:val="16"/>
              </w:rPr>
              <w:t>Detailed item description (vital characteristics, brand, specs, experience, etc.) and, if applicable, purpose/use, diagrams, and other info.</w:t>
            </w:r>
          </w:p>
        </w:tc>
        <w:tc>
          <w:tcPr>
            <w:tcW w:w="2070" w:type="dxa"/>
            <w:gridSpan w:val="4"/>
            <w:tcBorders>
              <w:bottom w:val="dashed" w:sz="4" w:space="0" w:color="auto"/>
            </w:tcBorders>
            <w:vAlign w:val="center"/>
          </w:tcPr>
          <w:p w14:paraId="7A2A659A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f. Requested Reporting</w:t>
            </w:r>
          </w:p>
        </w:tc>
        <w:tc>
          <w:tcPr>
            <w:tcW w:w="1170" w:type="dxa"/>
            <w:gridSpan w:val="3"/>
            <w:vMerge w:val="restart"/>
            <w:vAlign w:val="center"/>
          </w:tcPr>
          <w:p w14:paraId="4788C0F4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g. Order #</w:t>
            </w:r>
          </w:p>
          <w:p w14:paraId="645F1BCB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(LSC)</w:t>
            </w:r>
          </w:p>
        </w:tc>
        <w:tc>
          <w:tcPr>
            <w:tcW w:w="900" w:type="dxa"/>
            <w:vMerge w:val="restart"/>
            <w:vAlign w:val="center"/>
          </w:tcPr>
          <w:p w14:paraId="2FBA1BB4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h. ETA</w:t>
            </w:r>
          </w:p>
          <w:p w14:paraId="11C5A3E2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(LSC)</w:t>
            </w:r>
          </w:p>
        </w:tc>
        <w:tc>
          <w:tcPr>
            <w:tcW w:w="1016" w:type="dxa"/>
            <w:vMerge w:val="restart"/>
            <w:vAlign w:val="center"/>
          </w:tcPr>
          <w:p w14:paraId="662CC042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i. Cost</w:t>
            </w:r>
          </w:p>
        </w:tc>
      </w:tr>
      <w:tr w:rsidR="00273C36" w14:paraId="5BC6B23F" w14:textId="77777777" w:rsidTr="00BE4B33">
        <w:trPr>
          <w:trHeight w:val="89"/>
        </w:trPr>
        <w:tc>
          <w:tcPr>
            <w:tcW w:w="374" w:type="dxa"/>
            <w:vMerge/>
          </w:tcPr>
          <w:p w14:paraId="58F76336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809" w:type="dxa"/>
            <w:vMerge/>
          </w:tcPr>
          <w:p w14:paraId="25A5FFFC" w14:textId="77777777" w:rsidR="00273C36" w:rsidRDefault="00273C36" w:rsidP="00BE4B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14:paraId="6C5A3991" w14:textId="77777777" w:rsidR="00273C36" w:rsidRDefault="00273C36" w:rsidP="00BE4B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14:paraId="5C5F5367" w14:textId="77777777" w:rsidR="00273C36" w:rsidRDefault="00273C36" w:rsidP="00BE4B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Merge/>
          </w:tcPr>
          <w:p w14:paraId="500F8DA1" w14:textId="77777777" w:rsidR="00273C36" w:rsidRDefault="00273C36" w:rsidP="00BE4B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06" w:type="dxa"/>
            <w:gridSpan w:val="5"/>
            <w:vMerge/>
          </w:tcPr>
          <w:p w14:paraId="7FB932F3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dashed" w:sz="4" w:space="0" w:color="auto"/>
            </w:tcBorders>
            <w:vAlign w:val="center"/>
          </w:tcPr>
          <w:p w14:paraId="7EE48FD5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Location:</w:t>
            </w:r>
          </w:p>
        </w:tc>
        <w:tc>
          <w:tcPr>
            <w:tcW w:w="1080" w:type="dxa"/>
            <w:gridSpan w:val="2"/>
            <w:tcBorders>
              <w:top w:val="dashed" w:sz="4" w:space="0" w:color="auto"/>
            </w:tcBorders>
            <w:vAlign w:val="center"/>
          </w:tcPr>
          <w:p w14:paraId="216ECC73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Date/Time:</w:t>
            </w:r>
          </w:p>
        </w:tc>
        <w:tc>
          <w:tcPr>
            <w:tcW w:w="1170" w:type="dxa"/>
            <w:gridSpan w:val="3"/>
            <w:vMerge/>
          </w:tcPr>
          <w:p w14:paraId="32A62B2C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2BD31732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1016" w:type="dxa"/>
            <w:vMerge/>
          </w:tcPr>
          <w:p w14:paraId="5C2D9555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</w:tr>
      <w:tr w:rsidR="00527F82" w14:paraId="1BB60F59" w14:textId="77777777" w:rsidTr="001E30CE">
        <w:trPr>
          <w:trHeight w:val="380"/>
        </w:trPr>
        <w:tc>
          <w:tcPr>
            <w:tcW w:w="374" w:type="dxa"/>
            <w:vMerge/>
          </w:tcPr>
          <w:p w14:paraId="70B108F4" w14:textId="77777777" w:rsidR="00527F82" w:rsidRPr="002C4324" w:rsidRDefault="00527F82" w:rsidP="00527F82">
            <w:pPr>
              <w:rPr>
                <w:b/>
                <w:sz w:val="20"/>
                <w:szCs w:val="20"/>
              </w:rPr>
            </w:pPr>
          </w:p>
        </w:tc>
        <w:sdt>
          <w:sdtPr>
            <w:id w:val="399565086"/>
            <w:placeholder>
              <w:docPart w:val="F805DDAFB232487A9E54D548689B502D"/>
            </w:placeholder>
            <w:showingPlcHdr/>
            <w15:dataBinding w:prefixMappings="xmlns:ns0='SafetyUICSForms213rr-one' " w:xpath="/ns0:icsforms[1]/ns0:fouraone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52B17253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715795802"/>
            <w:placeholder>
              <w:docPart w:val="D7BBCCE52374400EB551AC45E95283D2"/>
            </w:placeholder>
            <w:showingPlcHdr/>
            <w15:dataBinding w:prefixMappings="xmlns:ns0='SafetyUICSForms213rr-one' " w:xpath="/ns0:icsforms[1]/ns0:fourbone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7C7BB363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537319377"/>
            <w:placeholder>
              <w:docPart w:val="6108D189CA934D0AA64E6A5AFA69C2D8"/>
            </w:placeholder>
            <w:showingPlcHdr/>
            <w15:dataBinding w:prefixMappings="xmlns:ns0='SafetyUICSForms213rr-one' " w:xpath="/ns0:icsforms[1]/ns0:fourcone[1]" w:storeItemID="{49129628-4F5C-4B14-BF28-83AB56475A2F}"/>
          </w:sdtPr>
          <w:sdtEndPr/>
          <w:sdtContent>
            <w:tc>
              <w:tcPr>
                <w:tcW w:w="990" w:type="dxa"/>
                <w:vAlign w:val="center"/>
              </w:tcPr>
              <w:p w14:paraId="309DE9FB" w14:textId="77777777" w:rsidR="00527F82" w:rsidRDefault="0047754F" w:rsidP="00527F82">
                <w:pPr>
                  <w:jc w:val="center"/>
                </w:pPr>
                <w:r w:rsidRPr="0047754F">
                  <w:rPr>
                    <w:rStyle w:val="PlaceholderText"/>
                  </w:rPr>
                  <w:t xml:space="preserve">     </w:t>
                </w:r>
              </w:p>
            </w:tc>
          </w:sdtContent>
        </w:sdt>
        <w:sdt>
          <w:sdtPr>
            <w:id w:val="-709577934"/>
            <w:placeholder>
              <w:docPart w:val="8F4F48F159D34C479673793CBA286F15"/>
            </w:placeholder>
            <w:showingPlcHdr/>
            <w15:dataBinding w:prefixMappings="xmlns:ns0='SafetyUICSForms213rr-two' " w:xpath="/ns0:icsforms[1]/ns0:fourdone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35261654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460032460"/>
            <w:placeholder>
              <w:docPart w:val="D2CBD2E3E258430D8088DE87CE5D9AF8"/>
            </w:placeholder>
            <w:showingPlcHdr/>
            <w15:dataBinding w:prefixMappings="xmlns:ns0='SafetyUICSForms213rr-two' " w:xpath="/ns0:icsforms[1]/ns0:foureone[1]" w:storeItemID="{6A15E62F-AE49-4B1A-AEAA-1489655C74C7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11336DAF" w14:textId="77777777" w:rsidR="00527F82" w:rsidRDefault="0047754F" w:rsidP="00527F82">
                <w:r w:rsidRPr="0047754F">
                  <w:t xml:space="preserve">          </w:t>
                </w:r>
              </w:p>
            </w:tc>
          </w:sdtContent>
        </w:sdt>
        <w:sdt>
          <w:sdtPr>
            <w:id w:val="279391185"/>
            <w:placeholder>
              <w:docPart w:val="9288FBA7F82F4CC79E344D727B6363DE"/>
            </w:placeholder>
            <w:showingPlcHdr/>
            <w15:dataBinding w:prefixMappings="xmlns:ns0='SafetyUICSForms213rr-three' " w:xpath="/ns0:icsforms[1]/ns0:fourfone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7D038BE4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-687682796"/>
              <w:placeholder>
                <w:docPart w:val="AA0EAF21B23247FE9E9F73C380E50BE6"/>
              </w:placeholder>
              <w:showingPlcHdr/>
              <w:dataBinding w:prefixMappings="xmlns:ns0='SafetyUICSForms213rr-three' " w:xpath="/ns0:icsforms[1]/ns0:fourfone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0C1AA850" w14:textId="77777777" w:rsidR="00527F82" w:rsidRPr="00605AFC" w:rsidRDefault="00527F82" w:rsidP="00527F82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845985247"/>
              <w:placeholder>
                <w:docPart w:val="BA99717A3765423384ED92EF27AE2722"/>
              </w:placeholder>
              <w:showingPlcHdr/>
              <w15:dataBinding w:prefixMappings="xmlns:ns0='SafetyUICSForms213rr-four' " w:xpath="/ns0:icsforms[1]/ns0:fourfonet[1]" w:storeItemID="{C59D2AC2-BC1C-4966-BE0B-5E699BABA8EC}"/>
            </w:sdtPr>
            <w:sdtEndPr/>
            <w:sdtContent>
              <w:p w14:paraId="75B7A98D" w14:textId="77777777" w:rsidR="00527F82" w:rsidRPr="00527F82" w:rsidRDefault="0047754F" w:rsidP="00527F82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-525095033"/>
            <w:placeholder>
              <w:docPart w:val="59FBE29EDB1640A9A262388DB64CD072"/>
            </w:placeholder>
            <w:showingPlcHdr/>
            <w15:dataBinding w:prefixMappings="xmlns:ns0='SafetyUICSForms213rr-four' " w:xpath="/ns0:icsforms[1]/ns0:fourgone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21F071AC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110477238"/>
            <w:placeholder>
              <w:docPart w:val="BA0DC831A4E34637A31971FB5832B3FD"/>
            </w:placeholder>
            <w:showingPlcHdr/>
            <w15:dataBinding w:prefixMappings="xmlns:ns0='SafetyUICSForms213rr-four' " w:xpath="/ns0:icsforms[1]/ns0:fourhone[1]" w:storeItemID="{C59D2AC2-BC1C-4966-BE0B-5E699BABA8EC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2045993F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695729843"/>
            <w:placeholder>
              <w:docPart w:val="353D299EE1C44456A1997923FA7A8ED5"/>
            </w:placeholder>
            <w:showingPlcHdr/>
            <w15:dataBinding w:prefixMappings="xmlns:ns0='SafetyUICSForms213rr-five' " w:xpath="/ns0:icsforms[1]/ns0:fourione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2914BD7C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</w:tr>
      <w:tr w:rsidR="00527F82" w14:paraId="1074FCD1" w14:textId="77777777" w:rsidTr="001E30CE">
        <w:trPr>
          <w:trHeight w:val="380"/>
        </w:trPr>
        <w:tc>
          <w:tcPr>
            <w:tcW w:w="374" w:type="dxa"/>
            <w:vMerge/>
          </w:tcPr>
          <w:p w14:paraId="32777FE2" w14:textId="77777777" w:rsidR="00527F82" w:rsidRPr="002C4324" w:rsidRDefault="00527F82" w:rsidP="00527F82">
            <w:pPr>
              <w:rPr>
                <w:b/>
                <w:sz w:val="20"/>
                <w:szCs w:val="20"/>
              </w:rPr>
            </w:pPr>
          </w:p>
        </w:tc>
        <w:sdt>
          <w:sdtPr>
            <w:id w:val="-728991068"/>
            <w:placeholder>
              <w:docPart w:val="C2AE60DE32574ECFBBC7A31D1473F0D7"/>
            </w:placeholder>
            <w:showingPlcHdr/>
            <w15:dataBinding w:prefixMappings="xmlns:ns0='SafetyUICSForms213rr-one' " w:xpath="/ns0:icsforms[1]/ns0:fouratwo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2D71BD92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102301946"/>
            <w:placeholder>
              <w:docPart w:val="5D4AC3C0BFE341D9A666DD34F4F57C5D"/>
            </w:placeholder>
            <w:showingPlcHdr/>
            <w15:dataBinding w:prefixMappings="xmlns:ns0='SafetyUICSForms213rr-one' " w:xpath="/ns0:icsforms[1]/ns0:fourbtwo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7F8253EA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187021514"/>
            <w:placeholder>
              <w:docPart w:val="DDCD75EE2EDC42F5A241AD2DB265E009"/>
            </w:placeholder>
            <w:showingPlcHdr/>
            <w15:dataBinding w:prefixMappings="xmlns:ns0='SafetyUICSForms213rr-two' " w:xpath="/ns0:icsforms[1]/ns0:fourctwo[1]" w:storeItemID="{6A15E62F-AE49-4B1A-AEAA-1489655C74C7}"/>
          </w:sdtPr>
          <w:sdtEndPr/>
          <w:sdtContent>
            <w:tc>
              <w:tcPr>
                <w:tcW w:w="990" w:type="dxa"/>
                <w:vAlign w:val="center"/>
              </w:tcPr>
              <w:p w14:paraId="45DA3BF5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813409959"/>
            <w:placeholder>
              <w:docPart w:val="CD9ADC9465F04FABAA3F0A14FDD1A7A9"/>
            </w:placeholder>
            <w:showingPlcHdr/>
            <w15:dataBinding w:prefixMappings="xmlns:ns0='SafetyUICSForms213rr-two' " w:xpath="/ns0:icsforms[1]/ns0:fourdtwo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603AFAE5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268237214"/>
            <w:placeholder>
              <w:docPart w:val="A54B361D680D436E9FA1F46E4C124E11"/>
            </w:placeholder>
            <w:showingPlcHdr/>
            <w15:dataBinding w:prefixMappings="xmlns:ns0='SafetyUICSForms213rr-two' " w:xpath="/ns0:icsforms[1]/ns0:fouretwo[1]" w:storeItemID="{6A15E62F-AE49-4B1A-AEAA-1489655C74C7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51B81BAD" w14:textId="77777777" w:rsidR="00527F82" w:rsidRDefault="0047754F" w:rsidP="00527F82">
                <w:r w:rsidRPr="0047754F">
                  <w:t xml:space="preserve">          </w:t>
                </w:r>
              </w:p>
            </w:tc>
          </w:sdtContent>
        </w:sdt>
        <w:sdt>
          <w:sdtPr>
            <w:id w:val="509494207"/>
            <w:placeholder>
              <w:docPart w:val="DE8038E3DFEC4289885C4B4ABEE781BB"/>
            </w:placeholder>
            <w:showingPlcHdr/>
            <w15:dataBinding w:prefixMappings="xmlns:ns0='SafetyUICSForms213rr-three' " w:xpath="/ns0:icsforms[1]/ns0:fourftwo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1F0A98B0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-2114507314"/>
              <w:placeholder>
                <w:docPart w:val="5C67C39EDB9D42BDA05475813C4B8E5E"/>
              </w:placeholder>
              <w:showingPlcHdr/>
              <w:dataBinding w:prefixMappings="xmlns:ns0='SafetyUICSForms213rr-three' " w:xpath="/ns0:icsforms[1]/ns0:fourftwo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74904D6F" w14:textId="77777777" w:rsidR="00527F82" w:rsidRPr="00605AFC" w:rsidRDefault="00527F82" w:rsidP="00527F82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2118795146"/>
              <w:placeholder>
                <w:docPart w:val="CEDFE71CE601444693C8974D58EEDE12"/>
              </w:placeholder>
              <w:showingPlcHdr/>
              <w15:dataBinding w:prefixMappings="xmlns:ns0='SafetyUICSForms213rr-four' " w:xpath="/ns0:icsforms[1]/ns0:fourftwot[1]" w:storeItemID="{C59D2AC2-BC1C-4966-BE0B-5E699BABA8EC}"/>
            </w:sdtPr>
            <w:sdtEndPr/>
            <w:sdtContent>
              <w:p w14:paraId="5EF78FB0" w14:textId="77777777" w:rsidR="00527F82" w:rsidRPr="00527F82" w:rsidRDefault="0047754F" w:rsidP="00527F82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-1021004862"/>
            <w:placeholder>
              <w:docPart w:val="16748963CAB3460DABA464BAE665A9A5"/>
            </w:placeholder>
            <w:showingPlcHdr/>
            <w15:dataBinding w:prefixMappings="xmlns:ns0='SafetyUICSForms213rr-four' " w:xpath="/ns0:icsforms[1]/ns0:fourgtwo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5A503039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904826730"/>
            <w:placeholder>
              <w:docPart w:val="6FF8C1CFE4A749E898692AA73ACB95DA"/>
            </w:placeholder>
            <w:showingPlcHdr/>
            <w15:dataBinding w:prefixMappings="xmlns:ns0='SafetyUICSForms213rr-five' " w:xpath="/ns0:icsforms[1]/ns0:fourhtwo[1]" w:storeItemID="{0FC3D6D0-4363-4028-BDE4-37B906C9D613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5156DA04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742688645"/>
            <w:placeholder>
              <w:docPart w:val="A9DDD847A6904FAC970A6813B767D5B5"/>
            </w:placeholder>
            <w:showingPlcHdr/>
            <w15:dataBinding w:prefixMappings="xmlns:ns0='SafetyUICSForms213rr-five' " w:xpath="/ns0:icsforms[1]/ns0:fouritwo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0BF6A718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</w:tr>
      <w:tr w:rsidR="00527F82" w14:paraId="2D5F3CC5" w14:textId="77777777" w:rsidTr="001E30CE">
        <w:trPr>
          <w:trHeight w:val="380"/>
        </w:trPr>
        <w:tc>
          <w:tcPr>
            <w:tcW w:w="374" w:type="dxa"/>
            <w:vMerge/>
          </w:tcPr>
          <w:p w14:paraId="7313A122" w14:textId="77777777" w:rsidR="00527F82" w:rsidRPr="002C4324" w:rsidRDefault="00527F82" w:rsidP="00527F82">
            <w:pPr>
              <w:rPr>
                <w:b/>
                <w:sz w:val="20"/>
                <w:szCs w:val="20"/>
              </w:rPr>
            </w:pPr>
          </w:p>
        </w:tc>
        <w:sdt>
          <w:sdtPr>
            <w:id w:val="1269589197"/>
            <w:placeholder>
              <w:docPart w:val="A5F18E9AC3B54331A19B6586B4B8FBA9"/>
            </w:placeholder>
            <w:showingPlcHdr/>
            <w15:dataBinding w:prefixMappings="xmlns:ns0='SafetyUICSForms213rr-one' " w:xpath="/ns0:icsforms[1]/ns0:fourathree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531992EE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919596100"/>
            <w:placeholder>
              <w:docPart w:val="DFEAADC5CF2D40E394863EB0D0FA982A"/>
            </w:placeholder>
            <w:showingPlcHdr/>
            <w15:dataBinding w:prefixMappings="xmlns:ns0='SafetyUICSForms213rr-one' " w:xpath="/ns0:icsforms[1]/ns0:fourbthree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17269EC9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335214006"/>
            <w:placeholder>
              <w:docPart w:val="A9378160114D4651A9CA733A3B9EFC6E"/>
            </w:placeholder>
            <w:showingPlcHdr/>
            <w15:dataBinding w:prefixMappings="xmlns:ns0='SafetyUICSForms213rr-two' " w:xpath="/ns0:icsforms[1]/ns0:fourcthree[1]" w:storeItemID="{6A15E62F-AE49-4B1A-AEAA-1489655C74C7}"/>
          </w:sdtPr>
          <w:sdtEndPr/>
          <w:sdtContent>
            <w:tc>
              <w:tcPr>
                <w:tcW w:w="990" w:type="dxa"/>
                <w:vAlign w:val="center"/>
              </w:tcPr>
              <w:p w14:paraId="3FA65531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473437811"/>
            <w:placeholder>
              <w:docPart w:val="EF9FDE0E99874167A44E65D669352561"/>
            </w:placeholder>
            <w:showingPlcHdr/>
            <w15:dataBinding w:prefixMappings="xmlns:ns0='SafetyUICSForms213rr-two' " w:xpath="/ns0:icsforms[1]/ns0:fourdthree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6B1F2046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388560396"/>
            <w:placeholder>
              <w:docPart w:val="3A82280272B14F7BA4F2E8CB73DDF3CD"/>
            </w:placeholder>
            <w:showingPlcHdr/>
            <w15:dataBinding w:prefixMappings="xmlns:ns0='SafetyUICSForms213rr-two' " w:xpath="/ns0:icsforms[1]/ns0:fourethree[1]" w:storeItemID="{6A15E62F-AE49-4B1A-AEAA-1489655C74C7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242617B7" w14:textId="77777777" w:rsidR="00527F82" w:rsidRDefault="0047754F" w:rsidP="00527F82">
                <w:r w:rsidRPr="0047754F">
                  <w:t xml:space="preserve">          </w:t>
                </w:r>
              </w:p>
            </w:tc>
          </w:sdtContent>
        </w:sdt>
        <w:sdt>
          <w:sdtPr>
            <w:id w:val="-1199158495"/>
            <w:placeholder>
              <w:docPart w:val="2AAABF98C4A4400398ADB3F0BED252A0"/>
            </w:placeholder>
            <w:showingPlcHdr/>
            <w15:dataBinding w:prefixMappings="xmlns:ns0='SafetyUICSForms213rr-three' " w:xpath="/ns0:icsforms[1]/ns0:fourfthree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64688BBD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-498816680"/>
              <w:placeholder>
                <w:docPart w:val="29F8EB6F7D094D579A474D427BD3D9FD"/>
              </w:placeholder>
              <w:showingPlcHdr/>
              <w:dataBinding w:prefixMappings="xmlns:ns0='SafetyUICSForms213rr-three' " w:xpath="/ns0:icsforms[1]/ns0:fourfthree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19C5BDB6" w14:textId="77777777" w:rsidR="00527F82" w:rsidRPr="00605AFC" w:rsidRDefault="00527F82" w:rsidP="00527F82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86503896"/>
              <w:placeholder>
                <w:docPart w:val="39182ADE2ABE45F2BE6DBD059C333FFE"/>
              </w:placeholder>
              <w:showingPlcHdr/>
              <w15:dataBinding w:prefixMappings="xmlns:ns0='SafetyUICSForms213rr-four' " w:xpath="/ns0:icsforms[1]/ns0:fourfthreet[1]" w:storeItemID="{C59D2AC2-BC1C-4966-BE0B-5E699BABA8EC}"/>
            </w:sdtPr>
            <w:sdtEndPr/>
            <w:sdtContent>
              <w:p w14:paraId="520B9FBF" w14:textId="77777777" w:rsidR="00527F82" w:rsidRPr="00527F82" w:rsidRDefault="0047754F" w:rsidP="00527F82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-745186421"/>
            <w:placeholder>
              <w:docPart w:val="78733557898B4481A734F554076ADB14"/>
            </w:placeholder>
            <w:showingPlcHdr/>
            <w15:dataBinding w:prefixMappings="xmlns:ns0='SafetyUICSForms213rr-four' " w:xpath="/ns0:icsforms[1]/ns0:fourgthree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22FC37CF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960700026"/>
            <w:placeholder>
              <w:docPart w:val="6E3E6344402540AAAB2665B16E0EAC89"/>
            </w:placeholder>
            <w:showingPlcHdr/>
            <w15:dataBinding w:prefixMappings="xmlns:ns0='SafetyUICSForms213rr-five' " w:xpath="/ns0:icsforms[1]/ns0:fourhthree[1]" w:storeItemID="{0FC3D6D0-4363-4028-BDE4-37B906C9D613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40F5B65F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991401141"/>
            <w:placeholder>
              <w:docPart w:val="7BE9650DE5794206A75E2FA9F7E42734"/>
            </w:placeholder>
            <w:showingPlcHdr/>
            <w15:dataBinding w:prefixMappings="xmlns:ns0='SafetyUICSForms213rr-five' " w:xpath="/ns0:icsforms[1]/ns0:fourithree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2D6240DD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</w:tr>
      <w:tr w:rsidR="00527F82" w14:paraId="1124CC03" w14:textId="77777777" w:rsidTr="001E30CE">
        <w:trPr>
          <w:trHeight w:val="380"/>
        </w:trPr>
        <w:tc>
          <w:tcPr>
            <w:tcW w:w="374" w:type="dxa"/>
            <w:vMerge/>
          </w:tcPr>
          <w:p w14:paraId="39AB2D48" w14:textId="77777777" w:rsidR="00527F82" w:rsidRPr="002C4324" w:rsidRDefault="00527F82" w:rsidP="00527F82">
            <w:pPr>
              <w:rPr>
                <w:b/>
                <w:sz w:val="20"/>
                <w:szCs w:val="20"/>
              </w:rPr>
            </w:pPr>
          </w:p>
        </w:tc>
        <w:sdt>
          <w:sdtPr>
            <w:id w:val="274371556"/>
            <w:placeholder>
              <w:docPart w:val="05CDE48823AB4987BDC1DF93924C19E3"/>
            </w:placeholder>
            <w:showingPlcHdr/>
            <w15:dataBinding w:prefixMappings="xmlns:ns0='SafetyUICSForms213rr-one' " w:xpath="/ns0:icsforms[1]/ns0:fourafour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76F4E338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376320109"/>
            <w:placeholder>
              <w:docPart w:val="86744D4175E8422BA3CAD5CCCD9C693F"/>
            </w:placeholder>
            <w:showingPlcHdr/>
            <w15:dataBinding w:prefixMappings="xmlns:ns0='SafetyUICSForms213rr-one' " w:xpath="/ns0:icsforms[1]/ns0:fourbfour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2BBDC0CC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712643928"/>
            <w:placeholder>
              <w:docPart w:val="BF613193F53B405C824444EA57551876"/>
            </w:placeholder>
            <w:showingPlcHdr/>
            <w15:dataBinding w:prefixMappings="xmlns:ns0='SafetyUICSForms213rr-two' " w:xpath="/ns0:icsforms[1]/ns0:fourcfour[1]" w:storeItemID="{6A15E62F-AE49-4B1A-AEAA-1489655C74C7}"/>
          </w:sdtPr>
          <w:sdtEndPr/>
          <w:sdtContent>
            <w:tc>
              <w:tcPr>
                <w:tcW w:w="990" w:type="dxa"/>
                <w:vAlign w:val="center"/>
              </w:tcPr>
              <w:p w14:paraId="299A29DA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609544426"/>
            <w:placeholder>
              <w:docPart w:val="EF9AB847F6F64F7A89830CDD25DCFE81"/>
            </w:placeholder>
            <w:showingPlcHdr/>
            <w15:dataBinding w:prefixMappings="xmlns:ns0='SafetyUICSForms213rr-two' " w:xpath="/ns0:icsforms[1]/ns0:fourdfour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1A445E93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707249711"/>
            <w:placeholder>
              <w:docPart w:val="31608298F70A4D8ABCFF2227F4A798D4"/>
            </w:placeholder>
            <w:showingPlcHdr/>
            <w15:dataBinding w:prefixMappings="xmlns:ns0='SafetyUICSForms213rr-two' " w:xpath="/ns0:icsforms[1]/ns0:fourefour[1]" w:storeItemID="{6A15E62F-AE49-4B1A-AEAA-1489655C74C7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4BECE0BA" w14:textId="77777777" w:rsidR="00527F82" w:rsidRDefault="0047754F" w:rsidP="00527F82">
                <w:r w:rsidRPr="0047754F">
                  <w:t xml:space="preserve">          </w:t>
                </w:r>
              </w:p>
            </w:tc>
          </w:sdtContent>
        </w:sdt>
        <w:sdt>
          <w:sdtPr>
            <w:id w:val="1559742802"/>
            <w:placeholder>
              <w:docPart w:val="8224C2AC889040DF8763DF865E0B4ED7"/>
            </w:placeholder>
            <w:showingPlcHdr/>
            <w15:dataBinding w:prefixMappings="xmlns:ns0='SafetyUICSForms213rr-three' " w:xpath="/ns0:icsforms[1]/ns0:fourffour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597629AB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1570771655"/>
              <w:placeholder>
                <w:docPart w:val="B45278B1451344ECAFFF5D7F295334C9"/>
              </w:placeholder>
              <w:showingPlcHdr/>
              <w:dataBinding w:prefixMappings="xmlns:ns0='SafetyUICSForms213rr-three' " w:xpath="/ns0:icsforms[1]/ns0:fourffour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252966C1" w14:textId="77777777" w:rsidR="00527F82" w:rsidRPr="00605AFC" w:rsidRDefault="00527F82" w:rsidP="00527F82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-1643269153"/>
              <w:placeholder>
                <w:docPart w:val="66030DF2C2E347D48295DAEDBC823BD8"/>
              </w:placeholder>
              <w:showingPlcHdr/>
              <w15:dataBinding w:prefixMappings="xmlns:ns0='SafetyUICSForms213rr-four' " w:xpath="/ns0:icsforms[1]/ns0:fourffourt[1]" w:storeItemID="{C59D2AC2-BC1C-4966-BE0B-5E699BABA8EC}"/>
            </w:sdtPr>
            <w:sdtEndPr/>
            <w:sdtContent>
              <w:p w14:paraId="4057C797" w14:textId="77777777" w:rsidR="00527F82" w:rsidRPr="00527F82" w:rsidRDefault="0047754F" w:rsidP="00527F82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-720895027"/>
            <w:placeholder>
              <w:docPart w:val="5EDCB943B6D24E2DBF90821EBD00F024"/>
            </w:placeholder>
            <w:showingPlcHdr/>
            <w15:dataBinding w:prefixMappings="xmlns:ns0='SafetyUICSForms213rr-four' " w:xpath="/ns0:icsforms[1]/ns0:fourgfour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0290BEA8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575632267"/>
            <w:placeholder>
              <w:docPart w:val="3A5398AFA16843BEB34001DB1F791519"/>
            </w:placeholder>
            <w:showingPlcHdr/>
            <w15:dataBinding w:prefixMappings="xmlns:ns0='SafetyUICSForms213rr-five' " w:xpath="/ns0:icsforms[1]/ns0:fourhfour[1]" w:storeItemID="{0FC3D6D0-4363-4028-BDE4-37B906C9D613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05EEDB7F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47288167"/>
            <w:placeholder>
              <w:docPart w:val="C5B1FA9EBB9D49B5903E3D198706678D"/>
            </w:placeholder>
            <w:showingPlcHdr/>
            <w15:dataBinding w:prefixMappings="xmlns:ns0='SafetyUICSForms213rr-five' " w:xpath="/ns0:icsforms[1]/ns0:fourifour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37674DEA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</w:tr>
      <w:tr w:rsidR="00527F82" w14:paraId="26728370" w14:textId="77777777" w:rsidTr="001E30CE">
        <w:trPr>
          <w:trHeight w:val="380"/>
        </w:trPr>
        <w:tc>
          <w:tcPr>
            <w:tcW w:w="374" w:type="dxa"/>
            <w:vMerge/>
          </w:tcPr>
          <w:p w14:paraId="4BB35A9E" w14:textId="77777777" w:rsidR="00527F82" w:rsidRPr="002C4324" w:rsidRDefault="00527F82" w:rsidP="00527F82">
            <w:pPr>
              <w:rPr>
                <w:b/>
                <w:sz w:val="20"/>
                <w:szCs w:val="20"/>
              </w:rPr>
            </w:pPr>
          </w:p>
        </w:tc>
        <w:sdt>
          <w:sdtPr>
            <w:id w:val="1055351943"/>
            <w:placeholder>
              <w:docPart w:val="B18A5F1869F04D939A3209B867BC1E10"/>
            </w:placeholder>
            <w:showingPlcHdr/>
            <w15:dataBinding w:prefixMappings="xmlns:ns0='SafetyUICSForms213rr-one' " w:xpath="/ns0:icsforms[1]/ns0:fourafive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3AA83CD6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404921033"/>
            <w:placeholder>
              <w:docPart w:val="DF031641D2FA402BB42998A1CBA63D75"/>
            </w:placeholder>
            <w:showingPlcHdr/>
            <w15:dataBinding w:prefixMappings="xmlns:ns0='SafetyUICSForms213rr-one' " w:xpath="/ns0:icsforms[1]/ns0:fourbfive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6332A49F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508558021"/>
            <w:placeholder>
              <w:docPart w:val="20B3B0D8CD9841DDB0DA57CBDED2BA32"/>
            </w:placeholder>
            <w:showingPlcHdr/>
            <w15:dataBinding w:prefixMappings="xmlns:ns0='SafetyUICSForms213rr-two' " w:xpath="/ns0:icsforms[1]/ns0:fourcfive[1]" w:storeItemID="{6A15E62F-AE49-4B1A-AEAA-1489655C74C7}"/>
          </w:sdtPr>
          <w:sdtEndPr/>
          <w:sdtContent>
            <w:tc>
              <w:tcPr>
                <w:tcW w:w="990" w:type="dxa"/>
                <w:vAlign w:val="center"/>
              </w:tcPr>
              <w:p w14:paraId="28E26186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568853517"/>
            <w:placeholder>
              <w:docPart w:val="FE349BF471244B94B28F6C7FDCA65C0D"/>
            </w:placeholder>
            <w:showingPlcHdr/>
            <w15:dataBinding w:prefixMappings="xmlns:ns0='SafetyUICSForms213rr-two' " w:xpath="/ns0:icsforms[1]/ns0:fourdfive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0FC40B87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580209145"/>
            <w:placeholder>
              <w:docPart w:val="A698ED4001B34E198EE1E7C633300D2F"/>
            </w:placeholder>
            <w:showingPlcHdr/>
            <w15:dataBinding w:prefixMappings="xmlns:ns0='SafetyUICSForms213rr-three' " w:xpath="/ns0:icsforms[1]/ns0:fourefive[1]" w:storeItemID="{B0FB97BD-4BDE-4F76-889F-515A465FF331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6EFAF635" w14:textId="77777777" w:rsidR="00527F82" w:rsidRDefault="0047754F" w:rsidP="00527F82">
                <w:r w:rsidRPr="0047754F">
                  <w:t xml:space="preserve">          </w:t>
                </w:r>
              </w:p>
            </w:tc>
          </w:sdtContent>
        </w:sdt>
        <w:sdt>
          <w:sdtPr>
            <w:id w:val="960919399"/>
            <w:placeholder>
              <w:docPart w:val="CDB1491B80C148D4ACA88F7BCBF6A3A6"/>
            </w:placeholder>
            <w:showingPlcHdr/>
            <w15:dataBinding w:prefixMappings="xmlns:ns0='SafetyUICSForms213rr-three' " w:xpath="/ns0:icsforms[1]/ns0:fourffive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2CC449FD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-548533229"/>
              <w:placeholder>
                <w:docPart w:val="4F0D741025A14FBC8B1C54CEFAC571BF"/>
              </w:placeholder>
              <w:showingPlcHdr/>
              <w:dataBinding w:prefixMappings="xmlns:ns0='SafetyUICSForms213rr-three' " w:xpath="/ns0:icsforms[1]/ns0:fourffive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015736C5" w14:textId="77777777" w:rsidR="00527F82" w:rsidRPr="00605AFC" w:rsidRDefault="00527F82" w:rsidP="00527F82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-1965947424"/>
              <w:placeholder>
                <w:docPart w:val="3BC06CA396E24AB7BBF6CACF928BC5B5"/>
              </w:placeholder>
              <w:showingPlcHdr/>
              <w15:dataBinding w:prefixMappings="xmlns:ns0='SafetyUICSForms213rr-four' " w:xpath="/ns0:icsforms[1]/ns0:fourffivet[1]" w:storeItemID="{C59D2AC2-BC1C-4966-BE0B-5E699BABA8EC}"/>
            </w:sdtPr>
            <w:sdtEndPr/>
            <w:sdtContent>
              <w:p w14:paraId="09DCDE77" w14:textId="77777777" w:rsidR="00527F82" w:rsidRPr="00527F82" w:rsidRDefault="0047754F" w:rsidP="00527F82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-103114594"/>
            <w:placeholder>
              <w:docPart w:val="0234CED17C2842639EBB6393E276A24D"/>
            </w:placeholder>
            <w:showingPlcHdr/>
            <w15:dataBinding w:prefixMappings="xmlns:ns0='SafetyUICSForms213rr-four' " w:xpath="/ns0:icsforms[1]/ns0:fourgfive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794F25DD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108391001"/>
            <w:placeholder>
              <w:docPart w:val="CD1DB75DB214400F8C34210AECE89252"/>
            </w:placeholder>
            <w:showingPlcHdr/>
            <w15:dataBinding w:prefixMappings="xmlns:ns0='SafetyUICSForms213rr-five' " w:xpath="/ns0:icsforms[1]/ns0:fourhfive[1]" w:storeItemID="{0FC3D6D0-4363-4028-BDE4-37B906C9D613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6C6C822F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273451233"/>
            <w:placeholder>
              <w:docPart w:val="585E6A26503B4F76BCB67D54061E54BE"/>
            </w:placeholder>
            <w:showingPlcHdr/>
            <w15:dataBinding w:prefixMappings="xmlns:ns0='SafetyUICSForms213rr-five' " w:xpath="/ns0:icsforms[1]/ns0:fourifive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19CB4714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</w:tr>
      <w:tr w:rsidR="00527F82" w14:paraId="7165C5F2" w14:textId="77777777" w:rsidTr="001E30CE">
        <w:trPr>
          <w:trHeight w:val="58"/>
        </w:trPr>
        <w:tc>
          <w:tcPr>
            <w:tcW w:w="374" w:type="dxa"/>
            <w:vMerge/>
          </w:tcPr>
          <w:p w14:paraId="122929DF" w14:textId="77777777" w:rsidR="00527F82" w:rsidRPr="002C4324" w:rsidRDefault="00527F82" w:rsidP="00527F82">
            <w:pPr>
              <w:rPr>
                <w:b/>
                <w:sz w:val="20"/>
                <w:szCs w:val="20"/>
              </w:rPr>
            </w:pPr>
          </w:p>
        </w:tc>
        <w:sdt>
          <w:sdtPr>
            <w:id w:val="-1966961596"/>
            <w:placeholder>
              <w:docPart w:val="90AAB37380834993A47954D9ECD8C91E"/>
            </w:placeholder>
            <w:showingPlcHdr/>
            <w15:dataBinding w:prefixMappings="xmlns:ns0='SafetyUICSForms213rr-one' " w:xpath="/ns0:icsforms[1]/ns0:fourasix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5037FCBE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540154704"/>
            <w:placeholder>
              <w:docPart w:val="A469EC4498DD4566AF9E10652629C359"/>
            </w:placeholder>
            <w:showingPlcHdr/>
            <w15:dataBinding w:prefixMappings="xmlns:ns0='SafetyUICSForms213rr-one' " w:xpath="/ns0:icsforms[1]/ns0:fourbsix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0EE7EFBA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859495716"/>
            <w:placeholder>
              <w:docPart w:val="4FFF81A220D845BEBF47D35D1750BC4B"/>
            </w:placeholder>
            <w:showingPlcHdr/>
            <w15:dataBinding w:prefixMappings="xmlns:ns0='SafetyUICSForms213rr-two' " w:xpath="/ns0:icsforms[1]/ns0:fourcsix[1]" w:storeItemID="{6A15E62F-AE49-4B1A-AEAA-1489655C74C7}"/>
          </w:sdtPr>
          <w:sdtEndPr/>
          <w:sdtContent>
            <w:tc>
              <w:tcPr>
                <w:tcW w:w="990" w:type="dxa"/>
                <w:vAlign w:val="center"/>
              </w:tcPr>
              <w:p w14:paraId="72E458DB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183715194"/>
            <w:placeholder>
              <w:docPart w:val="1B3534B2D2DE43EBAFCC9CD70E62B344"/>
            </w:placeholder>
            <w:showingPlcHdr/>
            <w15:dataBinding w:prefixMappings="xmlns:ns0='SafetyUICSForms213rr-two' " w:xpath="/ns0:icsforms[1]/ns0:fourdsix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3D31C2CB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255179181"/>
            <w:placeholder>
              <w:docPart w:val="FDEF283D228845209DC10872F9E60CAA"/>
            </w:placeholder>
            <w:showingPlcHdr/>
            <w15:dataBinding w:prefixMappings="xmlns:ns0='SafetyUICSForms213rr-three' " w:xpath="/ns0:icsforms[1]/ns0:fouresix[1]" w:storeItemID="{B0FB97BD-4BDE-4F76-889F-515A465FF331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390ABBB1" w14:textId="77777777" w:rsidR="00527F82" w:rsidRDefault="0047754F" w:rsidP="00527F82">
                <w:r w:rsidRPr="0047754F">
                  <w:t xml:space="preserve">          </w:t>
                </w:r>
              </w:p>
            </w:tc>
          </w:sdtContent>
        </w:sdt>
        <w:sdt>
          <w:sdtPr>
            <w:id w:val="2024045943"/>
            <w:placeholder>
              <w:docPart w:val="DA3E5E5DA98147EFB15054E6FC22523F"/>
            </w:placeholder>
            <w:showingPlcHdr/>
            <w15:dataBinding w:prefixMappings="xmlns:ns0='SafetyUICSForms213rr-three' " w:xpath="/ns0:icsforms[1]/ns0:fourfsix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6BCF35E3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-1358731344"/>
              <w:placeholder>
                <w:docPart w:val="A6F6A78A4EEB40F1A55DAF297275FD0B"/>
              </w:placeholder>
              <w:showingPlcHdr/>
              <w:dataBinding w:prefixMappings="xmlns:ns0='SafetyUICSForms213rr-three' " w:xpath="/ns0:icsforms[1]/ns0:fourfsix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07533556" w14:textId="77777777" w:rsidR="00527F82" w:rsidRPr="00605AFC" w:rsidRDefault="00527F82" w:rsidP="00527F82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340434355"/>
              <w:placeholder>
                <w:docPart w:val="7F795073D5354EDBAD2B6F56B1858438"/>
              </w:placeholder>
              <w:showingPlcHdr/>
              <w15:dataBinding w:prefixMappings="xmlns:ns0='SafetyUICSForms213rr-four' " w:xpath="/ns0:icsforms[1]/ns0:fourfsixt[1]" w:storeItemID="{C59D2AC2-BC1C-4966-BE0B-5E699BABA8EC}"/>
            </w:sdtPr>
            <w:sdtEndPr/>
            <w:sdtContent>
              <w:p w14:paraId="1E31DF10" w14:textId="77777777" w:rsidR="00527F82" w:rsidRPr="00527F82" w:rsidRDefault="0047754F" w:rsidP="00527F82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835806722"/>
            <w:placeholder>
              <w:docPart w:val="AB6923215B5E4943848DA78A3F9E1A7E"/>
            </w:placeholder>
            <w:showingPlcHdr/>
            <w15:dataBinding w:prefixMappings="xmlns:ns0='SafetyUICSForms213rr-four' " w:xpath="/ns0:icsforms[1]/ns0:fourgsix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7A4732D7" w14:textId="77777777" w:rsidR="00527F82" w:rsidRDefault="0047754F" w:rsidP="00527F82">
                <w:pPr>
                  <w:jc w:val="center"/>
                </w:pPr>
                <w:r w:rsidRPr="0047754F">
                  <w:rPr>
                    <w:rStyle w:val="PlaceholderText"/>
                  </w:rPr>
                  <w:t xml:space="preserve">     </w:t>
                </w:r>
              </w:p>
            </w:tc>
          </w:sdtContent>
        </w:sdt>
        <w:sdt>
          <w:sdtPr>
            <w:id w:val="-1120061920"/>
            <w:placeholder>
              <w:docPart w:val="A35C08955B074D1F83DC5E0AFD71CAFD"/>
            </w:placeholder>
            <w:showingPlcHdr/>
            <w15:dataBinding w:prefixMappings="xmlns:ns0='SafetyUICSForms213rr-five' " w:xpath="/ns0:icsforms[1]/ns0:fourhsix[1]" w:storeItemID="{0FC3D6D0-4363-4028-BDE4-37B906C9D613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18764DA1" w14:textId="77777777" w:rsidR="00527F82" w:rsidRDefault="0047754F" w:rsidP="00527F82">
                <w:pPr>
                  <w:jc w:val="center"/>
                </w:pPr>
                <w:r w:rsidRPr="0047754F">
                  <w:rPr>
                    <w:rStyle w:val="PlaceholderText"/>
                  </w:rPr>
                  <w:t xml:space="preserve">     </w:t>
                </w:r>
              </w:p>
            </w:tc>
          </w:sdtContent>
        </w:sdt>
        <w:sdt>
          <w:sdtPr>
            <w:id w:val="-1392119022"/>
            <w:placeholder>
              <w:docPart w:val="11B778966792461B9C7FE6DAC04B6ED9"/>
            </w:placeholder>
            <w:showingPlcHdr/>
            <w15:dataBinding w:prefixMappings="xmlns:ns0='SafetyUICSForms213rr-five' " w:xpath="/ns0:icsforms[1]/ns0:fourisix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0D8CE625" w14:textId="77777777" w:rsidR="00527F82" w:rsidRDefault="0047754F" w:rsidP="00527F82">
                <w:pPr>
                  <w:jc w:val="center"/>
                </w:pPr>
                <w:r w:rsidRPr="0047754F">
                  <w:rPr>
                    <w:rStyle w:val="PlaceholderText"/>
                  </w:rPr>
                  <w:t xml:space="preserve">     </w:t>
                </w:r>
              </w:p>
            </w:tc>
          </w:sdtContent>
        </w:sdt>
      </w:tr>
      <w:tr w:rsidR="00273C36" w14:paraId="77FF312C" w14:textId="77777777" w:rsidTr="00BE4B33">
        <w:trPr>
          <w:trHeight w:val="566"/>
        </w:trPr>
        <w:tc>
          <w:tcPr>
            <w:tcW w:w="374" w:type="dxa"/>
            <w:vMerge/>
          </w:tcPr>
          <w:p w14:paraId="6867D111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7020" w:type="dxa"/>
            <w:gridSpan w:val="9"/>
            <w:vMerge w:val="restart"/>
          </w:tcPr>
          <w:p w14:paraId="71CC78A0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5. Suggested source(s) of supply – Point of Contact (POC) phone number if known and suitable substitutes: </w:t>
            </w:r>
          </w:p>
          <w:sdt>
            <w:sdtPr>
              <w:id w:val="1949348866"/>
              <w:placeholder>
                <w:docPart w:val="59D15F55EC514C6B85E6790A56483A5D"/>
              </w:placeholder>
              <w:showingPlcHdr/>
              <w15:dataBinding w:prefixMappings="xmlns:ns0='SafetyUICSForms213rr-five' " w:xpath="/ns0:icsforms[1]/ns0:five[1]" w:storeItemID="{0FC3D6D0-4363-4028-BDE4-37B906C9D613}"/>
            </w:sdtPr>
            <w:sdtEndPr/>
            <w:sdtContent>
              <w:p w14:paraId="4C3C9134" w14:textId="77777777" w:rsidR="00273C36" w:rsidRPr="003A5FE5" w:rsidRDefault="0047754F" w:rsidP="00BE4B33">
                <w:r w:rsidRPr="0047754F">
                  <w:t xml:space="preserve">          </w:t>
                </w:r>
              </w:p>
            </w:sdtContent>
          </w:sdt>
        </w:tc>
        <w:tc>
          <w:tcPr>
            <w:tcW w:w="5134" w:type="dxa"/>
            <w:gridSpan w:val="7"/>
            <w:tcBorders>
              <w:bottom w:val="single" w:sz="4" w:space="0" w:color="auto"/>
              <w:right w:val="nil"/>
            </w:tcBorders>
          </w:tcPr>
          <w:p w14:paraId="4A9B5421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 Requestor Position and Signature:</w:t>
            </w:r>
          </w:p>
          <w:sdt>
            <w:sdtPr>
              <w:id w:val="150718917"/>
              <w:placeholder>
                <w:docPart w:val="57AF07F439EE4B0B852D99DE9C325C00"/>
              </w:placeholder>
              <w:showingPlcHdr/>
              <w15:dataBinding w:prefixMappings="xmlns:ns0='SafetyUICSForms213rr-six' " w:xpath="/ns0:icsforms[1]/ns0:six[1]" w:storeItemID="{A3560AB2-06B8-437D-B1E0-4A8AADA93658}"/>
            </w:sdtPr>
            <w:sdtEndPr/>
            <w:sdtContent>
              <w:p w14:paraId="43F74078" w14:textId="77777777" w:rsidR="00273C36" w:rsidRPr="003A5FE5" w:rsidRDefault="0047754F" w:rsidP="00BE4B33">
                <w:r w:rsidRPr="0047754F">
                  <w:rPr>
                    <w:rStyle w:val="PlaceholderText"/>
                  </w:rPr>
                  <w:t xml:space="preserve">          </w:t>
                </w:r>
              </w:p>
            </w:sdtContent>
          </w:sdt>
        </w:tc>
        <w:tc>
          <w:tcPr>
            <w:tcW w:w="2088" w:type="dxa"/>
            <w:gridSpan w:val="3"/>
            <w:tcBorders>
              <w:left w:val="nil"/>
              <w:bottom w:val="single" w:sz="4" w:space="0" w:color="auto"/>
            </w:tcBorders>
          </w:tcPr>
          <w:p w14:paraId="7F710432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Date/Time:</w:t>
            </w:r>
          </w:p>
          <w:p w14:paraId="2DBAF2BE" w14:textId="77777777" w:rsidR="00273C36" w:rsidRPr="003A5FE5" w:rsidRDefault="009D1E56" w:rsidP="00BE4B33">
            <w:sdt>
              <w:sdtPr>
                <w:id w:val="-131338443"/>
                <w:placeholder>
                  <w:docPart w:val="2EA5BDDD9CD64CA2A9172EA790E8BBE7"/>
                </w:placeholder>
                <w:showingPlcHdr/>
                <w:dataBinding w:prefixMappings="xmlns:ns0='SafetyUICSForms213rr-six' " w:xpath="/ns0:icsforms[1]/ns0:sixd[1]" w:storeItemID="{A3560AB2-06B8-437D-B1E0-4A8AADA93658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273C36">
                  <w:rPr>
                    <w:rStyle w:val="PlaceholderText"/>
                  </w:rPr>
                  <w:t xml:space="preserve">     </w:t>
                </w:r>
              </w:sdtContent>
            </w:sdt>
            <w:r w:rsidR="00273C36">
              <w:t xml:space="preserve">     </w:t>
            </w:r>
            <w:sdt>
              <w:sdtPr>
                <w:id w:val="1126662685"/>
                <w:placeholder>
                  <w:docPart w:val="03A53B44C3DD4A73983021E46B0A5040"/>
                </w:placeholder>
                <w:showingPlcHdr/>
                <w15:dataBinding w:prefixMappings="xmlns:ns0='SafetyUICSForms213rr-six' " w:xpath="/ns0:icsforms[1]/ns0:sixt[1]" w:storeItemID="{A3560AB2-06B8-437D-B1E0-4A8AADA93658}"/>
              </w:sdtPr>
              <w:sdtEndPr/>
              <w:sdtContent>
                <w:r w:rsidR="0047754F" w:rsidRPr="0047754F">
                  <w:t xml:space="preserve">     </w:t>
                </w:r>
              </w:sdtContent>
            </w:sdt>
          </w:p>
        </w:tc>
      </w:tr>
      <w:tr w:rsidR="00273C36" w14:paraId="1C678459" w14:textId="77777777" w:rsidTr="00BE4B33">
        <w:trPr>
          <w:trHeight w:val="350"/>
        </w:trPr>
        <w:tc>
          <w:tcPr>
            <w:tcW w:w="374" w:type="dxa"/>
            <w:vMerge/>
            <w:tcBorders>
              <w:bottom w:val="single" w:sz="18" w:space="0" w:color="auto"/>
            </w:tcBorders>
          </w:tcPr>
          <w:p w14:paraId="140E5023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7020" w:type="dxa"/>
            <w:gridSpan w:val="9"/>
            <w:vMerge/>
            <w:tcBorders>
              <w:bottom w:val="single" w:sz="18" w:space="0" w:color="auto"/>
            </w:tcBorders>
          </w:tcPr>
          <w:p w14:paraId="0424F89B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5134" w:type="dxa"/>
            <w:gridSpan w:val="7"/>
            <w:tcBorders>
              <w:bottom w:val="single" w:sz="18" w:space="0" w:color="auto"/>
              <w:right w:val="nil"/>
            </w:tcBorders>
          </w:tcPr>
          <w:p w14:paraId="1961F407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 Section Chief/Command Staff Approval:</w:t>
            </w:r>
          </w:p>
          <w:sdt>
            <w:sdtPr>
              <w:id w:val="-105202869"/>
              <w:placeholder>
                <w:docPart w:val="DFBC713AC231462FAD836E15CA227ABB"/>
              </w:placeholder>
              <w:showingPlcHdr/>
              <w15:dataBinding w:prefixMappings="xmlns:ns0='SafetyUICSForms213rr-six' " w:xpath="/ns0:icsforms[1]/ns0:seven[1]" w:storeItemID="{A3560AB2-06B8-437D-B1E0-4A8AADA93658}"/>
            </w:sdtPr>
            <w:sdtEndPr/>
            <w:sdtContent>
              <w:p w14:paraId="5DDB8057" w14:textId="77777777" w:rsidR="00273C36" w:rsidRPr="003A5FE5" w:rsidRDefault="0047754F" w:rsidP="00BE4B33">
                <w:r w:rsidRPr="0047754F">
                  <w:t xml:space="preserve">          </w:t>
                </w:r>
              </w:p>
            </w:sdtContent>
          </w:sdt>
        </w:tc>
        <w:tc>
          <w:tcPr>
            <w:tcW w:w="2088" w:type="dxa"/>
            <w:gridSpan w:val="3"/>
            <w:tcBorders>
              <w:left w:val="nil"/>
              <w:bottom w:val="single" w:sz="18" w:space="0" w:color="auto"/>
            </w:tcBorders>
          </w:tcPr>
          <w:p w14:paraId="48D7749A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Date/Time:</w:t>
            </w:r>
          </w:p>
          <w:p w14:paraId="0CA12079" w14:textId="77777777" w:rsidR="00273C36" w:rsidRPr="007572AD" w:rsidRDefault="009D1E56" w:rsidP="00BE4B33">
            <w:sdt>
              <w:sdtPr>
                <w:id w:val="-1547747551"/>
                <w:placeholder>
                  <w:docPart w:val="C32A76DABB95477994707360BBB8CFAC"/>
                </w:placeholder>
                <w:showingPlcHdr/>
                <w:dataBinding w:prefixMappings="xmlns:ns0='SafetyUICSForms213rr-six' " w:xpath="/ns0:icsforms[1]/ns0:sevend[1]" w:storeItemID="{A3560AB2-06B8-437D-B1E0-4A8AADA93658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273C36">
                  <w:t xml:space="preserve">     </w:t>
                </w:r>
              </w:sdtContent>
            </w:sdt>
            <w:r w:rsidR="00273C36">
              <w:t xml:space="preserve">     </w:t>
            </w:r>
            <w:sdt>
              <w:sdtPr>
                <w:id w:val="722641863"/>
                <w:placeholder>
                  <w:docPart w:val="99265B9FD3174B5280A317DF2819EBCB"/>
                </w:placeholder>
                <w:showingPlcHdr/>
                <w15:dataBinding w:prefixMappings="xmlns:ns0='SafetyUICSForms213rr-six' " w:xpath="/ns0:icsforms[1]/ns0:sevent[1]" w:storeItemID="{A3560AB2-06B8-437D-B1E0-4A8AADA93658}"/>
              </w:sdtPr>
              <w:sdtEndPr/>
              <w:sdtContent>
                <w:r w:rsidR="0047754F" w:rsidRPr="0047754F">
                  <w:t xml:space="preserve">     </w:t>
                </w:r>
              </w:sdtContent>
            </w:sdt>
          </w:p>
        </w:tc>
      </w:tr>
      <w:tr w:rsidR="00B03D32" w14:paraId="3EC5E350" w14:textId="77777777" w:rsidTr="00BE4B33">
        <w:trPr>
          <w:trHeight w:val="458"/>
        </w:trPr>
        <w:tc>
          <w:tcPr>
            <w:tcW w:w="374" w:type="dxa"/>
            <w:vMerge w:val="restart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4A4CFB43" w14:textId="77777777" w:rsidR="00B03D32" w:rsidRPr="00BB2E71" w:rsidRDefault="00B03D32" w:rsidP="00B03D3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B2E71">
              <w:rPr>
                <w:b/>
                <w:sz w:val="20"/>
                <w:szCs w:val="20"/>
              </w:rPr>
              <w:t>Planning</w:t>
            </w:r>
          </w:p>
        </w:tc>
        <w:tc>
          <w:tcPr>
            <w:tcW w:w="3510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06500446" w14:textId="77777777" w:rsidR="00B03D32" w:rsidRPr="002C4324" w:rsidRDefault="00B03D32" w:rsidP="00B03D32">
            <w:pPr>
              <w:rPr>
                <w:b/>
                <w:sz w:val="20"/>
                <w:szCs w:val="20"/>
              </w:rPr>
            </w:pPr>
            <w:r w:rsidRPr="00AE0EC8">
              <w:rPr>
                <w:b/>
                <w:sz w:val="20"/>
                <w:szCs w:val="20"/>
              </w:rPr>
              <w:t>8. RESL - check box (a) if request is for tactical or personnel resources. Then note availability in box 8.b or 8.c.</w:t>
            </w:r>
          </w:p>
        </w:tc>
        <w:tc>
          <w:tcPr>
            <w:tcW w:w="724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46C0971E" w14:textId="77777777" w:rsidR="00B03D32" w:rsidRPr="00A72251" w:rsidRDefault="00B03D32" w:rsidP="00B03D32">
            <w:r w:rsidRPr="00A72251">
              <w:t xml:space="preserve">a. </w:t>
            </w:r>
            <w:sdt>
              <w:sdtPr>
                <w:id w:val="729508037"/>
                <w:dataBinding w:prefixMappings="xmlns:ns0='SafetyUICSForms213rr-six' " w:xpath="/ns0:icsforms[1]/ns0:eighta[1]" w:storeItemID="{A3560AB2-06B8-437D-B1E0-4A8AADA93658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0E6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30" w:type="dxa"/>
            <w:tcBorders>
              <w:top w:val="single" w:sz="18" w:space="0" w:color="auto"/>
              <w:right w:val="nil"/>
            </w:tcBorders>
            <w:tcMar>
              <w:left w:w="115" w:type="dxa"/>
              <w:right w:w="0" w:type="dxa"/>
            </w:tcMar>
            <w:vAlign w:val="center"/>
          </w:tcPr>
          <w:p w14:paraId="657241BF" w14:textId="77777777" w:rsidR="00B03D32" w:rsidRPr="00A72251" w:rsidRDefault="00B03D32" w:rsidP="00B03D32">
            <w:r w:rsidRPr="00A72251">
              <w:t xml:space="preserve">b. </w:t>
            </w:r>
            <w:sdt>
              <w:sdtPr>
                <w:id w:val="-1223745998"/>
                <w:dataBinding w:prefixMappings="xmlns:ns0='SafetyUICSForms213rr-six' " w:xpath="/ns0:icsforms[1]/ns0:eightb[1]" w:storeItemID="{A3560AB2-06B8-437D-B1E0-4A8AADA93658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15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156" w:type="dxa"/>
            <w:tcBorders>
              <w:top w:val="single" w:sz="18" w:space="0" w:color="auto"/>
              <w:left w:val="nil"/>
            </w:tcBorders>
            <w:tcMar>
              <w:left w:w="0" w:type="dxa"/>
              <w:right w:w="0" w:type="dxa"/>
            </w:tcMar>
            <w:vAlign w:val="center"/>
          </w:tcPr>
          <w:p w14:paraId="6B513325" w14:textId="77777777" w:rsidR="00B03D32" w:rsidRPr="00A72251" w:rsidRDefault="00B03D32" w:rsidP="00B03D32">
            <w:r w:rsidRPr="00A72251">
              <w:t>Resources available as noted in block 12</w:t>
            </w:r>
          </w:p>
        </w:tc>
        <w:tc>
          <w:tcPr>
            <w:tcW w:w="5134" w:type="dxa"/>
            <w:gridSpan w:val="7"/>
            <w:vMerge w:val="restart"/>
            <w:tcBorders>
              <w:top w:val="single" w:sz="18" w:space="0" w:color="auto"/>
              <w:right w:val="nil"/>
            </w:tcBorders>
          </w:tcPr>
          <w:p w14:paraId="25240ED3" w14:textId="77777777" w:rsidR="00B03D32" w:rsidRDefault="00B03D32" w:rsidP="00B03D3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 RESL Review/Signature</w:t>
            </w:r>
          </w:p>
          <w:sdt>
            <w:sdtPr>
              <w:id w:val="1859082135"/>
              <w:placeholder>
                <w:docPart w:val="73CB8CA9415F4560A96D79B3D1501A6D"/>
              </w:placeholder>
              <w:showingPlcHdr/>
              <w15:dataBinding w:prefixMappings="xmlns:ns0='SafetyUICSForms213rr-six' " w:xpath="/ns0:icsforms[1]/ns0:nine[1]" w:storeItemID="{A3560AB2-06B8-437D-B1E0-4A8AADA93658}"/>
            </w:sdtPr>
            <w:sdtEndPr/>
            <w:sdtContent>
              <w:p w14:paraId="73597C35" w14:textId="77777777" w:rsidR="00B03D32" w:rsidRPr="003A5FE5" w:rsidRDefault="0047754F" w:rsidP="00B03D32">
                <w:r w:rsidRPr="0047754F">
                  <w:t xml:space="preserve">          </w:t>
                </w:r>
              </w:p>
            </w:sdtContent>
          </w:sdt>
          <w:p w14:paraId="4AFEE900" w14:textId="77777777" w:rsidR="00B03D32" w:rsidRPr="003A5FE5" w:rsidRDefault="00B03D32" w:rsidP="00B03D32"/>
        </w:tc>
        <w:tc>
          <w:tcPr>
            <w:tcW w:w="2088" w:type="dxa"/>
            <w:gridSpan w:val="3"/>
            <w:vMerge w:val="restart"/>
            <w:tcBorders>
              <w:top w:val="single" w:sz="18" w:space="0" w:color="auto"/>
              <w:left w:val="nil"/>
            </w:tcBorders>
          </w:tcPr>
          <w:p w14:paraId="303D86A2" w14:textId="77777777" w:rsidR="00B03D32" w:rsidRDefault="00B03D32" w:rsidP="00B03D3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Date/Time:</w:t>
            </w:r>
          </w:p>
          <w:p w14:paraId="4362C254" w14:textId="77777777" w:rsidR="00B03D32" w:rsidRPr="003A5FE5" w:rsidRDefault="009D1E56" w:rsidP="00B03D32">
            <w:sdt>
              <w:sdtPr>
                <w:id w:val="-1822026066"/>
                <w:placeholder>
                  <w:docPart w:val="79B55F737F2E4239A1E248307ED5197D"/>
                </w:placeholder>
                <w:showingPlcHdr/>
                <w:dataBinding w:prefixMappings="xmlns:ns0='SafetyUICSForms213rr-six' " w:xpath="/ns0:icsforms[1]/ns0:nined[1]" w:storeItemID="{A3560AB2-06B8-437D-B1E0-4A8AADA93658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B03D32">
                  <w:rPr>
                    <w:rStyle w:val="PlaceholderText"/>
                  </w:rPr>
                  <w:t xml:space="preserve">     </w:t>
                </w:r>
              </w:sdtContent>
            </w:sdt>
            <w:r w:rsidR="00B03D32">
              <w:t xml:space="preserve">     </w:t>
            </w:r>
            <w:sdt>
              <w:sdtPr>
                <w:id w:val="1709142093"/>
                <w:placeholder>
                  <w:docPart w:val="7DEEDECDD2DF47CA9C37C7EE79E10E65"/>
                </w:placeholder>
                <w:showingPlcHdr/>
                <w15:dataBinding w:prefixMappings="xmlns:ns0='SafetyUICSForms213rr-seven' " w:xpath="/ns0:icsforms[1]/ns0:ninet[1]" w:storeItemID="{0E27D822-D0B0-4A13-8527-13110067CB2F}"/>
              </w:sdtPr>
              <w:sdtEndPr/>
              <w:sdtContent>
                <w:r w:rsidR="0047754F" w:rsidRPr="0047754F">
                  <w:t xml:space="preserve">     </w:t>
                </w:r>
              </w:sdtContent>
            </w:sdt>
          </w:p>
        </w:tc>
      </w:tr>
      <w:tr w:rsidR="00B03D32" w14:paraId="443CFD19" w14:textId="77777777" w:rsidTr="00BE4B33">
        <w:trPr>
          <w:trHeight w:val="521"/>
        </w:trPr>
        <w:tc>
          <w:tcPr>
            <w:tcW w:w="374" w:type="dxa"/>
            <w:vMerge/>
            <w:tcBorders>
              <w:bottom w:val="single" w:sz="18" w:space="0" w:color="auto"/>
            </w:tcBorders>
          </w:tcPr>
          <w:p w14:paraId="48AE42E3" w14:textId="77777777" w:rsidR="00B03D32" w:rsidRPr="002C4324" w:rsidRDefault="00B03D32" w:rsidP="00B03D32">
            <w:pPr>
              <w:rPr>
                <w:b/>
                <w:sz w:val="20"/>
                <w:szCs w:val="20"/>
              </w:rPr>
            </w:pPr>
          </w:p>
        </w:tc>
        <w:tc>
          <w:tcPr>
            <w:tcW w:w="3510" w:type="dxa"/>
            <w:gridSpan w:val="4"/>
            <w:vMerge/>
            <w:tcBorders>
              <w:bottom w:val="single" w:sz="18" w:space="0" w:color="auto"/>
            </w:tcBorders>
            <w:vAlign w:val="center"/>
          </w:tcPr>
          <w:p w14:paraId="6048DB99" w14:textId="77777777" w:rsidR="00B03D32" w:rsidRPr="00AE0EC8" w:rsidRDefault="00B03D32" w:rsidP="00B03D32">
            <w:pPr>
              <w:rPr>
                <w:b/>
                <w:sz w:val="20"/>
                <w:szCs w:val="20"/>
              </w:rPr>
            </w:pPr>
          </w:p>
        </w:tc>
        <w:tc>
          <w:tcPr>
            <w:tcW w:w="724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661D7451" w14:textId="77777777" w:rsidR="00B03D32" w:rsidRPr="00A72251" w:rsidRDefault="00B03D32" w:rsidP="00B03D32"/>
        </w:tc>
        <w:tc>
          <w:tcPr>
            <w:tcW w:w="2786" w:type="dxa"/>
            <w:gridSpan w:val="2"/>
            <w:tcBorders>
              <w:bottom w:val="single" w:sz="18" w:space="0" w:color="auto"/>
            </w:tcBorders>
            <w:vAlign w:val="center"/>
          </w:tcPr>
          <w:p w14:paraId="13042B4F" w14:textId="77777777" w:rsidR="00B03D32" w:rsidRPr="00A72251" w:rsidRDefault="00B03D32" w:rsidP="00B03D32">
            <w:r w:rsidRPr="00A72251">
              <w:t>c.</w:t>
            </w:r>
            <w:r>
              <w:t xml:space="preserve"> </w:t>
            </w:r>
            <w:sdt>
              <w:sdtPr>
                <w:id w:val="-1560242578"/>
                <w:dataBinding w:prefixMappings="xmlns:ns0='SafetyUICSForms213rr-six' " w:xpath="/ns0:icsforms[1]/ns0:eightc[1]" w:storeItemID="{A3560AB2-06B8-437D-B1E0-4A8AADA93658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15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A72251">
              <w:t>Resources not available</w:t>
            </w:r>
          </w:p>
        </w:tc>
        <w:tc>
          <w:tcPr>
            <w:tcW w:w="5134" w:type="dxa"/>
            <w:gridSpan w:val="7"/>
            <w:vMerge/>
            <w:tcBorders>
              <w:top w:val="nil"/>
              <w:bottom w:val="single" w:sz="18" w:space="0" w:color="auto"/>
              <w:right w:val="nil"/>
            </w:tcBorders>
          </w:tcPr>
          <w:p w14:paraId="21FE2E0C" w14:textId="77777777" w:rsidR="00B03D32" w:rsidRPr="002C4324" w:rsidRDefault="00B03D32" w:rsidP="00B03D32">
            <w:pPr>
              <w:rPr>
                <w:b/>
                <w:sz w:val="20"/>
                <w:szCs w:val="20"/>
              </w:rPr>
            </w:pPr>
          </w:p>
        </w:tc>
        <w:tc>
          <w:tcPr>
            <w:tcW w:w="2088" w:type="dxa"/>
            <w:gridSpan w:val="3"/>
            <w:vMerge/>
            <w:tcBorders>
              <w:top w:val="nil"/>
              <w:left w:val="nil"/>
              <w:bottom w:val="single" w:sz="18" w:space="0" w:color="auto"/>
            </w:tcBorders>
          </w:tcPr>
          <w:p w14:paraId="2F394C9D" w14:textId="77777777" w:rsidR="00B03D32" w:rsidRPr="002C4324" w:rsidRDefault="00B03D32" w:rsidP="00B03D32">
            <w:pPr>
              <w:rPr>
                <w:b/>
                <w:sz w:val="20"/>
                <w:szCs w:val="20"/>
              </w:rPr>
            </w:pPr>
          </w:p>
        </w:tc>
      </w:tr>
      <w:tr w:rsidR="00273C36" w14:paraId="0236D54E" w14:textId="77777777" w:rsidTr="00BE4B33">
        <w:trPr>
          <w:trHeight w:val="458"/>
        </w:trPr>
        <w:tc>
          <w:tcPr>
            <w:tcW w:w="374" w:type="dxa"/>
            <w:vMerge w:val="restart"/>
            <w:tcBorders>
              <w:top w:val="single" w:sz="18" w:space="0" w:color="auto"/>
            </w:tcBorders>
            <w:textDirection w:val="btLr"/>
            <w:vAlign w:val="center"/>
          </w:tcPr>
          <w:p w14:paraId="72C68EA8" w14:textId="77777777" w:rsidR="00273C36" w:rsidRPr="00197B1A" w:rsidRDefault="00273C36" w:rsidP="00BE4B33">
            <w:pPr>
              <w:ind w:left="113" w:right="113"/>
              <w:jc w:val="center"/>
              <w:rPr>
                <w:b/>
              </w:rPr>
            </w:pPr>
            <w:r w:rsidRPr="00197B1A">
              <w:rPr>
                <w:b/>
              </w:rPr>
              <w:t>Logistics</w:t>
            </w:r>
          </w:p>
        </w:tc>
        <w:tc>
          <w:tcPr>
            <w:tcW w:w="3510" w:type="dxa"/>
            <w:gridSpan w:val="4"/>
            <w:tcBorders>
              <w:top w:val="single" w:sz="18" w:space="0" w:color="auto"/>
            </w:tcBorders>
            <w:vAlign w:val="center"/>
          </w:tcPr>
          <w:p w14:paraId="465BB66C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 Requisition/Purchase Order #</w:t>
            </w:r>
          </w:p>
          <w:sdt>
            <w:sdtPr>
              <w:id w:val="-1831514426"/>
              <w:placeholder>
                <w:docPart w:val="3E02FFCA2A0B42DC8D2FBE390F2BAB75"/>
              </w:placeholder>
              <w:showingPlcHdr/>
              <w15:dataBinding w:prefixMappings="xmlns:ns0='SafetyUICSForms213rr-seven' " w:xpath="/ns0:icsforms[1]/ns0:ten[1]" w:storeItemID="{0E27D822-D0B0-4A13-8527-13110067CB2F}"/>
            </w:sdtPr>
            <w:sdtEndPr/>
            <w:sdtContent>
              <w:p w14:paraId="47721C95" w14:textId="77777777" w:rsidR="00273C36" w:rsidRPr="00197B1A" w:rsidRDefault="0047754F" w:rsidP="00BE4B33">
                <w:r w:rsidRPr="0047754F">
                  <w:t xml:space="preserve">          </w:t>
                </w:r>
              </w:p>
            </w:sdtContent>
          </w:sdt>
        </w:tc>
        <w:tc>
          <w:tcPr>
            <w:tcW w:w="3510" w:type="dxa"/>
            <w:gridSpan w:val="5"/>
            <w:tcBorders>
              <w:top w:val="single" w:sz="18" w:space="0" w:color="auto"/>
            </w:tcBorders>
            <w:vAlign w:val="center"/>
          </w:tcPr>
          <w:p w14:paraId="7FBF67AD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 Supplier Name/Phone/Fax/Email:</w:t>
            </w:r>
          </w:p>
          <w:sdt>
            <w:sdtPr>
              <w:id w:val="1410813157"/>
              <w:placeholder>
                <w:docPart w:val="DC5FD19EF4244977AB8B6CE0A1A06F0A"/>
              </w:placeholder>
              <w:showingPlcHdr/>
              <w15:dataBinding w:prefixMappings="xmlns:ns0='SafetyUICSForms213rr-seven' " w:xpath="/ns0:icsforms[1]/ns0:eleven[1]" w:storeItemID="{0E27D822-D0B0-4A13-8527-13110067CB2F}"/>
            </w:sdtPr>
            <w:sdtEndPr/>
            <w:sdtContent>
              <w:p w14:paraId="6CF95919" w14:textId="77777777" w:rsidR="00273C36" w:rsidRPr="00197B1A" w:rsidRDefault="0047754F" w:rsidP="00BE4B33">
                <w:r w:rsidRPr="0047754F">
                  <w:rPr>
                    <w:rStyle w:val="PlaceholderText"/>
                  </w:rPr>
                  <w:t xml:space="preserve">          </w:t>
                </w:r>
              </w:p>
            </w:sdtContent>
          </w:sdt>
        </w:tc>
        <w:tc>
          <w:tcPr>
            <w:tcW w:w="5134" w:type="dxa"/>
            <w:gridSpan w:val="7"/>
            <w:vMerge w:val="restart"/>
            <w:tcBorders>
              <w:top w:val="single" w:sz="18" w:space="0" w:color="auto"/>
              <w:right w:val="nil"/>
            </w:tcBorders>
          </w:tcPr>
          <w:p w14:paraId="34DBFAA9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 Logistics Section Signature:</w:t>
            </w:r>
          </w:p>
          <w:sdt>
            <w:sdtPr>
              <w:id w:val="876584960"/>
              <w:placeholder>
                <w:docPart w:val="1AB182416EE74103B480DB64938D86CB"/>
              </w:placeholder>
              <w:showingPlcHdr/>
              <w15:dataBinding w:prefixMappings="xmlns:ns0='SafetyUICSForms213rr-ten' " w:xpath="/ns0:icsforms[1]/ns0:thirteen[1]" w:storeItemID="{8D22FAEE-1F2F-4E0D-A171-A998EE6B22A0}"/>
            </w:sdtPr>
            <w:sdtEndPr/>
            <w:sdtContent>
              <w:p w14:paraId="762BF27E" w14:textId="77777777" w:rsidR="00273C36" w:rsidRPr="003B6AE5" w:rsidRDefault="0047754F" w:rsidP="00BE4B33">
                <w:r w:rsidRPr="0047754F">
                  <w:t xml:space="preserve">          </w:t>
                </w:r>
              </w:p>
            </w:sdtContent>
          </w:sdt>
        </w:tc>
        <w:tc>
          <w:tcPr>
            <w:tcW w:w="2088" w:type="dxa"/>
            <w:gridSpan w:val="3"/>
            <w:vMerge w:val="restart"/>
            <w:tcBorders>
              <w:top w:val="single" w:sz="18" w:space="0" w:color="auto"/>
              <w:left w:val="nil"/>
            </w:tcBorders>
          </w:tcPr>
          <w:p w14:paraId="0F02C875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Date/Time:</w:t>
            </w:r>
          </w:p>
          <w:p w14:paraId="78D0ED91" w14:textId="77777777" w:rsidR="00273C36" w:rsidRPr="002C4324" w:rsidRDefault="009D1E56" w:rsidP="00BE4B33">
            <w:pPr>
              <w:rPr>
                <w:b/>
                <w:sz w:val="20"/>
                <w:szCs w:val="20"/>
              </w:rPr>
            </w:pPr>
            <w:sdt>
              <w:sdtPr>
                <w:id w:val="-1910383161"/>
                <w:placeholder>
                  <w:docPart w:val="52E28F6E5A614AECB72289845DE8BF75"/>
                </w:placeholder>
                <w:showingPlcHdr/>
                <w:dataBinding w:prefixMappings="xmlns:ns0='SafetyUICSForms213rr-seven' " w:xpath="/ns0:icsforms[1]/ns0:twelved[1]" w:storeItemID="{0E27D822-D0B0-4A13-8527-13110067CB2F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273C36" w:rsidRPr="003B6AE5">
                  <w:t xml:space="preserve">     </w:t>
                </w:r>
              </w:sdtContent>
            </w:sdt>
            <w:r w:rsidR="00273C36">
              <w:rPr>
                <w:b/>
                <w:sz w:val="20"/>
                <w:szCs w:val="20"/>
              </w:rPr>
              <w:t xml:space="preserve">     </w:t>
            </w:r>
            <w:sdt>
              <w:sdtPr>
                <w:id w:val="-2061154503"/>
                <w:placeholder>
                  <w:docPart w:val="29A696E00CBC480685E9C26481BB919C"/>
                </w:placeholder>
                <w:showingPlcHdr/>
                <w15:dataBinding w:prefixMappings="xmlns:ns0='SafetyUICSForms213rr-seven' " w:xpath="/ns0:icsforms[1]/ns0:twelvet[1]" w:storeItemID="{0E27D822-D0B0-4A13-8527-13110067CB2F}"/>
              </w:sdtPr>
              <w:sdtEndPr/>
              <w:sdtContent>
                <w:r w:rsidR="0047754F" w:rsidRPr="0047754F">
                  <w:t xml:space="preserve">     </w:t>
                </w:r>
              </w:sdtContent>
            </w:sdt>
          </w:p>
        </w:tc>
      </w:tr>
      <w:tr w:rsidR="00273C36" w14:paraId="7D5099FB" w14:textId="77777777" w:rsidTr="005470F3">
        <w:trPr>
          <w:trHeight w:val="539"/>
        </w:trPr>
        <w:tc>
          <w:tcPr>
            <w:tcW w:w="374" w:type="dxa"/>
            <w:vMerge/>
            <w:tcBorders>
              <w:bottom w:val="single" w:sz="18" w:space="0" w:color="auto"/>
            </w:tcBorders>
          </w:tcPr>
          <w:p w14:paraId="0CA1CE1B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7020" w:type="dxa"/>
            <w:gridSpan w:val="9"/>
            <w:tcBorders>
              <w:bottom w:val="single" w:sz="18" w:space="0" w:color="auto"/>
            </w:tcBorders>
          </w:tcPr>
          <w:p w14:paraId="366CA134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 Notes:</w:t>
            </w:r>
          </w:p>
          <w:sdt>
            <w:sdtPr>
              <w:id w:val="-1389337339"/>
              <w:placeholder>
                <w:docPart w:val="74C69FA0E25A4F44B5C27492D1463355"/>
              </w:placeholder>
              <w:showingPlcHdr/>
              <w15:dataBinding w:prefixMappings="xmlns:ns0='SafetyUICSForms213rr-seven' " w:xpath="/ns0:icsforms[1]/ns0:twelve[1]" w:storeItemID="{0E27D822-D0B0-4A13-8527-13110067CB2F}"/>
            </w:sdtPr>
            <w:sdtEndPr/>
            <w:sdtContent>
              <w:p w14:paraId="007105A0" w14:textId="77777777" w:rsidR="00273C36" w:rsidRPr="00A72251" w:rsidRDefault="0047754F" w:rsidP="00BE4B33">
                <w:r w:rsidRPr="0047754F">
                  <w:t xml:space="preserve">          </w:t>
                </w:r>
              </w:p>
            </w:sdtContent>
          </w:sdt>
        </w:tc>
        <w:tc>
          <w:tcPr>
            <w:tcW w:w="5134" w:type="dxa"/>
            <w:gridSpan w:val="7"/>
            <w:vMerge/>
            <w:tcBorders>
              <w:top w:val="nil"/>
              <w:bottom w:val="single" w:sz="4" w:space="0" w:color="auto"/>
              <w:right w:val="nil"/>
            </w:tcBorders>
          </w:tcPr>
          <w:p w14:paraId="0AF18918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2088" w:type="dxa"/>
            <w:gridSpan w:val="3"/>
            <w:vMerge/>
            <w:tcBorders>
              <w:top w:val="nil"/>
              <w:left w:val="nil"/>
              <w:bottom w:val="single" w:sz="4" w:space="0" w:color="auto"/>
            </w:tcBorders>
          </w:tcPr>
          <w:p w14:paraId="6F251983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</w:p>
        </w:tc>
      </w:tr>
      <w:tr w:rsidR="00273C36" w14:paraId="762E6E4E" w14:textId="77777777" w:rsidTr="00BE4B33">
        <w:trPr>
          <w:trHeight w:val="314"/>
        </w:trPr>
        <w:tc>
          <w:tcPr>
            <w:tcW w:w="374" w:type="dxa"/>
            <w:tcBorders>
              <w:top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18301D42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14242" w:type="dxa"/>
            <w:gridSpan w:val="19"/>
            <w:tcBorders>
              <w:top w:val="single" w:sz="18" w:space="0" w:color="auto"/>
              <w:left w:val="nil"/>
              <w:bottom w:val="single" w:sz="18" w:space="0" w:color="auto"/>
            </w:tcBorders>
            <w:vAlign w:val="center"/>
          </w:tcPr>
          <w:p w14:paraId="08DF362F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14. Order placed by (check box): </w:t>
            </w:r>
            <w:sdt>
              <w:sdtPr>
                <w:rPr>
                  <w:b/>
                  <w:sz w:val="20"/>
                  <w:szCs w:val="20"/>
                </w:rPr>
                <w:id w:val="1128361564"/>
                <w:dataBinding w:prefixMappings="xmlns:ns0='SafetyUICSForms213rr-seven' " w:xpath="/ns0:icsforms[1]/ns0:fourteenspul[1]" w:storeItemID="{0E27D822-D0B0-4A13-8527-13110067CB2F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155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b/>
                <w:sz w:val="20"/>
                <w:szCs w:val="20"/>
              </w:rPr>
              <w:t xml:space="preserve"> SPUL     </w:t>
            </w:r>
            <w:sdt>
              <w:sdtPr>
                <w:rPr>
                  <w:b/>
                  <w:sz w:val="20"/>
                  <w:szCs w:val="20"/>
                </w:rPr>
                <w:id w:val="-1571497990"/>
                <w:dataBinding w:prefixMappings="xmlns:ns0='SafetyUICSForms213rr-seven' " w:xpath="/ns0:icsforms[1]/ns0:fourteenproc[1]" w:storeItemID="{0E27D822-D0B0-4A13-8527-13110067CB2F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0E6F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b/>
                <w:sz w:val="20"/>
                <w:szCs w:val="20"/>
              </w:rPr>
              <w:t xml:space="preserve"> PROC     </w:t>
            </w:r>
            <w:sdt>
              <w:sdtPr>
                <w:rPr>
                  <w:b/>
                  <w:sz w:val="20"/>
                  <w:szCs w:val="20"/>
                </w:rPr>
                <w:id w:val="-1773002567"/>
                <w:dataBinding w:prefixMappings="xmlns:ns0='SafetyUICSForms213rr-seven' " w:xpath="/ns0:icsforms[1]/ns0:fourteenother[1]" w:storeItemID="{0E27D822-D0B0-4A13-8527-13110067CB2F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155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b/>
                <w:sz w:val="20"/>
                <w:szCs w:val="20"/>
              </w:rPr>
              <w:t xml:space="preserve"> Other: </w:t>
            </w:r>
            <w:sdt>
              <w:sdtPr>
                <w:rPr>
                  <w:b/>
                  <w:sz w:val="20"/>
                  <w:szCs w:val="20"/>
                </w:rPr>
                <w:id w:val="-719508447"/>
                <w:placeholder>
                  <w:docPart w:val="F23A788CC82C4C75B45402DFB467D3DD"/>
                </w:placeholder>
                <w:showingPlcHdr/>
                <w15:dataBinding w:prefixMappings="xmlns:ns0='SafetyUICSForms213rr-seven' " w:xpath="/ns0:icsforms[1]/ns0:fourteenotherexplained[1]" w:storeItemID="{0E27D822-D0B0-4A13-8527-13110067CB2F}"/>
              </w:sdtPr>
              <w:sdtEndPr/>
              <w:sdtContent>
                <w:r w:rsidR="0047754F" w:rsidRPr="0047754F">
                  <w:t xml:space="preserve">          </w:t>
                </w:r>
              </w:sdtContent>
            </w:sdt>
          </w:p>
        </w:tc>
      </w:tr>
      <w:tr w:rsidR="008A1C80" w14:paraId="70CAB23E" w14:textId="77777777" w:rsidTr="008A1C80">
        <w:trPr>
          <w:cantSplit/>
          <w:trHeight w:val="510"/>
        </w:trPr>
        <w:tc>
          <w:tcPr>
            <w:tcW w:w="374" w:type="dxa"/>
            <w:vMerge w:val="restart"/>
            <w:tcBorders>
              <w:top w:val="single" w:sz="18" w:space="0" w:color="auto"/>
              <w:right w:val="single" w:sz="6" w:space="0" w:color="auto"/>
            </w:tcBorders>
            <w:textDirection w:val="btLr"/>
            <w:vAlign w:val="center"/>
          </w:tcPr>
          <w:p w14:paraId="6E4AA03E" w14:textId="77777777" w:rsidR="008A1C80" w:rsidRPr="00B727CE" w:rsidRDefault="008A1C80" w:rsidP="00BE4B33">
            <w:pPr>
              <w:ind w:left="113" w:right="113"/>
              <w:jc w:val="center"/>
              <w:rPr>
                <w:b/>
              </w:rPr>
            </w:pPr>
            <w:r w:rsidRPr="00B727CE">
              <w:rPr>
                <w:b/>
              </w:rPr>
              <w:t>Finance</w:t>
            </w:r>
          </w:p>
        </w:tc>
        <w:tc>
          <w:tcPr>
            <w:tcW w:w="7020" w:type="dxa"/>
            <w:gridSpan w:val="9"/>
            <w:vMerge w:val="restart"/>
            <w:tcBorders>
              <w:top w:val="single" w:sz="18" w:space="0" w:color="auto"/>
              <w:left w:val="single" w:sz="6" w:space="0" w:color="auto"/>
            </w:tcBorders>
          </w:tcPr>
          <w:p w14:paraId="3FF258BE" w14:textId="77777777" w:rsidR="008A1C80" w:rsidRDefault="008A1C80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15. Reply/Comments from Finance: </w:t>
            </w:r>
          </w:p>
          <w:sdt>
            <w:sdtPr>
              <w:id w:val="1013189781"/>
              <w:placeholder>
                <w:docPart w:val="0A33241C085C4C0099F4A6214CA63B7E"/>
              </w:placeholder>
              <w:showingPlcHdr/>
              <w15:dataBinding w:prefixMappings="xmlns:ns0='SafetyUICSForms213rr-eight' " w:xpath="/ns0:icsforms[1]/ns0:fifteen[1]" w:storeItemID="{29F93E12-1378-49FA-9AA7-34AE41F75E41}"/>
            </w:sdtPr>
            <w:sdtEndPr/>
            <w:sdtContent>
              <w:p w14:paraId="4F43525B" w14:textId="77777777" w:rsidR="008A1C80" w:rsidRPr="00B727CE" w:rsidRDefault="0047754F" w:rsidP="00BE4B33">
                <w:r w:rsidRPr="0047754F">
                  <w:t xml:space="preserve">          </w:t>
                </w:r>
              </w:p>
            </w:sdtContent>
          </w:sdt>
        </w:tc>
        <w:tc>
          <w:tcPr>
            <w:tcW w:w="3611" w:type="dxa"/>
            <w:gridSpan w:val="4"/>
            <w:tcBorders>
              <w:top w:val="single" w:sz="18" w:space="0" w:color="auto"/>
              <w:bottom w:val="nil"/>
              <w:right w:val="nil"/>
            </w:tcBorders>
            <w:shd w:val="clear" w:color="auto" w:fill="auto"/>
          </w:tcPr>
          <w:p w14:paraId="64BB4506" w14:textId="77777777" w:rsidR="008A1C80" w:rsidRDefault="008A1C80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 Finance Section Signature:</w:t>
            </w:r>
          </w:p>
          <w:sdt>
            <w:sdtPr>
              <w:id w:val="-160702770"/>
              <w:placeholder>
                <w:docPart w:val="C89F98D4C4F849EA854E6896110B942B"/>
              </w:placeholder>
              <w:showingPlcHdr/>
              <w15:dataBinding w:prefixMappings="xmlns:ns0='SafetyUICSForms213rr-eight' " w:xpath="/ns0:icsforms[1]/ns0:sixteen[1]" w:storeItemID="{29F93E12-1378-49FA-9AA7-34AE41F75E41}"/>
            </w:sdtPr>
            <w:sdtEndPr/>
            <w:sdtContent>
              <w:p w14:paraId="7F53DA75" w14:textId="77777777" w:rsidR="008A1C80" w:rsidRPr="008A1C80" w:rsidRDefault="0047754F" w:rsidP="00BE4B33">
                <w:r w:rsidRPr="0047754F">
                  <w:t xml:space="preserve">          </w:t>
                </w:r>
              </w:p>
            </w:sdtContent>
          </w:sdt>
        </w:tc>
        <w:tc>
          <w:tcPr>
            <w:tcW w:w="3611" w:type="dxa"/>
            <w:gridSpan w:val="6"/>
            <w:tcBorders>
              <w:top w:val="single" w:sz="18" w:space="0" w:color="auto"/>
              <w:left w:val="nil"/>
              <w:bottom w:val="nil"/>
            </w:tcBorders>
            <w:shd w:val="clear" w:color="auto" w:fill="auto"/>
          </w:tcPr>
          <w:p w14:paraId="4EF0AE31" w14:textId="77777777" w:rsidR="008A1C80" w:rsidRDefault="008A1C80" w:rsidP="008A1C8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Date/Time:</w:t>
            </w:r>
          </w:p>
          <w:p w14:paraId="02577907" w14:textId="77777777" w:rsidR="008A1C80" w:rsidRPr="002C4324" w:rsidRDefault="009D1E56" w:rsidP="008A1C80">
            <w:pPr>
              <w:rPr>
                <w:b/>
                <w:sz w:val="20"/>
                <w:szCs w:val="20"/>
              </w:rPr>
            </w:pPr>
            <w:sdt>
              <w:sdtPr>
                <w:id w:val="-200322701"/>
                <w:placeholder>
                  <w:docPart w:val="2F29DCAEB371415CA4E9DC4BDEC3A555"/>
                </w:placeholder>
                <w:showingPlcHdr/>
                <w:dataBinding w:prefixMappings="xmlns:ns0='SafetyUICSForms213rr-eight' " w:xpath="/ns0:icsforms[1]/ns0:sixteend[1]" w:storeItemID="{29F93E12-1378-49FA-9AA7-34AE41F75E41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8A1C80" w:rsidRPr="003B6AE5">
                  <w:t xml:space="preserve">     </w:t>
                </w:r>
              </w:sdtContent>
            </w:sdt>
            <w:r w:rsidR="008A1C80">
              <w:rPr>
                <w:b/>
                <w:sz w:val="20"/>
                <w:szCs w:val="20"/>
              </w:rPr>
              <w:t xml:space="preserve">     </w:t>
            </w:r>
            <w:sdt>
              <w:sdtPr>
                <w:id w:val="-245579189"/>
                <w:placeholder>
                  <w:docPart w:val="9F79ACEE70EE45ECB9CFC3D47F9E5BD7"/>
                </w:placeholder>
                <w:showingPlcHdr/>
                <w15:dataBinding w:prefixMappings="xmlns:ns0='SafetyUICSForms213rr-eight' " w:xpath="/ns0:icsforms[1]/ns0:sixteent[1]" w:storeItemID="{29F93E12-1378-49FA-9AA7-34AE41F75E41}"/>
              </w:sdtPr>
              <w:sdtEndPr/>
              <w:sdtContent>
                <w:r w:rsidR="0047754F" w:rsidRPr="0047754F">
                  <w:t xml:space="preserve">     </w:t>
                </w:r>
              </w:sdtContent>
            </w:sdt>
          </w:p>
        </w:tc>
      </w:tr>
      <w:tr w:rsidR="008A1C80" w14:paraId="7217B957" w14:textId="77777777" w:rsidTr="00605AFC">
        <w:trPr>
          <w:cantSplit/>
          <w:trHeight w:val="431"/>
        </w:trPr>
        <w:tc>
          <w:tcPr>
            <w:tcW w:w="374" w:type="dxa"/>
            <w:vMerge/>
            <w:tcBorders>
              <w:right w:val="single" w:sz="6" w:space="0" w:color="auto"/>
            </w:tcBorders>
            <w:textDirection w:val="btLr"/>
            <w:vAlign w:val="center"/>
          </w:tcPr>
          <w:p w14:paraId="2B24F747" w14:textId="77777777" w:rsidR="008A1C80" w:rsidRPr="00B727CE" w:rsidRDefault="008A1C80" w:rsidP="00BE4B33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20" w:type="dxa"/>
            <w:gridSpan w:val="9"/>
            <w:vMerge/>
            <w:tcBorders>
              <w:left w:val="single" w:sz="6" w:space="0" w:color="auto"/>
            </w:tcBorders>
          </w:tcPr>
          <w:p w14:paraId="442F27D9" w14:textId="77777777" w:rsidR="008A1C80" w:rsidRDefault="008A1C80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3611" w:type="dxa"/>
            <w:gridSpan w:val="4"/>
            <w:tcBorders>
              <w:top w:val="nil"/>
              <w:right w:val="nil"/>
            </w:tcBorders>
            <w:shd w:val="clear" w:color="auto" w:fill="auto"/>
          </w:tcPr>
          <w:p w14:paraId="60188D7E" w14:textId="77777777" w:rsidR="008A1C80" w:rsidRDefault="008A1C80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3611" w:type="dxa"/>
            <w:gridSpan w:val="6"/>
            <w:tcBorders>
              <w:top w:val="nil"/>
              <w:left w:val="nil"/>
            </w:tcBorders>
            <w:shd w:val="clear" w:color="auto" w:fill="auto"/>
            <w:vAlign w:val="bottom"/>
          </w:tcPr>
          <w:p w14:paraId="28F8F690" w14:textId="77777777" w:rsidR="008A1C80" w:rsidRDefault="008A1C80" w:rsidP="008A1C80">
            <w:pPr>
              <w:jc w:val="right"/>
              <w:rPr>
                <w:b/>
                <w:sz w:val="20"/>
                <w:szCs w:val="20"/>
              </w:rPr>
            </w:pPr>
            <w:r w:rsidRPr="003655BB">
              <w:rPr>
                <w:b/>
                <w:sz w:val="24"/>
                <w:szCs w:val="24"/>
              </w:rPr>
              <w:t xml:space="preserve">COPY </w:t>
            </w:r>
            <w:r>
              <w:rPr>
                <w:b/>
                <w:sz w:val="24"/>
                <w:szCs w:val="24"/>
              </w:rPr>
              <w:t>4 – (Orange</w:t>
            </w:r>
            <w:r w:rsidRPr="003655BB">
              <w:rPr>
                <w:b/>
                <w:sz w:val="24"/>
                <w:szCs w:val="24"/>
              </w:rPr>
              <w:t>)</w:t>
            </w:r>
          </w:p>
        </w:tc>
      </w:tr>
    </w:tbl>
    <w:p w14:paraId="132E464E" w14:textId="77777777" w:rsidR="00273C36" w:rsidRDefault="00273C36" w:rsidP="00273C36">
      <w:pPr>
        <w:rPr>
          <w:sz w:val="16"/>
          <w:szCs w:val="16"/>
        </w:rPr>
      </w:pPr>
      <w:r w:rsidRPr="00B727CE">
        <w:rPr>
          <w:b/>
          <w:sz w:val="16"/>
          <w:szCs w:val="16"/>
        </w:rPr>
        <w:t>Full instructions on back page.</w:t>
      </w:r>
      <w:r w:rsidRPr="00B727CE">
        <w:rPr>
          <w:sz w:val="16"/>
          <w:szCs w:val="16"/>
        </w:rPr>
        <w:t xml:space="preserve"> Requestor fills in blocks 1-5, except # 3 &amp; # 4.g-i (shaded area), signs block 6 (do not forget position), gets appropriate Section Chief or Command Staff approval in block 7, and keeps yellow copy (bottom). If applicable, RESL reviews if resource available, signs block 9 and keeps blue copy. Logistics fills in block 4.g and h, and blocks 10-13, and keeps orange copy. Orderer (LSC or FSC) fills in block 4.i. Finance fills in blocks 15 - 16 and keeps green copy. Pink copy is returned to RESL for tactical/personnel or requestor for non-tactical. White copy goes to DOCL.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371"/>
        <w:gridCol w:w="798"/>
        <w:gridCol w:w="977"/>
        <w:gridCol w:w="976"/>
        <w:gridCol w:w="710"/>
        <w:gridCol w:w="267"/>
        <w:gridCol w:w="266"/>
        <w:gridCol w:w="181"/>
        <w:gridCol w:w="621"/>
        <w:gridCol w:w="2116"/>
        <w:gridCol w:w="2027"/>
        <w:gridCol w:w="270"/>
        <w:gridCol w:w="706"/>
        <w:gridCol w:w="547"/>
        <w:gridCol w:w="517"/>
        <w:gridCol w:w="180"/>
        <w:gridCol w:w="803"/>
        <w:gridCol w:w="169"/>
        <w:gridCol w:w="887"/>
        <w:gridCol w:w="1001"/>
      </w:tblGrid>
      <w:tr w:rsidR="00273C36" w14:paraId="27E10F8A" w14:textId="77777777" w:rsidTr="00BE4B33">
        <w:trPr>
          <w:trHeight w:val="309"/>
        </w:trPr>
        <w:tc>
          <w:tcPr>
            <w:tcW w:w="4424" w:type="dxa"/>
            <w:gridSpan w:val="7"/>
            <w:tcBorders>
              <w:bottom w:val="single" w:sz="18" w:space="0" w:color="auto"/>
            </w:tcBorders>
            <w:vAlign w:val="center"/>
          </w:tcPr>
          <w:p w14:paraId="714BD003" w14:textId="77777777" w:rsidR="00273C36" w:rsidRPr="00776CD8" w:rsidRDefault="00273C36" w:rsidP="00BE4B33">
            <w:pPr>
              <w:rPr>
                <w:sz w:val="36"/>
                <w:szCs w:val="36"/>
              </w:rPr>
            </w:pPr>
            <w:r w:rsidRPr="00776CD8">
              <w:rPr>
                <w:b/>
                <w:sz w:val="36"/>
                <w:szCs w:val="36"/>
              </w:rPr>
              <w:lastRenderedPageBreak/>
              <w:t>Resource Request Message</w:t>
            </w:r>
          </w:p>
        </w:tc>
        <w:tc>
          <w:tcPr>
            <w:tcW w:w="7288" w:type="dxa"/>
            <w:gridSpan w:val="9"/>
            <w:tcBorders>
              <w:bottom w:val="single" w:sz="18" w:space="0" w:color="auto"/>
            </w:tcBorders>
            <w:vAlign w:val="center"/>
          </w:tcPr>
          <w:p w14:paraId="0477ED58" w14:textId="77777777" w:rsidR="00273C36" w:rsidRPr="00776CD8" w:rsidRDefault="00273C36" w:rsidP="00BE4B33">
            <w:pPr>
              <w:rPr>
                <w:sz w:val="16"/>
                <w:szCs w:val="16"/>
              </w:rPr>
            </w:pPr>
            <w:r w:rsidRPr="00776CD8">
              <w:rPr>
                <w:b/>
                <w:sz w:val="16"/>
                <w:szCs w:val="16"/>
              </w:rPr>
              <w:t>Purpose:</w:t>
            </w:r>
            <w:r w:rsidRPr="00776CD8">
              <w:rPr>
                <w:sz w:val="16"/>
                <w:szCs w:val="16"/>
              </w:rPr>
              <w:t xml:space="preserve"> is used by all incident personnel to request tactical and non-tactical resources (supplies, equipment, personnel and services). Instructions on back page.  </w:t>
            </w:r>
          </w:p>
        </w:tc>
        <w:tc>
          <w:tcPr>
            <w:tcW w:w="2904" w:type="dxa"/>
            <w:gridSpan w:val="4"/>
            <w:tcBorders>
              <w:bottom w:val="single" w:sz="18" w:space="0" w:color="auto"/>
            </w:tcBorders>
            <w:vAlign w:val="center"/>
          </w:tcPr>
          <w:p w14:paraId="07D8EBF7" w14:textId="77777777" w:rsidR="00273C36" w:rsidRPr="00776CD8" w:rsidRDefault="00273C36" w:rsidP="00BE4B33">
            <w:pPr>
              <w:jc w:val="right"/>
              <w:rPr>
                <w:b/>
                <w:sz w:val="32"/>
                <w:szCs w:val="32"/>
              </w:rPr>
            </w:pPr>
            <w:r w:rsidRPr="00776CD8">
              <w:rPr>
                <w:b/>
                <w:sz w:val="32"/>
                <w:szCs w:val="32"/>
              </w:rPr>
              <w:t>ICS 213RR</w:t>
            </w:r>
          </w:p>
        </w:tc>
      </w:tr>
      <w:tr w:rsidR="00273C36" w14:paraId="7046D4AC" w14:textId="77777777" w:rsidTr="00BE4B33">
        <w:trPr>
          <w:trHeight w:val="548"/>
        </w:trPr>
        <w:tc>
          <w:tcPr>
            <w:tcW w:w="374" w:type="dxa"/>
            <w:vMerge w:val="restart"/>
            <w:tcBorders>
              <w:top w:val="single" w:sz="18" w:space="0" w:color="auto"/>
            </w:tcBorders>
            <w:textDirection w:val="btLr"/>
            <w:vAlign w:val="center"/>
          </w:tcPr>
          <w:p w14:paraId="001DEC71" w14:textId="77777777" w:rsidR="00273C36" w:rsidRPr="003A5FE5" w:rsidRDefault="00273C36" w:rsidP="00BE4B33">
            <w:pPr>
              <w:ind w:left="113" w:right="113"/>
              <w:jc w:val="center"/>
              <w:rPr>
                <w:b/>
              </w:rPr>
            </w:pPr>
            <w:r w:rsidRPr="003A5FE5">
              <w:rPr>
                <w:b/>
              </w:rPr>
              <w:t>Requestor</w:t>
            </w:r>
          </w:p>
        </w:tc>
        <w:tc>
          <w:tcPr>
            <w:tcW w:w="4050" w:type="dxa"/>
            <w:gridSpan w:val="6"/>
            <w:tcBorders>
              <w:top w:val="single" w:sz="18" w:space="0" w:color="auto"/>
            </w:tcBorders>
          </w:tcPr>
          <w:p w14:paraId="17044D39" w14:textId="77777777" w:rsidR="00273C36" w:rsidRPr="00111EC6" w:rsidRDefault="00273C36" w:rsidP="00BE4B33">
            <w:pPr>
              <w:rPr>
                <w:sz w:val="20"/>
                <w:szCs w:val="20"/>
              </w:rPr>
            </w:pPr>
            <w:r w:rsidRPr="00111EC6">
              <w:rPr>
                <w:b/>
                <w:sz w:val="20"/>
                <w:szCs w:val="20"/>
              </w:rPr>
              <w:t xml:space="preserve">1. Incident Name: </w:t>
            </w:r>
          </w:p>
          <w:sdt>
            <w:sdtPr>
              <w:id w:val="-512231478"/>
              <w:placeholder>
                <w:docPart w:val="315D848A79D14526ACFAA64CAB8F05FC"/>
              </w:placeholder>
              <w:showingPlcHdr/>
              <w15:dataBinding w:prefixMappings="xmlns:ns0='SafetyUICSForms213rr-one' " w:xpath="/ns0:icsforms[1]/ns0:incidentname[1]" w:storeItemID="{49129628-4F5C-4B14-BF28-83AB56475A2F}"/>
            </w:sdtPr>
            <w:sdtEndPr/>
            <w:sdtContent>
              <w:p w14:paraId="1B133098" w14:textId="77777777" w:rsidR="00273C36" w:rsidRPr="00E431AC" w:rsidRDefault="0047754F" w:rsidP="00BE4B33">
                <w:r w:rsidRPr="0047754F">
                  <w:t xml:space="preserve">          </w:t>
                </w:r>
              </w:p>
            </w:sdtContent>
          </w:sdt>
        </w:tc>
        <w:tc>
          <w:tcPr>
            <w:tcW w:w="5309" w:type="dxa"/>
            <w:gridSpan w:val="5"/>
            <w:tcBorders>
              <w:top w:val="single" w:sz="18" w:space="0" w:color="auto"/>
              <w:bottom w:val="nil"/>
              <w:right w:val="single" w:sz="4" w:space="0" w:color="auto"/>
            </w:tcBorders>
          </w:tcPr>
          <w:p w14:paraId="4A3BF17E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 Date/Time:</w:t>
            </w:r>
          </w:p>
          <w:p w14:paraId="78AC5C9D" w14:textId="77777777" w:rsidR="00273C36" w:rsidRDefault="009D1E56" w:rsidP="00BE4B33">
            <w:sdt>
              <w:sdtPr>
                <w:id w:val="1773047097"/>
                <w:placeholder>
                  <w:docPart w:val="4F406461F8364A2B9EF900F74B90E087"/>
                </w:placeholder>
                <w:showingPlcHdr/>
                <w:dataBinding w:prefixMappings="xmlns:ns0='SafetyUICSForms213rr-one' " w:xpath="/ns0:icsforms[1]/ns0:datetime[1]" w:storeItemID="{49129628-4F5C-4B14-BF28-83AB56475A2F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273C36">
                  <w:t xml:space="preserve">          </w:t>
                </w:r>
              </w:sdtContent>
            </w:sdt>
            <w:r w:rsidR="00273C36">
              <w:t xml:space="preserve">     </w:t>
            </w:r>
            <w:sdt>
              <w:sdtPr>
                <w:id w:val="501709757"/>
                <w:placeholder>
                  <w:docPart w:val="34425C0CB7694EACBECD5972AC8E2A60"/>
                </w:placeholder>
                <w:showingPlcHdr/>
                <w15:dataBinding w:prefixMappings="xmlns:ns0='SafetyUICSForms213rr-nine' " w:xpath="/ns0:icsforms[1]/ns0:time[1]" w:storeItemID="{ADC5186F-3267-430E-B6CD-5E16C32BE7DA}"/>
              </w:sdtPr>
              <w:sdtEndPr/>
              <w:sdtContent>
                <w:r w:rsidR="0047754F" w:rsidRPr="0047754F">
                  <w:t xml:space="preserve">          </w:t>
                </w:r>
              </w:sdtContent>
            </w:sdt>
          </w:p>
        </w:tc>
        <w:tc>
          <w:tcPr>
            <w:tcW w:w="4883" w:type="dxa"/>
            <w:gridSpan w:val="8"/>
            <w:tcBorders>
              <w:top w:val="single" w:sz="18" w:space="0" w:color="auto"/>
              <w:left w:val="single" w:sz="4" w:space="0" w:color="auto"/>
            </w:tcBorders>
          </w:tcPr>
          <w:p w14:paraId="0769FE2E" w14:textId="77777777" w:rsidR="00273C36" w:rsidRPr="008F75FC" w:rsidRDefault="00273C36" w:rsidP="00BE4B33">
            <w:pPr>
              <w:rPr>
                <w:b/>
                <w:sz w:val="20"/>
                <w:szCs w:val="20"/>
              </w:rPr>
            </w:pPr>
            <w:r w:rsidRPr="008F75FC">
              <w:rPr>
                <w:b/>
                <w:sz w:val="20"/>
                <w:szCs w:val="20"/>
              </w:rPr>
              <w:t>3. Resource Request Number:</w:t>
            </w:r>
          </w:p>
          <w:sdt>
            <w:sdtPr>
              <w:rPr>
                <w:b/>
                <w:color w:val="FF0000"/>
                <w:sz w:val="24"/>
                <w:szCs w:val="24"/>
              </w:rPr>
              <w:id w:val="1512724436"/>
              <w:placeholder>
                <w:docPart w:val="12921E179C2A47D2BD0F497A4B054202"/>
              </w:placeholder>
              <w:showingPlcHdr/>
              <w15:dataBinding w:prefixMappings="xmlns:ns0='SafetyUICSForms213rr-one' " w:xpath="/ns0:icsforms[1]/ns0:resourcerequestnumber[1]" w:storeItemID="{49129628-4F5C-4B14-BF28-83AB56475A2F}"/>
            </w:sdtPr>
            <w:sdtEndPr/>
            <w:sdtContent>
              <w:p w14:paraId="0848EA07" w14:textId="77777777" w:rsidR="00273C36" w:rsidRPr="003B6AE5" w:rsidRDefault="0047754F" w:rsidP="00BE4B33">
                <w:pPr>
                  <w:jc w:val="right"/>
                  <w:rPr>
                    <w:b/>
                    <w:color w:val="FF0000"/>
                    <w:sz w:val="24"/>
                    <w:szCs w:val="24"/>
                  </w:rPr>
                </w:pPr>
                <w:r w:rsidRPr="0047754F">
                  <w:t xml:space="preserve">          </w:t>
                </w:r>
              </w:p>
            </w:sdtContent>
          </w:sdt>
        </w:tc>
      </w:tr>
      <w:tr w:rsidR="00273C36" w14:paraId="2A7ED00F" w14:textId="77777777" w:rsidTr="00BE4B33">
        <w:trPr>
          <w:trHeight w:val="251"/>
        </w:trPr>
        <w:tc>
          <w:tcPr>
            <w:tcW w:w="374" w:type="dxa"/>
            <w:vMerge/>
          </w:tcPr>
          <w:p w14:paraId="6859CB49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14242" w:type="dxa"/>
            <w:gridSpan w:val="19"/>
          </w:tcPr>
          <w:p w14:paraId="57D892A6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4. ORDER     </w:t>
            </w:r>
            <w:r w:rsidRPr="001663F9">
              <w:rPr>
                <w:sz w:val="20"/>
                <w:szCs w:val="20"/>
              </w:rPr>
              <w:t>Note: use additional forms when requesting different resource sources of supply</w:t>
            </w:r>
          </w:p>
        </w:tc>
      </w:tr>
      <w:tr w:rsidR="00273C36" w14:paraId="461293AC" w14:textId="77777777" w:rsidTr="00BE4B33">
        <w:trPr>
          <w:trHeight w:val="260"/>
        </w:trPr>
        <w:tc>
          <w:tcPr>
            <w:tcW w:w="374" w:type="dxa"/>
            <w:vMerge/>
          </w:tcPr>
          <w:p w14:paraId="5E009C8D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5882A38A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a. Qty</w:t>
            </w:r>
          </w:p>
        </w:tc>
        <w:tc>
          <w:tcPr>
            <w:tcW w:w="991" w:type="dxa"/>
            <w:vMerge w:val="restart"/>
            <w:vAlign w:val="center"/>
          </w:tcPr>
          <w:p w14:paraId="26C8C891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b. Kind</w:t>
            </w:r>
          </w:p>
        </w:tc>
        <w:tc>
          <w:tcPr>
            <w:tcW w:w="990" w:type="dxa"/>
            <w:vMerge w:val="restart"/>
            <w:vAlign w:val="center"/>
          </w:tcPr>
          <w:p w14:paraId="7FC31792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c. Type</w:t>
            </w:r>
          </w:p>
        </w:tc>
        <w:tc>
          <w:tcPr>
            <w:tcW w:w="990" w:type="dxa"/>
            <w:gridSpan w:val="2"/>
            <w:vMerge w:val="restart"/>
            <w:vAlign w:val="center"/>
          </w:tcPr>
          <w:p w14:paraId="7A6C4561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d. Priority</w:t>
            </w:r>
          </w:p>
          <w:p w14:paraId="26AE987F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U or R</w:t>
            </w:r>
          </w:p>
        </w:tc>
        <w:tc>
          <w:tcPr>
            <w:tcW w:w="5306" w:type="dxa"/>
            <w:gridSpan w:val="5"/>
            <w:vMerge w:val="restart"/>
            <w:vAlign w:val="center"/>
          </w:tcPr>
          <w:p w14:paraId="131CF62A" w14:textId="77777777" w:rsidR="00273C36" w:rsidRPr="008F75FC" w:rsidRDefault="00273C36" w:rsidP="00BE4B33">
            <w:pPr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 xml:space="preserve">e. </w:t>
            </w:r>
            <w:r w:rsidRPr="00DB15E3">
              <w:rPr>
                <w:b/>
                <w:sz w:val="16"/>
                <w:szCs w:val="16"/>
              </w:rPr>
              <w:t>Detailed item description (vital characteristics, brand, specs, experience, etc.) and, if applicable, purpose/use, diagrams, and other info.</w:t>
            </w:r>
          </w:p>
        </w:tc>
        <w:tc>
          <w:tcPr>
            <w:tcW w:w="2070" w:type="dxa"/>
            <w:gridSpan w:val="4"/>
            <w:tcBorders>
              <w:bottom w:val="dashed" w:sz="4" w:space="0" w:color="auto"/>
            </w:tcBorders>
            <w:vAlign w:val="center"/>
          </w:tcPr>
          <w:p w14:paraId="591C5B4F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f. Requested Reporting</w:t>
            </w:r>
          </w:p>
        </w:tc>
        <w:tc>
          <w:tcPr>
            <w:tcW w:w="1170" w:type="dxa"/>
            <w:gridSpan w:val="3"/>
            <w:vMerge w:val="restart"/>
            <w:vAlign w:val="center"/>
          </w:tcPr>
          <w:p w14:paraId="2FE7CC6D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g. Order #</w:t>
            </w:r>
          </w:p>
          <w:p w14:paraId="6A9A4C8F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(LSC)</w:t>
            </w:r>
          </w:p>
        </w:tc>
        <w:tc>
          <w:tcPr>
            <w:tcW w:w="900" w:type="dxa"/>
            <w:vMerge w:val="restart"/>
            <w:vAlign w:val="center"/>
          </w:tcPr>
          <w:p w14:paraId="3C77F76C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h. ETA</w:t>
            </w:r>
          </w:p>
          <w:p w14:paraId="615BAC2B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(LSC)</w:t>
            </w:r>
          </w:p>
        </w:tc>
        <w:tc>
          <w:tcPr>
            <w:tcW w:w="1016" w:type="dxa"/>
            <w:vMerge w:val="restart"/>
            <w:vAlign w:val="center"/>
          </w:tcPr>
          <w:p w14:paraId="14E8E7D5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i. Cost</w:t>
            </w:r>
          </w:p>
        </w:tc>
      </w:tr>
      <w:tr w:rsidR="00273C36" w14:paraId="7FA86173" w14:textId="77777777" w:rsidTr="00BE4B33">
        <w:trPr>
          <w:trHeight w:val="89"/>
        </w:trPr>
        <w:tc>
          <w:tcPr>
            <w:tcW w:w="374" w:type="dxa"/>
            <w:vMerge/>
          </w:tcPr>
          <w:p w14:paraId="51B7F74A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809" w:type="dxa"/>
            <w:vMerge/>
          </w:tcPr>
          <w:p w14:paraId="1996A881" w14:textId="77777777" w:rsidR="00273C36" w:rsidRDefault="00273C36" w:rsidP="00BE4B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14:paraId="43CB0F71" w14:textId="77777777" w:rsidR="00273C36" w:rsidRDefault="00273C36" w:rsidP="00BE4B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14:paraId="601C2CD4" w14:textId="77777777" w:rsidR="00273C36" w:rsidRDefault="00273C36" w:rsidP="00BE4B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Merge/>
          </w:tcPr>
          <w:p w14:paraId="33F0A57F" w14:textId="77777777" w:rsidR="00273C36" w:rsidRDefault="00273C36" w:rsidP="00BE4B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06" w:type="dxa"/>
            <w:gridSpan w:val="5"/>
            <w:vMerge/>
          </w:tcPr>
          <w:p w14:paraId="3209C2DE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dashed" w:sz="4" w:space="0" w:color="auto"/>
            </w:tcBorders>
            <w:vAlign w:val="center"/>
          </w:tcPr>
          <w:p w14:paraId="3B858E4C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Location:</w:t>
            </w:r>
          </w:p>
        </w:tc>
        <w:tc>
          <w:tcPr>
            <w:tcW w:w="1080" w:type="dxa"/>
            <w:gridSpan w:val="2"/>
            <w:tcBorders>
              <w:top w:val="dashed" w:sz="4" w:space="0" w:color="auto"/>
            </w:tcBorders>
            <w:vAlign w:val="center"/>
          </w:tcPr>
          <w:p w14:paraId="0DB0D6AC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Date/Time:</w:t>
            </w:r>
          </w:p>
        </w:tc>
        <w:tc>
          <w:tcPr>
            <w:tcW w:w="1170" w:type="dxa"/>
            <w:gridSpan w:val="3"/>
            <w:vMerge/>
          </w:tcPr>
          <w:p w14:paraId="54284EE3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29674278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1016" w:type="dxa"/>
            <w:vMerge/>
          </w:tcPr>
          <w:p w14:paraId="796DAD90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</w:tr>
      <w:tr w:rsidR="00527F82" w14:paraId="471B6CBA" w14:textId="77777777" w:rsidTr="001E30CE">
        <w:trPr>
          <w:trHeight w:val="380"/>
        </w:trPr>
        <w:tc>
          <w:tcPr>
            <w:tcW w:w="374" w:type="dxa"/>
            <w:vMerge/>
          </w:tcPr>
          <w:p w14:paraId="79AF6798" w14:textId="77777777" w:rsidR="00527F82" w:rsidRPr="002C4324" w:rsidRDefault="00527F82" w:rsidP="00527F82">
            <w:pPr>
              <w:rPr>
                <w:b/>
                <w:sz w:val="20"/>
                <w:szCs w:val="20"/>
              </w:rPr>
            </w:pPr>
          </w:p>
        </w:tc>
        <w:sdt>
          <w:sdtPr>
            <w:id w:val="-1458403729"/>
            <w:placeholder>
              <w:docPart w:val="2100506458F44234A93B7AC57D446A98"/>
            </w:placeholder>
            <w:showingPlcHdr/>
            <w15:dataBinding w:prefixMappings="xmlns:ns0='SafetyUICSForms213rr-one' " w:xpath="/ns0:icsforms[1]/ns0:fouraone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592624EF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144351778"/>
            <w:placeholder>
              <w:docPart w:val="975C126A9A7548E889105A81E35CD358"/>
            </w:placeholder>
            <w:showingPlcHdr/>
            <w15:dataBinding w:prefixMappings="xmlns:ns0='SafetyUICSForms213rr-one' " w:xpath="/ns0:icsforms[1]/ns0:fourbone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2763C243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323864022"/>
            <w:placeholder>
              <w:docPart w:val="E0EC5116EEE14557A06A48BA44D5F436"/>
            </w:placeholder>
            <w:showingPlcHdr/>
            <w15:dataBinding w:prefixMappings="xmlns:ns0='SafetyUICSForms213rr-one' " w:xpath="/ns0:icsforms[1]/ns0:fourcone[1]" w:storeItemID="{49129628-4F5C-4B14-BF28-83AB56475A2F}"/>
          </w:sdtPr>
          <w:sdtEndPr/>
          <w:sdtContent>
            <w:tc>
              <w:tcPr>
                <w:tcW w:w="990" w:type="dxa"/>
                <w:vAlign w:val="center"/>
              </w:tcPr>
              <w:p w14:paraId="39204B39" w14:textId="77777777" w:rsidR="00527F82" w:rsidRDefault="0047754F" w:rsidP="00527F82">
                <w:pPr>
                  <w:jc w:val="center"/>
                </w:pPr>
                <w:r w:rsidRPr="0047754F">
                  <w:rPr>
                    <w:rStyle w:val="PlaceholderText"/>
                  </w:rPr>
                  <w:t xml:space="preserve">     </w:t>
                </w:r>
              </w:p>
            </w:tc>
          </w:sdtContent>
        </w:sdt>
        <w:sdt>
          <w:sdtPr>
            <w:id w:val="-115613796"/>
            <w:placeholder>
              <w:docPart w:val="A885FE5FF915497488C4140B6E5A6CA5"/>
            </w:placeholder>
            <w:showingPlcHdr/>
            <w15:dataBinding w:prefixMappings="xmlns:ns0='SafetyUICSForms213rr-two' " w:xpath="/ns0:icsforms[1]/ns0:fourdone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26F29D1B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975453500"/>
            <w:placeholder>
              <w:docPart w:val="B51BC6D8F61B44FDAF0B802EF37A2BE0"/>
            </w:placeholder>
            <w:showingPlcHdr/>
            <w15:dataBinding w:prefixMappings="xmlns:ns0='SafetyUICSForms213rr-two' " w:xpath="/ns0:icsforms[1]/ns0:foureone[1]" w:storeItemID="{6A15E62F-AE49-4B1A-AEAA-1489655C74C7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4481CEA7" w14:textId="77777777" w:rsidR="00527F82" w:rsidRDefault="0047754F" w:rsidP="00527F82">
                <w:r w:rsidRPr="0047754F">
                  <w:t xml:space="preserve">          </w:t>
                </w:r>
              </w:p>
            </w:tc>
          </w:sdtContent>
        </w:sdt>
        <w:sdt>
          <w:sdtPr>
            <w:id w:val="1205836100"/>
            <w:placeholder>
              <w:docPart w:val="176259E81DD94F338590FF7CC52FB988"/>
            </w:placeholder>
            <w:showingPlcHdr/>
            <w15:dataBinding w:prefixMappings="xmlns:ns0='SafetyUICSForms213rr-three' " w:xpath="/ns0:icsforms[1]/ns0:fourfone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42E1BF33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1986433810"/>
              <w:placeholder>
                <w:docPart w:val="C36B6216E067466AA68F31FFD780A988"/>
              </w:placeholder>
              <w:showingPlcHdr/>
              <w:dataBinding w:prefixMappings="xmlns:ns0='SafetyUICSForms213rr-three' " w:xpath="/ns0:icsforms[1]/ns0:fourfone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6970DBE5" w14:textId="77777777" w:rsidR="00527F82" w:rsidRPr="00605AFC" w:rsidRDefault="00527F82" w:rsidP="00527F82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2013026811"/>
              <w:placeholder>
                <w:docPart w:val="8FB2D0936BC149A4A09AD942763B7AA7"/>
              </w:placeholder>
              <w:showingPlcHdr/>
              <w15:dataBinding w:prefixMappings="xmlns:ns0='SafetyUICSForms213rr-four' " w:xpath="/ns0:icsforms[1]/ns0:fourfonet[1]" w:storeItemID="{C59D2AC2-BC1C-4966-BE0B-5E699BABA8EC}"/>
            </w:sdtPr>
            <w:sdtEndPr/>
            <w:sdtContent>
              <w:p w14:paraId="29B0CE43" w14:textId="77777777" w:rsidR="00527F82" w:rsidRPr="00527F82" w:rsidRDefault="0047754F" w:rsidP="00527F82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-1787506162"/>
            <w:placeholder>
              <w:docPart w:val="B716EF27BA844CA2A6C7A423614334A5"/>
            </w:placeholder>
            <w:showingPlcHdr/>
            <w15:dataBinding w:prefixMappings="xmlns:ns0='SafetyUICSForms213rr-four' " w:xpath="/ns0:icsforms[1]/ns0:fourgone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7EE5B3A8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078439642"/>
            <w:placeholder>
              <w:docPart w:val="D233CB102D094A6A8F86E48FC2260613"/>
            </w:placeholder>
            <w:showingPlcHdr/>
            <w15:dataBinding w:prefixMappings="xmlns:ns0='SafetyUICSForms213rr-four' " w:xpath="/ns0:icsforms[1]/ns0:fourhone[1]" w:storeItemID="{C59D2AC2-BC1C-4966-BE0B-5E699BABA8EC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4D2A33A2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800347427"/>
            <w:placeholder>
              <w:docPart w:val="BACE30777EB740FFBBDCF9C4DC29700B"/>
            </w:placeholder>
            <w:showingPlcHdr/>
            <w15:dataBinding w:prefixMappings="xmlns:ns0='SafetyUICSForms213rr-five' " w:xpath="/ns0:icsforms[1]/ns0:fourione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670BB494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</w:tr>
      <w:tr w:rsidR="00527F82" w14:paraId="4A9053EA" w14:textId="77777777" w:rsidTr="001E30CE">
        <w:trPr>
          <w:trHeight w:val="380"/>
        </w:trPr>
        <w:tc>
          <w:tcPr>
            <w:tcW w:w="374" w:type="dxa"/>
            <w:vMerge/>
          </w:tcPr>
          <w:p w14:paraId="0227090B" w14:textId="77777777" w:rsidR="00527F82" w:rsidRPr="002C4324" w:rsidRDefault="00527F82" w:rsidP="00527F82">
            <w:pPr>
              <w:rPr>
                <w:b/>
                <w:sz w:val="20"/>
                <w:szCs w:val="20"/>
              </w:rPr>
            </w:pPr>
          </w:p>
        </w:tc>
        <w:sdt>
          <w:sdtPr>
            <w:id w:val="-514153810"/>
            <w:placeholder>
              <w:docPart w:val="A394AE345EBF42368229C503FD2626E3"/>
            </w:placeholder>
            <w:showingPlcHdr/>
            <w15:dataBinding w:prefixMappings="xmlns:ns0='SafetyUICSForms213rr-one' " w:xpath="/ns0:icsforms[1]/ns0:fouratwo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2E92ACEF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028919817"/>
            <w:placeholder>
              <w:docPart w:val="387FA950B4D2453DB6CCC77CA68F6B1F"/>
            </w:placeholder>
            <w:showingPlcHdr/>
            <w15:dataBinding w:prefixMappings="xmlns:ns0='SafetyUICSForms213rr-one' " w:xpath="/ns0:icsforms[1]/ns0:fourbtwo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4C0120AC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630528593"/>
            <w:placeholder>
              <w:docPart w:val="A657F18AAE27456A8D7AA89822FF553C"/>
            </w:placeholder>
            <w:showingPlcHdr/>
            <w15:dataBinding w:prefixMappings="xmlns:ns0='SafetyUICSForms213rr-two' " w:xpath="/ns0:icsforms[1]/ns0:fourctwo[1]" w:storeItemID="{6A15E62F-AE49-4B1A-AEAA-1489655C74C7}"/>
          </w:sdtPr>
          <w:sdtEndPr/>
          <w:sdtContent>
            <w:tc>
              <w:tcPr>
                <w:tcW w:w="990" w:type="dxa"/>
                <w:vAlign w:val="center"/>
              </w:tcPr>
              <w:p w14:paraId="624F3AC7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644970654"/>
            <w:placeholder>
              <w:docPart w:val="07E8777610BA4A5B9E182ECB4613201E"/>
            </w:placeholder>
            <w:showingPlcHdr/>
            <w15:dataBinding w:prefixMappings="xmlns:ns0='SafetyUICSForms213rr-two' " w:xpath="/ns0:icsforms[1]/ns0:fourdtwo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148ECB66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583653178"/>
            <w:placeholder>
              <w:docPart w:val="F4A6BE3EF11D448DB85F033E35654C94"/>
            </w:placeholder>
            <w:showingPlcHdr/>
            <w15:dataBinding w:prefixMappings="xmlns:ns0='SafetyUICSForms213rr-two' " w:xpath="/ns0:icsforms[1]/ns0:fouretwo[1]" w:storeItemID="{6A15E62F-AE49-4B1A-AEAA-1489655C74C7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451DB922" w14:textId="77777777" w:rsidR="00527F82" w:rsidRDefault="0047754F" w:rsidP="00527F82">
                <w:r w:rsidRPr="0047754F">
                  <w:t xml:space="preserve">          </w:t>
                </w:r>
              </w:p>
            </w:tc>
          </w:sdtContent>
        </w:sdt>
        <w:sdt>
          <w:sdtPr>
            <w:id w:val="960154210"/>
            <w:placeholder>
              <w:docPart w:val="10453F3DB6B74A3D8141BD281349AA83"/>
            </w:placeholder>
            <w:showingPlcHdr/>
            <w15:dataBinding w:prefixMappings="xmlns:ns0='SafetyUICSForms213rr-three' " w:xpath="/ns0:icsforms[1]/ns0:fourftwo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20542638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976107930"/>
              <w:placeholder>
                <w:docPart w:val="3C7828AF2F9F481795C15B3EB595503A"/>
              </w:placeholder>
              <w:showingPlcHdr/>
              <w:dataBinding w:prefixMappings="xmlns:ns0='SafetyUICSForms213rr-three' " w:xpath="/ns0:icsforms[1]/ns0:fourftwo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574AF627" w14:textId="77777777" w:rsidR="00527F82" w:rsidRPr="00605AFC" w:rsidRDefault="00527F82" w:rsidP="00527F82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219479828"/>
              <w:placeholder>
                <w:docPart w:val="FF4D2D387639453EB3AD577DC27D9058"/>
              </w:placeholder>
              <w:showingPlcHdr/>
              <w15:dataBinding w:prefixMappings="xmlns:ns0='SafetyUICSForms213rr-four' " w:xpath="/ns0:icsforms[1]/ns0:fourftwot[1]" w:storeItemID="{C59D2AC2-BC1C-4966-BE0B-5E699BABA8EC}"/>
            </w:sdtPr>
            <w:sdtEndPr/>
            <w:sdtContent>
              <w:p w14:paraId="71D21EC4" w14:textId="77777777" w:rsidR="00527F82" w:rsidRPr="00527F82" w:rsidRDefault="0047754F" w:rsidP="00527F82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2012951380"/>
            <w:placeholder>
              <w:docPart w:val="389B26A0666342E09174208896490665"/>
            </w:placeholder>
            <w:showingPlcHdr/>
            <w15:dataBinding w:prefixMappings="xmlns:ns0='SafetyUICSForms213rr-four' " w:xpath="/ns0:icsforms[1]/ns0:fourgtwo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24F334EC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871952604"/>
            <w:placeholder>
              <w:docPart w:val="8770BAC10F8C4A9C8048B7305150F3D0"/>
            </w:placeholder>
            <w:showingPlcHdr/>
            <w15:dataBinding w:prefixMappings="xmlns:ns0='SafetyUICSForms213rr-five' " w:xpath="/ns0:icsforms[1]/ns0:fourhtwo[1]" w:storeItemID="{0FC3D6D0-4363-4028-BDE4-37B906C9D613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214214FB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90690115"/>
            <w:placeholder>
              <w:docPart w:val="0B34974272F2426EA9D5FAEC1103320C"/>
            </w:placeholder>
            <w:showingPlcHdr/>
            <w15:dataBinding w:prefixMappings="xmlns:ns0='SafetyUICSForms213rr-five' " w:xpath="/ns0:icsforms[1]/ns0:fouritwo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7F2BB374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</w:tr>
      <w:tr w:rsidR="00527F82" w14:paraId="10A09C7D" w14:textId="77777777" w:rsidTr="001E30CE">
        <w:trPr>
          <w:trHeight w:val="380"/>
        </w:trPr>
        <w:tc>
          <w:tcPr>
            <w:tcW w:w="374" w:type="dxa"/>
            <w:vMerge/>
          </w:tcPr>
          <w:p w14:paraId="1DF00BB5" w14:textId="77777777" w:rsidR="00527F82" w:rsidRPr="002C4324" w:rsidRDefault="00527F82" w:rsidP="00527F82">
            <w:pPr>
              <w:rPr>
                <w:b/>
                <w:sz w:val="20"/>
                <w:szCs w:val="20"/>
              </w:rPr>
            </w:pPr>
          </w:p>
        </w:tc>
        <w:sdt>
          <w:sdtPr>
            <w:id w:val="1293087763"/>
            <w:placeholder>
              <w:docPart w:val="B0DB92C180BD4D4B8B75DB969709FB30"/>
            </w:placeholder>
            <w:showingPlcHdr/>
            <w15:dataBinding w:prefixMappings="xmlns:ns0='SafetyUICSForms213rr-one' " w:xpath="/ns0:icsforms[1]/ns0:fourathree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1CFDCE1C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00808893"/>
            <w:placeholder>
              <w:docPart w:val="4EC35718957E41F7ABCA91B47E4C2427"/>
            </w:placeholder>
            <w:showingPlcHdr/>
            <w15:dataBinding w:prefixMappings="xmlns:ns0='SafetyUICSForms213rr-one' " w:xpath="/ns0:icsforms[1]/ns0:fourbthree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4FD8DA38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875310562"/>
            <w:placeholder>
              <w:docPart w:val="E5330174285F4F6C8AC3D5A86D913AE7"/>
            </w:placeholder>
            <w:showingPlcHdr/>
            <w15:dataBinding w:prefixMappings="xmlns:ns0='SafetyUICSForms213rr-two' " w:xpath="/ns0:icsforms[1]/ns0:fourcthree[1]" w:storeItemID="{6A15E62F-AE49-4B1A-AEAA-1489655C74C7}"/>
          </w:sdtPr>
          <w:sdtEndPr/>
          <w:sdtContent>
            <w:tc>
              <w:tcPr>
                <w:tcW w:w="990" w:type="dxa"/>
                <w:vAlign w:val="center"/>
              </w:tcPr>
              <w:p w14:paraId="4D386C36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668682888"/>
            <w:placeholder>
              <w:docPart w:val="50983F4803CD403E947211883E1DD323"/>
            </w:placeholder>
            <w:showingPlcHdr/>
            <w15:dataBinding w:prefixMappings="xmlns:ns0='SafetyUICSForms213rr-two' " w:xpath="/ns0:icsforms[1]/ns0:fourdthree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089C339B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634318708"/>
            <w:placeholder>
              <w:docPart w:val="B50663BBD84F47D7A4434A9A83EF58DE"/>
            </w:placeholder>
            <w:showingPlcHdr/>
            <w15:dataBinding w:prefixMappings="xmlns:ns0='SafetyUICSForms213rr-two' " w:xpath="/ns0:icsforms[1]/ns0:fourethree[1]" w:storeItemID="{6A15E62F-AE49-4B1A-AEAA-1489655C74C7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6B746892" w14:textId="77777777" w:rsidR="00527F82" w:rsidRDefault="0047754F" w:rsidP="00527F82">
                <w:r w:rsidRPr="0047754F">
                  <w:t xml:space="preserve">          </w:t>
                </w:r>
              </w:p>
            </w:tc>
          </w:sdtContent>
        </w:sdt>
        <w:sdt>
          <w:sdtPr>
            <w:id w:val="-1521854087"/>
            <w:placeholder>
              <w:docPart w:val="0E78FF666AF04804B310E2F922E016E7"/>
            </w:placeholder>
            <w:showingPlcHdr/>
            <w15:dataBinding w:prefixMappings="xmlns:ns0='SafetyUICSForms213rr-three' " w:xpath="/ns0:icsforms[1]/ns0:fourfthree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6BDC89C5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428243974"/>
              <w:placeholder>
                <w:docPart w:val="219E2D22621B478DAAE366101FC25E6E"/>
              </w:placeholder>
              <w:showingPlcHdr/>
              <w:dataBinding w:prefixMappings="xmlns:ns0='SafetyUICSForms213rr-three' " w:xpath="/ns0:icsforms[1]/ns0:fourfthree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069E3797" w14:textId="77777777" w:rsidR="00527F82" w:rsidRPr="00605AFC" w:rsidRDefault="00527F82" w:rsidP="00527F82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1225324991"/>
              <w:placeholder>
                <w:docPart w:val="13F33092D14B4698A221BA757B6E955F"/>
              </w:placeholder>
              <w:showingPlcHdr/>
              <w15:dataBinding w:prefixMappings="xmlns:ns0='SafetyUICSForms213rr-four' " w:xpath="/ns0:icsforms[1]/ns0:fourfthreet[1]" w:storeItemID="{C59D2AC2-BC1C-4966-BE0B-5E699BABA8EC}"/>
            </w:sdtPr>
            <w:sdtEndPr/>
            <w:sdtContent>
              <w:p w14:paraId="7EC75A6B" w14:textId="77777777" w:rsidR="00527F82" w:rsidRPr="00527F82" w:rsidRDefault="0047754F" w:rsidP="00527F82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1703747141"/>
            <w:placeholder>
              <w:docPart w:val="D95AE725B15F4D279F6DAC0B48E72580"/>
            </w:placeholder>
            <w:showingPlcHdr/>
            <w15:dataBinding w:prefixMappings="xmlns:ns0='SafetyUICSForms213rr-four' " w:xpath="/ns0:icsforms[1]/ns0:fourgthree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40E4AE69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2078971386"/>
            <w:placeholder>
              <w:docPart w:val="0CBCDB5A23A34421862F7CEDC90499D7"/>
            </w:placeholder>
            <w:showingPlcHdr/>
            <w15:dataBinding w:prefixMappings="xmlns:ns0='SafetyUICSForms213rr-five' " w:xpath="/ns0:icsforms[1]/ns0:fourhthree[1]" w:storeItemID="{0FC3D6D0-4363-4028-BDE4-37B906C9D613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2003CF95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328590741"/>
            <w:placeholder>
              <w:docPart w:val="46C2674516AC4E90809D2137014FEEE3"/>
            </w:placeholder>
            <w:showingPlcHdr/>
            <w15:dataBinding w:prefixMappings="xmlns:ns0='SafetyUICSForms213rr-five' " w:xpath="/ns0:icsforms[1]/ns0:fourithree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4D3F4E03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</w:tr>
      <w:tr w:rsidR="00527F82" w14:paraId="5D9F9AA4" w14:textId="77777777" w:rsidTr="001E30CE">
        <w:trPr>
          <w:trHeight w:val="380"/>
        </w:trPr>
        <w:tc>
          <w:tcPr>
            <w:tcW w:w="374" w:type="dxa"/>
            <w:vMerge/>
          </w:tcPr>
          <w:p w14:paraId="7CA02140" w14:textId="77777777" w:rsidR="00527F82" w:rsidRPr="002C4324" w:rsidRDefault="00527F82" w:rsidP="00527F82">
            <w:pPr>
              <w:rPr>
                <w:b/>
                <w:sz w:val="20"/>
                <w:szCs w:val="20"/>
              </w:rPr>
            </w:pPr>
          </w:p>
        </w:tc>
        <w:sdt>
          <w:sdtPr>
            <w:id w:val="1749689715"/>
            <w:placeholder>
              <w:docPart w:val="A8416864E1F04E1AAC1A7599D4AC882E"/>
            </w:placeholder>
            <w:showingPlcHdr/>
            <w15:dataBinding w:prefixMappings="xmlns:ns0='SafetyUICSForms213rr-one' " w:xpath="/ns0:icsforms[1]/ns0:fourafour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26289D25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289585520"/>
            <w:placeholder>
              <w:docPart w:val="76EF2F54D9B7418B9D8B1F17BBECB3C8"/>
            </w:placeholder>
            <w:showingPlcHdr/>
            <w15:dataBinding w:prefixMappings="xmlns:ns0='SafetyUICSForms213rr-one' " w:xpath="/ns0:icsforms[1]/ns0:fourbfour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7F2168E2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186872381"/>
            <w:placeholder>
              <w:docPart w:val="A43B75D0FEB34952AEBDE1F296A1EA43"/>
            </w:placeholder>
            <w:showingPlcHdr/>
            <w15:dataBinding w:prefixMappings="xmlns:ns0='SafetyUICSForms213rr-two' " w:xpath="/ns0:icsforms[1]/ns0:fourcfour[1]" w:storeItemID="{6A15E62F-AE49-4B1A-AEAA-1489655C74C7}"/>
          </w:sdtPr>
          <w:sdtEndPr/>
          <w:sdtContent>
            <w:tc>
              <w:tcPr>
                <w:tcW w:w="990" w:type="dxa"/>
                <w:vAlign w:val="center"/>
              </w:tcPr>
              <w:p w14:paraId="3FC19B24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205130739"/>
            <w:placeholder>
              <w:docPart w:val="4FFDD7EE534A49338EABAA52F76648B8"/>
            </w:placeholder>
            <w:showingPlcHdr/>
            <w15:dataBinding w:prefixMappings="xmlns:ns0='SafetyUICSForms213rr-two' " w:xpath="/ns0:icsforms[1]/ns0:fourdfour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0169836E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011412351"/>
            <w:placeholder>
              <w:docPart w:val="DC2530D0AEA5436496C8D03ACD95D97F"/>
            </w:placeholder>
            <w:showingPlcHdr/>
            <w15:dataBinding w:prefixMappings="xmlns:ns0='SafetyUICSForms213rr-two' " w:xpath="/ns0:icsforms[1]/ns0:fourefour[1]" w:storeItemID="{6A15E62F-AE49-4B1A-AEAA-1489655C74C7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47E3D426" w14:textId="77777777" w:rsidR="00527F82" w:rsidRDefault="0047754F" w:rsidP="00527F82">
                <w:r w:rsidRPr="0047754F">
                  <w:t xml:space="preserve">          </w:t>
                </w:r>
              </w:p>
            </w:tc>
          </w:sdtContent>
        </w:sdt>
        <w:sdt>
          <w:sdtPr>
            <w:id w:val="-1899885082"/>
            <w:placeholder>
              <w:docPart w:val="2AC048E82026461286A8843F03DC8518"/>
            </w:placeholder>
            <w:showingPlcHdr/>
            <w15:dataBinding w:prefixMappings="xmlns:ns0='SafetyUICSForms213rr-three' " w:xpath="/ns0:icsforms[1]/ns0:fourffour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0A4E90B3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-1949389394"/>
              <w:placeholder>
                <w:docPart w:val="5769513D89B84C33BB5E1F973B1A1981"/>
              </w:placeholder>
              <w:showingPlcHdr/>
              <w:dataBinding w:prefixMappings="xmlns:ns0='SafetyUICSForms213rr-three' " w:xpath="/ns0:icsforms[1]/ns0:fourffour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0311C845" w14:textId="77777777" w:rsidR="00527F82" w:rsidRPr="00605AFC" w:rsidRDefault="00527F82" w:rsidP="00527F82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1187650152"/>
              <w:placeholder>
                <w:docPart w:val="24C4154D9A1A46A598F77D537515617F"/>
              </w:placeholder>
              <w:showingPlcHdr/>
              <w15:dataBinding w:prefixMappings="xmlns:ns0='SafetyUICSForms213rr-four' " w:xpath="/ns0:icsforms[1]/ns0:fourffourt[1]" w:storeItemID="{C59D2AC2-BC1C-4966-BE0B-5E699BABA8EC}"/>
            </w:sdtPr>
            <w:sdtEndPr/>
            <w:sdtContent>
              <w:p w14:paraId="5C3CBD1B" w14:textId="77777777" w:rsidR="00527F82" w:rsidRPr="00527F82" w:rsidRDefault="0047754F" w:rsidP="00527F82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289173111"/>
            <w:placeholder>
              <w:docPart w:val="BA5C1182AD284AA4B7C0128AD1457DBB"/>
            </w:placeholder>
            <w:showingPlcHdr/>
            <w15:dataBinding w:prefixMappings="xmlns:ns0='SafetyUICSForms213rr-four' " w:xpath="/ns0:icsforms[1]/ns0:fourgfour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212F9DF0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659122696"/>
            <w:placeholder>
              <w:docPart w:val="353006EB25B045D5A7A54E867199D753"/>
            </w:placeholder>
            <w:showingPlcHdr/>
            <w15:dataBinding w:prefixMappings="xmlns:ns0='SafetyUICSForms213rr-five' " w:xpath="/ns0:icsforms[1]/ns0:fourhfour[1]" w:storeItemID="{0FC3D6D0-4363-4028-BDE4-37B906C9D613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3ACAC499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360245397"/>
            <w:placeholder>
              <w:docPart w:val="B928950D64C4453CB3A21F1F586555A6"/>
            </w:placeholder>
            <w:showingPlcHdr/>
            <w15:dataBinding w:prefixMappings="xmlns:ns0='SafetyUICSForms213rr-five' " w:xpath="/ns0:icsforms[1]/ns0:fourifour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0FE4F535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</w:tr>
      <w:tr w:rsidR="00527F82" w14:paraId="6D72BDC7" w14:textId="77777777" w:rsidTr="001E30CE">
        <w:trPr>
          <w:trHeight w:val="380"/>
        </w:trPr>
        <w:tc>
          <w:tcPr>
            <w:tcW w:w="374" w:type="dxa"/>
            <w:vMerge/>
          </w:tcPr>
          <w:p w14:paraId="4EFC5BBF" w14:textId="77777777" w:rsidR="00527F82" w:rsidRPr="002C4324" w:rsidRDefault="00527F82" w:rsidP="00527F82">
            <w:pPr>
              <w:rPr>
                <w:b/>
                <w:sz w:val="20"/>
                <w:szCs w:val="20"/>
              </w:rPr>
            </w:pPr>
          </w:p>
        </w:tc>
        <w:sdt>
          <w:sdtPr>
            <w:id w:val="-174650110"/>
            <w:placeholder>
              <w:docPart w:val="C02FB72199444C17819FC28EF7DB1BBC"/>
            </w:placeholder>
            <w:showingPlcHdr/>
            <w15:dataBinding w:prefixMappings="xmlns:ns0='SafetyUICSForms213rr-one' " w:xpath="/ns0:icsforms[1]/ns0:fourafive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425883E1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569614786"/>
            <w:placeholder>
              <w:docPart w:val="23D1F9B2DF1D489F96C8D390DF9C1251"/>
            </w:placeholder>
            <w:showingPlcHdr/>
            <w15:dataBinding w:prefixMappings="xmlns:ns0='SafetyUICSForms213rr-one' " w:xpath="/ns0:icsforms[1]/ns0:fourbfive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58C8323E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509863171"/>
            <w:placeholder>
              <w:docPart w:val="159B2ED3B5D14320AAEF31BD5871A7BB"/>
            </w:placeholder>
            <w:showingPlcHdr/>
            <w15:dataBinding w:prefixMappings="xmlns:ns0='SafetyUICSForms213rr-two' " w:xpath="/ns0:icsforms[1]/ns0:fourcfive[1]" w:storeItemID="{6A15E62F-AE49-4B1A-AEAA-1489655C74C7}"/>
          </w:sdtPr>
          <w:sdtEndPr/>
          <w:sdtContent>
            <w:tc>
              <w:tcPr>
                <w:tcW w:w="990" w:type="dxa"/>
                <w:vAlign w:val="center"/>
              </w:tcPr>
              <w:p w14:paraId="133C56C2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747831934"/>
            <w:placeholder>
              <w:docPart w:val="3823A9CED9AA427B8AECC1FDFC818453"/>
            </w:placeholder>
            <w:showingPlcHdr/>
            <w15:dataBinding w:prefixMappings="xmlns:ns0='SafetyUICSForms213rr-two' " w:xpath="/ns0:icsforms[1]/ns0:fourdfive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0CD908FA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2026516176"/>
            <w:placeholder>
              <w:docPart w:val="B4B0C50F575A4727AF2ADBF3555BD219"/>
            </w:placeholder>
            <w:showingPlcHdr/>
            <w15:dataBinding w:prefixMappings="xmlns:ns0='SafetyUICSForms213rr-three' " w:xpath="/ns0:icsforms[1]/ns0:fourefive[1]" w:storeItemID="{B0FB97BD-4BDE-4F76-889F-515A465FF331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7D3A10A5" w14:textId="77777777" w:rsidR="00527F82" w:rsidRDefault="0047754F" w:rsidP="00527F82">
                <w:r w:rsidRPr="0047754F">
                  <w:t xml:space="preserve">          </w:t>
                </w:r>
              </w:p>
            </w:tc>
          </w:sdtContent>
        </w:sdt>
        <w:sdt>
          <w:sdtPr>
            <w:id w:val="710313082"/>
            <w:placeholder>
              <w:docPart w:val="411484E7A30D4223A37C5465ED6BDB6A"/>
            </w:placeholder>
            <w:showingPlcHdr/>
            <w15:dataBinding w:prefixMappings="xmlns:ns0='SafetyUICSForms213rr-three' " w:xpath="/ns0:icsforms[1]/ns0:fourffive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379D8221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1636987159"/>
              <w:placeholder>
                <w:docPart w:val="EDAB03EF36D14AF9AB8C613A12DE4675"/>
              </w:placeholder>
              <w:showingPlcHdr/>
              <w:dataBinding w:prefixMappings="xmlns:ns0='SafetyUICSForms213rr-three' " w:xpath="/ns0:icsforms[1]/ns0:fourffive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3095ECF4" w14:textId="77777777" w:rsidR="00527F82" w:rsidRPr="00605AFC" w:rsidRDefault="00527F82" w:rsidP="00527F82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-619921704"/>
              <w:placeholder>
                <w:docPart w:val="85E003B96B064CEAB0EE066B8AF2FDD5"/>
              </w:placeholder>
              <w:showingPlcHdr/>
              <w15:dataBinding w:prefixMappings="xmlns:ns0='SafetyUICSForms213rr-four' " w:xpath="/ns0:icsforms[1]/ns0:fourffivet[1]" w:storeItemID="{C59D2AC2-BC1C-4966-BE0B-5E699BABA8EC}"/>
            </w:sdtPr>
            <w:sdtEndPr/>
            <w:sdtContent>
              <w:p w14:paraId="02B012A1" w14:textId="77777777" w:rsidR="00527F82" w:rsidRPr="00527F82" w:rsidRDefault="0047754F" w:rsidP="00527F82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-518783534"/>
            <w:placeholder>
              <w:docPart w:val="7F1962CFA6ED4DDEAB64573ADB9EBE13"/>
            </w:placeholder>
            <w:showingPlcHdr/>
            <w15:dataBinding w:prefixMappings="xmlns:ns0='SafetyUICSForms213rr-four' " w:xpath="/ns0:icsforms[1]/ns0:fourgfive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37C750A1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508914734"/>
            <w:placeholder>
              <w:docPart w:val="F374B494DF6C4B62B16F58AC8291F3B2"/>
            </w:placeholder>
            <w:showingPlcHdr/>
            <w15:dataBinding w:prefixMappings="xmlns:ns0='SafetyUICSForms213rr-five' " w:xpath="/ns0:icsforms[1]/ns0:fourhfive[1]" w:storeItemID="{0FC3D6D0-4363-4028-BDE4-37B906C9D613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746CF56C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258865721"/>
            <w:placeholder>
              <w:docPart w:val="49B90E7940A447E5A968C14ED80E9ED5"/>
            </w:placeholder>
            <w:showingPlcHdr/>
            <w15:dataBinding w:prefixMappings="xmlns:ns0='SafetyUICSForms213rr-five' " w:xpath="/ns0:icsforms[1]/ns0:fourifive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13102547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</w:tr>
      <w:tr w:rsidR="00527F82" w14:paraId="797F7EF1" w14:textId="77777777" w:rsidTr="001E30CE">
        <w:trPr>
          <w:trHeight w:val="58"/>
        </w:trPr>
        <w:tc>
          <w:tcPr>
            <w:tcW w:w="374" w:type="dxa"/>
            <w:vMerge/>
          </w:tcPr>
          <w:p w14:paraId="65E762D8" w14:textId="77777777" w:rsidR="00527F82" w:rsidRPr="002C4324" w:rsidRDefault="00527F82" w:rsidP="00527F82">
            <w:pPr>
              <w:rPr>
                <w:b/>
                <w:sz w:val="20"/>
                <w:szCs w:val="20"/>
              </w:rPr>
            </w:pPr>
          </w:p>
        </w:tc>
        <w:sdt>
          <w:sdtPr>
            <w:id w:val="834575743"/>
            <w:placeholder>
              <w:docPart w:val="F6ECDC9A9DC648EDB7C53D1DF1D1A48E"/>
            </w:placeholder>
            <w:showingPlcHdr/>
            <w15:dataBinding w:prefixMappings="xmlns:ns0='SafetyUICSForms213rr-one' " w:xpath="/ns0:icsforms[1]/ns0:fourasix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78C7D381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2111159791"/>
            <w:placeholder>
              <w:docPart w:val="F7AC554A284D412E8215320B276BA9B0"/>
            </w:placeholder>
            <w:showingPlcHdr/>
            <w15:dataBinding w:prefixMappings="xmlns:ns0='SafetyUICSForms213rr-one' " w:xpath="/ns0:icsforms[1]/ns0:fourbsix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2509F04E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442311204"/>
            <w:placeholder>
              <w:docPart w:val="A3B5F5831140489A99E911D3FC3F528C"/>
            </w:placeholder>
            <w:showingPlcHdr/>
            <w15:dataBinding w:prefixMappings="xmlns:ns0='SafetyUICSForms213rr-two' " w:xpath="/ns0:icsforms[1]/ns0:fourcsix[1]" w:storeItemID="{6A15E62F-AE49-4B1A-AEAA-1489655C74C7}"/>
          </w:sdtPr>
          <w:sdtEndPr/>
          <w:sdtContent>
            <w:tc>
              <w:tcPr>
                <w:tcW w:w="990" w:type="dxa"/>
                <w:vAlign w:val="center"/>
              </w:tcPr>
              <w:p w14:paraId="09549E4E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100641481"/>
            <w:placeholder>
              <w:docPart w:val="FD2E6B9AD0DF4AB1936EAA9B6F342E5F"/>
            </w:placeholder>
            <w:showingPlcHdr/>
            <w15:dataBinding w:prefixMappings="xmlns:ns0='SafetyUICSForms213rr-two' " w:xpath="/ns0:icsforms[1]/ns0:fourdsix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0E49D222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48407632"/>
            <w:placeholder>
              <w:docPart w:val="F352574E992241F89DF5B95A1482BA43"/>
            </w:placeholder>
            <w:showingPlcHdr/>
            <w15:dataBinding w:prefixMappings="xmlns:ns0='SafetyUICSForms213rr-three' " w:xpath="/ns0:icsforms[1]/ns0:fouresix[1]" w:storeItemID="{B0FB97BD-4BDE-4F76-889F-515A465FF331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410F13E1" w14:textId="77777777" w:rsidR="00527F82" w:rsidRDefault="0047754F" w:rsidP="00527F82">
                <w:r w:rsidRPr="0047754F">
                  <w:t xml:space="preserve">          </w:t>
                </w:r>
              </w:p>
            </w:tc>
          </w:sdtContent>
        </w:sdt>
        <w:sdt>
          <w:sdtPr>
            <w:id w:val="-1715649726"/>
            <w:placeholder>
              <w:docPart w:val="83DD0836CDE4402CBFAA07F7015A0C4B"/>
            </w:placeholder>
            <w:showingPlcHdr/>
            <w15:dataBinding w:prefixMappings="xmlns:ns0='SafetyUICSForms213rr-three' " w:xpath="/ns0:icsforms[1]/ns0:fourfsix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7A7A7B0C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-941691143"/>
              <w:placeholder>
                <w:docPart w:val="72E8DA6750D746F7B64498F2EB85146E"/>
              </w:placeholder>
              <w:showingPlcHdr/>
              <w:dataBinding w:prefixMappings="xmlns:ns0='SafetyUICSForms213rr-three' " w:xpath="/ns0:icsforms[1]/ns0:fourfsix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47CF732B" w14:textId="77777777" w:rsidR="00527F82" w:rsidRPr="00605AFC" w:rsidRDefault="00527F82" w:rsidP="00527F82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733434343"/>
              <w:placeholder>
                <w:docPart w:val="4F6572A9EF0845E9AC9254523D0AB690"/>
              </w:placeholder>
              <w:showingPlcHdr/>
              <w15:dataBinding w:prefixMappings="xmlns:ns0='SafetyUICSForms213rr-four' " w:xpath="/ns0:icsforms[1]/ns0:fourfsixt[1]" w:storeItemID="{C59D2AC2-BC1C-4966-BE0B-5E699BABA8EC}"/>
            </w:sdtPr>
            <w:sdtEndPr/>
            <w:sdtContent>
              <w:p w14:paraId="7C82238A" w14:textId="77777777" w:rsidR="00527F82" w:rsidRPr="00527F82" w:rsidRDefault="0047754F" w:rsidP="00527F82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-1151289631"/>
            <w:placeholder>
              <w:docPart w:val="BDA42A2B0C4D4E26A30B03C10D0AA2AA"/>
            </w:placeholder>
            <w:showingPlcHdr/>
            <w15:dataBinding w:prefixMappings="xmlns:ns0='SafetyUICSForms213rr-four' " w:xpath="/ns0:icsforms[1]/ns0:fourgsix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279A6D0E" w14:textId="77777777" w:rsidR="00527F82" w:rsidRDefault="0047754F" w:rsidP="00527F82">
                <w:pPr>
                  <w:jc w:val="center"/>
                </w:pPr>
                <w:r w:rsidRPr="0047754F">
                  <w:rPr>
                    <w:rStyle w:val="PlaceholderText"/>
                  </w:rPr>
                  <w:t xml:space="preserve">     </w:t>
                </w:r>
              </w:p>
            </w:tc>
          </w:sdtContent>
        </w:sdt>
        <w:sdt>
          <w:sdtPr>
            <w:id w:val="997540606"/>
            <w:placeholder>
              <w:docPart w:val="19200D19B0004016809A857BBE51BFD9"/>
            </w:placeholder>
            <w:showingPlcHdr/>
            <w15:dataBinding w:prefixMappings="xmlns:ns0='SafetyUICSForms213rr-five' " w:xpath="/ns0:icsforms[1]/ns0:fourhsix[1]" w:storeItemID="{0FC3D6D0-4363-4028-BDE4-37B906C9D613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6A5678BE" w14:textId="77777777" w:rsidR="00527F82" w:rsidRDefault="0047754F" w:rsidP="00527F82">
                <w:pPr>
                  <w:jc w:val="center"/>
                </w:pPr>
                <w:r w:rsidRPr="0047754F">
                  <w:rPr>
                    <w:rStyle w:val="PlaceholderText"/>
                  </w:rPr>
                  <w:t xml:space="preserve">     </w:t>
                </w:r>
              </w:p>
            </w:tc>
          </w:sdtContent>
        </w:sdt>
        <w:sdt>
          <w:sdtPr>
            <w:id w:val="1807654757"/>
            <w:placeholder>
              <w:docPart w:val="9C7382847A0843B5A69F48EB3178D5FA"/>
            </w:placeholder>
            <w:showingPlcHdr/>
            <w15:dataBinding w:prefixMappings="xmlns:ns0='SafetyUICSForms213rr-five' " w:xpath="/ns0:icsforms[1]/ns0:fourisix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1262F5E1" w14:textId="77777777" w:rsidR="00527F82" w:rsidRDefault="0047754F" w:rsidP="00527F82">
                <w:pPr>
                  <w:jc w:val="center"/>
                </w:pPr>
                <w:r w:rsidRPr="0047754F">
                  <w:rPr>
                    <w:rStyle w:val="PlaceholderText"/>
                  </w:rPr>
                  <w:t xml:space="preserve">     </w:t>
                </w:r>
              </w:p>
            </w:tc>
          </w:sdtContent>
        </w:sdt>
      </w:tr>
      <w:tr w:rsidR="00273C36" w14:paraId="6D53A478" w14:textId="77777777" w:rsidTr="00BE4B33">
        <w:trPr>
          <w:trHeight w:val="566"/>
        </w:trPr>
        <w:tc>
          <w:tcPr>
            <w:tcW w:w="374" w:type="dxa"/>
            <w:vMerge/>
          </w:tcPr>
          <w:p w14:paraId="2B35EB53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7020" w:type="dxa"/>
            <w:gridSpan w:val="9"/>
            <w:vMerge w:val="restart"/>
          </w:tcPr>
          <w:p w14:paraId="4E9187B9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5. Suggested source(s) of supply – Point of Contact (POC) phone number if known and suitable substitutes: </w:t>
            </w:r>
          </w:p>
          <w:sdt>
            <w:sdtPr>
              <w:id w:val="915979682"/>
              <w:placeholder>
                <w:docPart w:val="6D0AB098D020460BA2085B35944ABBB9"/>
              </w:placeholder>
              <w:showingPlcHdr/>
              <w15:dataBinding w:prefixMappings="xmlns:ns0='SafetyUICSForms213rr-five' " w:xpath="/ns0:icsforms[1]/ns0:five[1]" w:storeItemID="{0FC3D6D0-4363-4028-BDE4-37B906C9D613}"/>
            </w:sdtPr>
            <w:sdtEndPr/>
            <w:sdtContent>
              <w:p w14:paraId="4010A35E" w14:textId="77777777" w:rsidR="00273C36" w:rsidRPr="003A5FE5" w:rsidRDefault="0047754F" w:rsidP="00BE4B33">
                <w:r w:rsidRPr="0047754F">
                  <w:t xml:space="preserve">          </w:t>
                </w:r>
              </w:p>
            </w:sdtContent>
          </w:sdt>
        </w:tc>
        <w:tc>
          <w:tcPr>
            <w:tcW w:w="5134" w:type="dxa"/>
            <w:gridSpan w:val="7"/>
            <w:tcBorders>
              <w:bottom w:val="single" w:sz="4" w:space="0" w:color="auto"/>
              <w:right w:val="nil"/>
            </w:tcBorders>
          </w:tcPr>
          <w:p w14:paraId="59581AD9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 Requestor Position and Signature:</w:t>
            </w:r>
          </w:p>
          <w:sdt>
            <w:sdtPr>
              <w:id w:val="1523592881"/>
              <w:placeholder>
                <w:docPart w:val="05098549A5204AEDB20FB91D13806E6A"/>
              </w:placeholder>
              <w:showingPlcHdr/>
              <w15:dataBinding w:prefixMappings="xmlns:ns0='SafetyUICSForms213rr-six' " w:xpath="/ns0:icsforms[1]/ns0:six[1]" w:storeItemID="{A3560AB2-06B8-437D-B1E0-4A8AADA93658}"/>
            </w:sdtPr>
            <w:sdtEndPr/>
            <w:sdtContent>
              <w:p w14:paraId="240ADE89" w14:textId="77777777" w:rsidR="00273C36" w:rsidRPr="003A5FE5" w:rsidRDefault="0047754F" w:rsidP="00BE4B33">
                <w:r w:rsidRPr="0047754F">
                  <w:rPr>
                    <w:rStyle w:val="PlaceholderText"/>
                  </w:rPr>
                  <w:t xml:space="preserve">          </w:t>
                </w:r>
              </w:p>
            </w:sdtContent>
          </w:sdt>
        </w:tc>
        <w:tc>
          <w:tcPr>
            <w:tcW w:w="2088" w:type="dxa"/>
            <w:gridSpan w:val="3"/>
            <w:tcBorders>
              <w:left w:val="nil"/>
              <w:bottom w:val="single" w:sz="4" w:space="0" w:color="auto"/>
            </w:tcBorders>
          </w:tcPr>
          <w:p w14:paraId="5007F03B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Date/Time:</w:t>
            </w:r>
          </w:p>
          <w:p w14:paraId="5B97E5B1" w14:textId="77777777" w:rsidR="00273C36" w:rsidRPr="003A5FE5" w:rsidRDefault="009D1E56" w:rsidP="00BE4B33">
            <w:sdt>
              <w:sdtPr>
                <w:id w:val="-1673414185"/>
                <w:placeholder>
                  <w:docPart w:val="B57654444ECD4DE996275E2DC19EA48B"/>
                </w:placeholder>
                <w:showingPlcHdr/>
                <w:dataBinding w:prefixMappings="xmlns:ns0='SafetyUICSForms213rr-six' " w:xpath="/ns0:icsforms[1]/ns0:sixd[1]" w:storeItemID="{A3560AB2-06B8-437D-B1E0-4A8AADA93658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273C36">
                  <w:rPr>
                    <w:rStyle w:val="PlaceholderText"/>
                  </w:rPr>
                  <w:t xml:space="preserve">     </w:t>
                </w:r>
              </w:sdtContent>
            </w:sdt>
            <w:r w:rsidR="00273C36">
              <w:t xml:space="preserve">     </w:t>
            </w:r>
            <w:sdt>
              <w:sdtPr>
                <w:id w:val="-600188165"/>
                <w:placeholder>
                  <w:docPart w:val="736F31DD6955440BBD54BF1C4AB053CB"/>
                </w:placeholder>
                <w:showingPlcHdr/>
                <w15:dataBinding w:prefixMappings="xmlns:ns0='SafetyUICSForms213rr-six' " w:xpath="/ns0:icsforms[1]/ns0:sixt[1]" w:storeItemID="{A3560AB2-06B8-437D-B1E0-4A8AADA93658}"/>
              </w:sdtPr>
              <w:sdtEndPr/>
              <w:sdtContent>
                <w:r w:rsidR="0047754F" w:rsidRPr="0047754F">
                  <w:t xml:space="preserve">     </w:t>
                </w:r>
              </w:sdtContent>
            </w:sdt>
          </w:p>
        </w:tc>
      </w:tr>
      <w:tr w:rsidR="00273C36" w14:paraId="1DFA17ED" w14:textId="77777777" w:rsidTr="00BE4B33">
        <w:trPr>
          <w:trHeight w:val="350"/>
        </w:trPr>
        <w:tc>
          <w:tcPr>
            <w:tcW w:w="374" w:type="dxa"/>
            <w:vMerge/>
            <w:tcBorders>
              <w:bottom w:val="single" w:sz="18" w:space="0" w:color="auto"/>
            </w:tcBorders>
          </w:tcPr>
          <w:p w14:paraId="3CD98262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7020" w:type="dxa"/>
            <w:gridSpan w:val="9"/>
            <w:vMerge/>
            <w:tcBorders>
              <w:bottom w:val="single" w:sz="18" w:space="0" w:color="auto"/>
            </w:tcBorders>
          </w:tcPr>
          <w:p w14:paraId="7F6BCDED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5134" w:type="dxa"/>
            <w:gridSpan w:val="7"/>
            <w:tcBorders>
              <w:bottom w:val="single" w:sz="18" w:space="0" w:color="auto"/>
              <w:right w:val="nil"/>
            </w:tcBorders>
          </w:tcPr>
          <w:p w14:paraId="65C8059D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 Section Chief/Command Staff Approval:</w:t>
            </w:r>
          </w:p>
          <w:sdt>
            <w:sdtPr>
              <w:id w:val="1228258283"/>
              <w:placeholder>
                <w:docPart w:val="6B401A40B4264C36AB5C9EBAD31C3891"/>
              </w:placeholder>
              <w:showingPlcHdr/>
              <w15:dataBinding w:prefixMappings="xmlns:ns0='SafetyUICSForms213rr-six' " w:xpath="/ns0:icsforms[1]/ns0:seven[1]" w:storeItemID="{A3560AB2-06B8-437D-B1E0-4A8AADA93658}"/>
            </w:sdtPr>
            <w:sdtEndPr/>
            <w:sdtContent>
              <w:p w14:paraId="458C5670" w14:textId="77777777" w:rsidR="00273C36" w:rsidRPr="003A5FE5" w:rsidRDefault="0047754F" w:rsidP="00BE4B33">
                <w:r w:rsidRPr="0047754F">
                  <w:t xml:space="preserve">          </w:t>
                </w:r>
              </w:p>
            </w:sdtContent>
          </w:sdt>
        </w:tc>
        <w:tc>
          <w:tcPr>
            <w:tcW w:w="2088" w:type="dxa"/>
            <w:gridSpan w:val="3"/>
            <w:tcBorders>
              <w:left w:val="nil"/>
              <w:bottom w:val="single" w:sz="18" w:space="0" w:color="auto"/>
            </w:tcBorders>
          </w:tcPr>
          <w:p w14:paraId="33DCF0F0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Date/Time:</w:t>
            </w:r>
          </w:p>
          <w:p w14:paraId="3E13F065" w14:textId="77777777" w:rsidR="00273C36" w:rsidRPr="007572AD" w:rsidRDefault="009D1E56" w:rsidP="00BE4B33">
            <w:sdt>
              <w:sdtPr>
                <w:id w:val="-1829977916"/>
                <w:placeholder>
                  <w:docPart w:val="F977CDF02D0D4EEC95F6C72A55094E90"/>
                </w:placeholder>
                <w:showingPlcHdr/>
                <w:dataBinding w:prefixMappings="xmlns:ns0='SafetyUICSForms213rr-six' " w:xpath="/ns0:icsforms[1]/ns0:sevend[1]" w:storeItemID="{A3560AB2-06B8-437D-B1E0-4A8AADA93658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273C36">
                  <w:t xml:space="preserve">     </w:t>
                </w:r>
              </w:sdtContent>
            </w:sdt>
            <w:r w:rsidR="00273C36">
              <w:t xml:space="preserve">     </w:t>
            </w:r>
            <w:sdt>
              <w:sdtPr>
                <w:id w:val="1917358943"/>
                <w:placeholder>
                  <w:docPart w:val="D14892A445A2412B8A7D9182FA161360"/>
                </w:placeholder>
                <w:showingPlcHdr/>
                <w15:dataBinding w:prefixMappings="xmlns:ns0='SafetyUICSForms213rr-six' " w:xpath="/ns0:icsforms[1]/ns0:sevent[1]" w:storeItemID="{A3560AB2-06B8-437D-B1E0-4A8AADA93658}"/>
              </w:sdtPr>
              <w:sdtEndPr/>
              <w:sdtContent>
                <w:r w:rsidR="0047754F" w:rsidRPr="0047754F">
                  <w:t xml:space="preserve">     </w:t>
                </w:r>
              </w:sdtContent>
            </w:sdt>
          </w:p>
        </w:tc>
      </w:tr>
      <w:tr w:rsidR="00CC3F4D" w14:paraId="610BD792" w14:textId="77777777" w:rsidTr="00BE4B33">
        <w:trPr>
          <w:trHeight w:val="458"/>
        </w:trPr>
        <w:tc>
          <w:tcPr>
            <w:tcW w:w="374" w:type="dxa"/>
            <w:vMerge w:val="restart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1E74B2A5" w14:textId="77777777" w:rsidR="00CC3F4D" w:rsidRPr="00BB2E71" w:rsidRDefault="00CC3F4D" w:rsidP="00CC3F4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B2E71">
              <w:rPr>
                <w:b/>
                <w:sz w:val="20"/>
                <w:szCs w:val="20"/>
              </w:rPr>
              <w:t>Planning</w:t>
            </w:r>
          </w:p>
        </w:tc>
        <w:tc>
          <w:tcPr>
            <w:tcW w:w="3510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7DF62BB8" w14:textId="77777777" w:rsidR="00CC3F4D" w:rsidRPr="002C4324" w:rsidRDefault="00CC3F4D" w:rsidP="00CC3F4D">
            <w:pPr>
              <w:rPr>
                <w:b/>
                <w:sz w:val="20"/>
                <w:szCs w:val="20"/>
              </w:rPr>
            </w:pPr>
            <w:r w:rsidRPr="00AE0EC8">
              <w:rPr>
                <w:b/>
                <w:sz w:val="20"/>
                <w:szCs w:val="20"/>
              </w:rPr>
              <w:t>8. RESL - check box (a) if request is for tactical or personnel resources. Then note availability in box 8.b or 8.c.</w:t>
            </w:r>
          </w:p>
        </w:tc>
        <w:tc>
          <w:tcPr>
            <w:tcW w:w="724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67F8327E" w14:textId="77777777" w:rsidR="00CC3F4D" w:rsidRPr="00A72251" w:rsidRDefault="00CC3F4D" w:rsidP="00CC3F4D">
            <w:r w:rsidRPr="00A72251">
              <w:t xml:space="preserve">a. </w:t>
            </w:r>
            <w:sdt>
              <w:sdtPr>
                <w:id w:val="1600515523"/>
                <w:dataBinding w:prefixMappings="xmlns:ns0='SafetyUICSForms213rr-six' " w:xpath="/ns0:icsforms[1]/ns0:eighta[1]" w:storeItemID="{A3560AB2-06B8-437D-B1E0-4A8AADA93658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0E6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30" w:type="dxa"/>
            <w:tcBorders>
              <w:top w:val="single" w:sz="18" w:space="0" w:color="auto"/>
              <w:right w:val="nil"/>
            </w:tcBorders>
            <w:tcMar>
              <w:left w:w="115" w:type="dxa"/>
              <w:right w:w="0" w:type="dxa"/>
            </w:tcMar>
            <w:vAlign w:val="center"/>
          </w:tcPr>
          <w:p w14:paraId="37B60755" w14:textId="77777777" w:rsidR="00CC3F4D" w:rsidRPr="00A72251" w:rsidRDefault="00CC3F4D" w:rsidP="00CC3F4D">
            <w:r w:rsidRPr="00A72251">
              <w:t xml:space="preserve">b. </w:t>
            </w:r>
            <w:sdt>
              <w:sdtPr>
                <w:id w:val="-1229918397"/>
                <w:dataBinding w:prefixMappings="xmlns:ns0='SafetyUICSForms213rr-six' " w:xpath="/ns0:icsforms[1]/ns0:eightb[1]" w:storeItemID="{A3560AB2-06B8-437D-B1E0-4A8AADA93658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15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156" w:type="dxa"/>
            <w:tcBorders>
              <w:top w:val="single" w:sz="18" w:space="0" w:color="auto"/>
              <w:left w:val="nil"/>
            </w:tcBorders>
            <w:tcMar>
              <w:left w:w="0" w:type="dxa"/>
              <w:right w:w="0" w:type="dxa"/>
            </w:tcMar>
            <w:vAlign w:val="center"/>
          </w:tcPr>
          <w:p w14:paraId="5D440F82" w14:textId="77777777" w:rsidR="00CC3F4D" w:rsidRPr="00A72251" w:rsidRDefault="00CC3F4D" w:rsidP="00CC3F4D">
            <w:r w:rsidRPr="00A72251">
              <w:t>Resources available as noted in block 12</w:t>
            </w:r>
          </w:p>
        </w:tc>
        <w:tc>
          <w:tcPr>
            <w:tcW w:w="5134" w:type="dxa"/>
            <w:gridSpan w:val="7"/>
            <w:vMerge w:val="restart"/>
            <w:tcBorders>
              <w:top w:val="single" w:sz="18" w:space="0" w:color="auto"/>
              <w:right w:val="nil"/>
            </w:tcBorders>
          </w:tcPr>
          <w:p w14:paraId="1713E0F2" w14:textId="77777777" w:rsidR="00CC3F4D" w:rsidRDefault="00CC3F4D" w:rsidP="00CC3F4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 RESL Review/Signature</w:t>
            </w:r>
          </w:p>
          <w:sdt>
            <w:sdtPr>
              <w:id w:val="123586207"/>
              <w:placeholder>
                <w:docPart w:val="DAA494EF3CA044FA8637A64AA693E5F2"/>
              </w:placeholder>
              <w:showingPlcHdr/>
              <w15:dataBinding w:prefixMappings="xmlns:ns0='SafetyUICSForms213rr-six' " w:xpath="/ns0:icsforms[1]/ns0:nine[1]" w:storeItemID="{A3560AB2-06B8-437D-B1E0-4A8AADA93658}"/>
            </w:sdtPr>
            <w:sdtEndPr/>
            <w:sdtContent>
              <w:p w14:paraId="70A95AE9" w14:textId="77777777" w:rsidR="00CC3F4D" w:rsidRPr="003A5FE5" w:rsidRDefault="0047754F" w:rsidP="00CC3F4D">
                <w:r w:rsidRPr="0047754F">
                  <w:t xml:space="preserve">          </w:t>
                </w:r>
              </w:p>
            </w:sdtContent>
          </w:sdt>
          <w:p w14:paraId="2C1182EC" w14:textId="77777777" w:rsidR="00CC3F4D" w:rsidRPr="003A5FE5" w:rsidRDefault="00CC3F4D" w:rsidP="00CC3F4D"/>
        </w:tc>
        <w:tc>
          <w:tcPr>
            <w:tcW w:w="2088" w:type="dxa"/>
            <w:gridSpan w:val="3"/>
            <w:vMerge w:val="restart"/>
            <w:tcBorders>
              <w:top w:val="single" w:sz="18" w:space="0" w:color="auto"/>
              <w:left w:val="nil"/>
            </w:tcBorders>
          </w:tcPr>
          <w:p w14:paraId="36D86F54" w14:textId="77777777" w:rsidR="00CC3F4D" w:rsidRDefault="00CC3F4D" w:rsidP="00CC3F4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Date/Time:</w:t>
            </w:r>
          </w:p>
          <w:p w14:paraId="2833A9F5" w14:textId="77777777" w:rsidR="00CC3F4D" w:rsidRPr="003A5FE5" w:rsidRDefault="009D1E56" w:rsidP="00CC3F4D">
            <w:sdt>
              <w:sdtPr>
                <w:id w:val="597604844"/>
                <w:placeholder>
                  <w:docPart w:val="547C8C2B11F44B3EB52C51A67394F289"/>
                </w:placeholder>
                <w:showingPlcHdr/>
                <w:dataBinding w:prefixMappings="xmlns:ns0='SafetyUICSForms213rr-six' " w:xpath="/ns0:icsforms[1]/ns0:nined[1]" w:storeItemID="{A3560AB2-06B8-437D-B1E0-4A8AADA93658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CC3F4D">
                  <w:rPr>
                    <w:rStyle w:val="PlaceholderText"/>
                  </w:rPr>
                  <w:t xml:space="preserve">     </w:t>
                </w:r>
              </w:sdtContent>
            </w:sdt>
            <w:r w:rsidR="00CC3F4D">
              <w:t xml:space="preserve">     </w:t>
            </w:r>
            <w:sdt>
              <w:sdtPr>
                <w:id w:val="-160702257"/>
                <w:placeholder>
                  <w:docPart w:val="46576BE2BB214DA8A8F2DA2B42DC8B8E"/>
                </w:placeholder>
                <w:showingPlcHdr/>
                <w15:dataBinding w:prefixMappings="xmlns:ns0='SafetyUICSForms213rr-seven' " w:xpath="/ns0:icsforms[1]/ns0:ninet[1]" w:storeItemID="{0E27D822-D0B0-4A13-8527-13110067CB2F}"/>
              </w:sdtPr>
              <w:sdtEndPr/>
              <w:sdtContent>
                <w:r w:rsidR="0047754F" w:rsidRPr="0047754F">
                  <w:t xml:space="preserve">     </w:t>
                </w:r>
              </w:sdtContent>
            </w:sdt>
          </w:p>
        </w:tc>
      </w:tr>
      <w:tr w:rsidR="00CC3F4D" w14:paraId="100C1B32" w14:textId="77777777" w:rsidTr="00BE4B33">
        <w:trPr>
          <w:trHeight w:val="521"/>
        </w:trPr>
        <w:tc>
          <w:tcPr>
            <w:tcW w:w="374" w:type="dxa"/>
            <w:vMerge/>
            <w:tcBorders>
              <w:bottom w:val="single" w:sz="18" w:space="0" w:color="auto"/>
            </w:tcBorders>
          </w:tcPr>
          <w:p w14:paraId="1E59E564" w14:textId="77777777" w:rsidR="00CC3F4D" w:rsidRPr="002C4324" w:rsidRDefault="00CC3F4D" w:rsidP="00CC3F4D">
            <w:pPr>
              <w:rPr>
                <w:b/>
                <w:sz w:val="20"/>
                <w:szCs w:val="20"/>
              </w:rPr>
            </w:pPr>
          </w:p>
        </w:tc>
        <w:tc>
          <w:tcPr>
            <w:tcW w:w="3510" w:type="dxa"/>
            <w:gridSpan w:val="4"/>
            <w:vMerge/>
            <w:tcBorders>
              <w:bottom w:val="single" w:sz="18" w:space="0" w:color="auto"/>
            </w:tcBorders>
            <w:vAlign w:val="center"/>
          </w:tcPr>
          <w:p w14:paraId="79C1EFA3" w14:textId="77777777" w:rsidR="00CC3F4D" w:rsidRPr="00AE0EC8" w:rsidRDefault="00CC3F4D" w:rsidP="00CC3F4D">
            <w:pPr>
              <w:rPr>
                <w:b/>
                <w:sz w:val="20"/>
                <w:szCs w:val="20"/>
              </w:rPr>
            </w:pPr>
          </w:p>
        </w:tc>
        <w:tc>
          <w:tcPr>
            <w:tcW w:w="724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201336E7" w14:textId="77777777" w:rsidR="00CC3F4D" w:rsidRPr="00A72251" w:rsidRDefault="00CC3F4D" w:rsidP="00CC3F4D"/>
        </w:tc>
        <w:tc>
          <w:tcPr>
            <w:tcW w:w="2786" w:type="dxa"/>
            <w:gridSpan w:val="2"/>
            <w:tcBorders>
              <w:bottom w:val="single" w:sz="18" w:space="0" w:color="auto"/>
            </w:tcBorders>
            <w:vAlign w:val="center"/>
          </w:tcPr>
          <w:p w14:paraId="1C2E0AF8" w14:textId="77777777" w:rsidR="00CC3F4D" w:rsidRPr="00A72251" w:rsidRDefault="00CC3F4D" w:rsidP="00CC3F4D">
            <w:r w:rsidRPr="00A72251">
              <w:t>c.</w:t>
            </w:r>
            <w:r>
              <w:t xml:space="preserve"> </w:t>
            </w:r>
            <w:sdt>
              <w:sdtPr>
                <w:id w:val="1501545350"/>
                <w:dataBinding w:prefixMappings="xmlns:ns0='SafetyUICSForms213rr-six' " w:xpath="/ns0:icsforms[1]/ns0:eightc[1]" w:storeItemID="{A3560AB2-06B8-437D-B1E0-4A8AADA93658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15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A72251">
              <w:t>Resources not available</w:t>
            </w:r>
          </w:p>
        </w:tc>
        <w:tc>
          <w:tcPr>
            <w:tcW w:w="5134" w:type="dxa"/>
            <w:gridSpan w:val="7"/>
            <w:vMerge/>
            <w:tcBorders>
              <w:top w:val="nil"/>
              <w:bottom w:val="single" w:sz="18" w:space="0" w:color="auto"/>
              <w:right w:val="nil"/>
            </w:tcBorders>
          </w:tcPr>
          <w:p w14:paraId="2D6797C6" w14:textId="77777777" w:rsidR="00CC3F4D" w:rsidRPr="002C4324" w:rsidRDefault="00CC3F4D" w:rsidP="00CC3F4D">
            <w:pPr>
              <w:rPr>
                <w:b/>
                <w:sz w:val="20"/>
                <w:szCs w:val="20"/>
              </w:rPr>
            </w:pPr>
          </w:p>
        </w:tc>
        <w:tc>
          <w:tcPr>
            <w:tcW w:w="2088" w:type="dxa"/>
            <w:gridSpan w:val="3"/>
            <w:vMerge/>
            <w:tcBorders>
              <w:top w:val="nil"/>
              <w:left w:val="nil"/>
              <w:bottom w:val="single" w:sz="18" w:space="0" w:color="auto"/>
            </w:tcBorders>
          </w:tcPr>
          <w:p w14:paraId="7A364BEF" w14:textId="77777777" w:rsidR="00CC3F4D" w:rsidRPr="002C4324" w:rsidRDefault="00CC3F4D" w:rsidP="00CC3F4D">
            <w:pPr>
              <w:rPr>
                <w:b/>
                <w:sz w:val="20"/>
                <w:szCs w:val="20"/>
              </w:rPr>
            </w:pPr>
          </w:p>
        </w:tc>
      </w:tr>
      <w:tr w:rsidR="00273C36" w14:paraId="3AD750A0" w14:textId="77777777" w:rsidTr="00BE4B33">
        <w:trPr>
          <w:trHeight w:val="458"/>
        </w:trPr>
        <w:tc>
          <w:tcPr>
            <w:tcW w:w="374" w:type="dxa"/>
            <w:vMerge w:val="restart"/>
            <w:tcBorders>
              <w:top w:val="single" w:sz="18" w:space="0" w:color="auto"/>
            </w:tcBorders>
            <w:textDirection w:val="btLr"/>
            <w:vAlign w:val="center"/>
          </w:tcPr>
          <w:p w14:paraId="3B7BFAF2" w14:textId="77777777" w:rsidR="00273C36" w:rsidRPr="00197B1A" w:rsidRDefault="00273C36" w:rsidP="00BE4B33">
            <w:pPr>
              <w:ind w:left="113" w:right="113"/>
              <w:jc w:val="center"/>
              <w:rPr>
                <w:b/>
              </w:rPr>
            </w:pPr>
            <w:r w:rsidRPr="00197B1A">
              <w:rPr>
                <w:b/>
              </w:rPr>
              <w:t>Logistics</w:t>
            </w:r>
          </w:p>
        </w:tc>
        <w:tc>
          <w:tcPr>
            <w:tcW w:w="3510" w:type="dxa"/>
            <w:gridSpan w:val="4"/>
            <w:tcBorders>
              <w:top w:val="single" w:sz="18" w:space="0" w:color="auto"/>
            </w:tcBorders>
            <w:vAlign w:val="center"/>
          </w:tcPr>
          <w:p w14:paraId="1E56EF15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 Requisition/Purchase Order #</w:t>
            </w:r>
          </w:p>
          <w:sdt>
            <w:sdtPr>
              <w:id w:val="-862971093"/>
              <w:placeholder>
                <w:docPart w:val="2C3264FF5C014E179707823BD8B216AB"/>
              </w:placeholder>
              <w:showingPlcHdr/>
              <w15:dataBinding w:prefixMappings="xmlns:ns0='SafetyUICSForms213rr-seven' " w:xpath="/ns0:icsforms[1]/ns0:ten[1]" w:storeItemID="{0E27D822-D0B0-4A13-8527-13110067CB2F}"/>
            </w:sdtPr>
            <w:sdtEndPr/>
            <w:sdtContent>
              <w:p w14:paraId="081EB1F4" w14:textId="77777777" w:rsidR="00273C36" w:rsidRPr="00197B1A" w:rsidRDefault="0047754F" w:rsidP="00BE4B33">
                <w:r w:rsidRPr="0047754F">
                  <w:t xml:space="preserve">          </w:t>
                </w:r>
              </w:p>
            </w:sdtContent>
          </w:sdt>
        </w:tc>
        <w:tc>
          <w:tcPr>
            <w:tcW w:w="3510" w:type="dxa"/>
            <w:gridSpan w:val="5"/>
            <w:tcBorders>
              <w:top w:val="single" w:sz="18" w:space="0" w:color="auto"/>
            </w:tcBorders>
            <w:vAlign w:val="center"/>
          </w:tcPr>
          <w:p w14:paraId="1C9D8F65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 Supplier Name/Phone/Fax/Email:</w:t>
            </w:r>
          </w:p>
          <w:sdt>
            <w:sdtPr>
              <w:id w:val="-2093383202"/>
              <w:placeholder>
                <w:docPart w:val="6757371F572742B89202B3407471DE59"/>
              </w:placeholder>
              <w:showingPlcHdr/>
              <w15:dataBinding w:prefixMappings="xmlns:ns0='SafetyUICSForms213rr-seven' " w:xpath="/ns0:icsforms[1]/ns0:eleven[1]" w:storeItemID="{0E27D822-D0B0-4A13-8527-13110067CB2F}"/>
            </w:sdtPr>
            <w:sdtEndPr/>
            <w:sdtContent>
              <w:p w14:paraId="6392E08B" w14:textId="77777777" w:rsidR="00273C36" w:rsidRPr="00197B1A" w:rsidRDefault="0047754F" w:rsidP="00BE4B33">
                <w:r w:rsidRPr="0047754F">
                  <w:rPr>
                    <w:rStyle w:val="PlaceholderText"/>
                  </w:rPr>
                  <w:t xml:space="preserve">          </w:t>
                </w:r>
              </w:p>
            </w:sdtContent>
          </w:sdt>
        </w:tc>
        <w:tc>
          <w:tcPr>
            <w:tcW w:w="5134" w:type="dxa"/>
            <w:gridSpan w:val="7"/>
            <w:vMerge w:val="restart"/>
            <w:tcBorders>
              <w:top w:val="single" w:sz="18" w:space="0" w:color="auto"/>
              <w:right w:val="nil"/>
            </w:tcBorders>
          </w:tcPr>
          <w:p w14:paraId="14BD1FF2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 Logistics Section Signature:</w:t>
            </w:r>
          </w:p>
          <w:sdt>
            <w:sdtPr>
              <w:id w:val="-1922859160"/>
              <w:placeholder>
                <w:docPart w:val="E280D1912EF142609E8EE5DBB50EE942"/>
              </w:placeholder>
              <w:showingPlcHdr/>
              <w15:dataBinding w:prefixMappings="xmlns:ns0='SafetyUICSForms213rr-ten' " w:xpath="/ns0:icsforms[1]/ns0:thirteen[1]" w:storeItemID="{8D22FAEE-1F2F-4E0D-A171-A998EE6B22A0}"/>
            </w:sdtPr>
            <w:sdtEndPr/>
            <w:sdtContent>
              <w:p w14:paraId="367F4C86" w14:textId="77777777" w:rsidR="00273C36" w:rsidRPr="003B6AE5" w:rsidRDefault="0047754F" w:rsidP="00BE4B33">
                <w:r w:rsidRPr="0047754F">
                  <w:t xml:space="preserve">          </w:t>
                </w:r>
              </w:p>
            </w:sdtContent>
          </w:sdt>
        </w:tc>
        <w:tc>
          <w:tcPr>
            <w:tcW w:w="2088" w:type="dxa"/>
            <w:gridSpan w:val="3"/>
            <w:vMerge w:val="restart"/>
            <w:tcBorders>
              <w:top w:val="single" w:sz="18" w:space="0" w:color="auto"/>
              <w:left w:val="nil"/>
            </w:tcBorders>
          </w:tcPr>
          <w:p w14:paraId="4CA780B4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Date/Time:</w:t>
            </w:r>
          </w:p>
          <w:p w14:paraId="510152EE" w14:textId="77777777" w:rsidR="00273C36" w:rsidRPr="002C4324" w:rsidRDefault="009D1E56" w:rsidP="00BE4B33">
            <w:pPr>
              <w:rPr>
                <w:b/>
                <w:sz w:val="20"/>
                <w:szCs w:val="20"/>
              </w:rPr>
            </w:pPr>
            <w:sdt>
              <w:sdtPr>
                <w:id w:val="169301118"/>
                <w:placeholder>
                  <w:docPart w:val="263EEC52301848EFBD658A5E3548C47E"/>
                </w:placeholder>
                <w:showingPlcHdr/>
                <w:dataBinding w:prefixMappings="xmlns:ns0='SafetyUICSForms213rr-seven' " w:xpath="/ns0:icsforms[1]/ns0:twelved[1]" w:storeItemID="{0E27D822-D0B0-4A13-8527-13110067CB2F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273C36" w:rsidRPr="003B6AE5">
                  <w:t xml:space="preserve">     </w:t>
                </w:r>
              </w:sdtContent>
            </w:sdt>
            <w:r w:rsidR="00273C36">
              <w:rPr>
                <w:b/>
                <w:sz w:val="20"/>
                <w:szCs w:val="20"/>
              </w:rPr>
              <w:t xml:space="preserve">     </w:t>
            </w:r>
            <w:sdt>
              <w:sdtPr>
                <w:id w:val="-1379391512"/>
                <w:placeholder>
                  <w:docPart w:val="6FA83E5460084EB1BE75C3DEDDB8FBE7"/>
                </w:placeholder>
                <w:showingPlcHdr/>
                <w15:dataBinding w:prefixMappings="xmlns:ns0='SafetyUICSForms213rr-seven' " w:xpath="/ns0:icsforms[1]/ns0:twelvet[1]" w:storeItemID="{0E27D822-D0B0-4A13-8527-13110067CB2F}"/>
              </w:sdtPr>
              <w:sdtEndPr/>
              <w:sdtContent>
                <w:r w:rsidR="0047754F" w:rsidRPr="0047754F">
                  <w:t xml:space="preserve">     </w:t>
                </w:r>
              </w:sdtContent>
            </w:sdt>
          </w:p>
        </w:tc>
      </w:tr>
      <w:tr w:rsidR="00273C36" w14:paraId="4BFC828E" w14:textId="77777777" w:rsidTr="005470F3">
        <w:trPr>
          <w:trHeight w:val="539"/>
        </w:trPr>
        <w:tc>
          <w:tcPr>
            <w:tcW w:w="374" w:type="dxa"/>
            <w:vMerge/>
            <w:tcBorders>
              <w:bottom w:val="single" w:sz="18" w:space="0" w:color="auto"/>
            </w:tcBorders>
          </w:tcPr>
          <w:p w14:paraId="713CCDA2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7020" w:type="dxa"/>
            <w:gridSpan w:val="9"/>
            <w:tcBorders>
              <w:bottom w:val="single" w:sz="18" w:space="0" w:color="auto"/>
            </w:tcBorders>
          </w:tcPr>
          <w:p w14:paraId="44A9B2F1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 Notes:</w:t>
            </w:r>
          </w:p>
          <w:sdt>
            <w:sdtPr>
              <w:id w:val="991984759"/>
              <w:placeholder>
                <w:docPart w:val="71DDCE39E93B4F158B9D3D21D5DD928F"/>
              </w:placeholder>
              <w:showingPlcHdr/>
              <w15:dataBinding w:prefixMappings="xmlns:ns0='SafetyUICSForms213rr-seven' " w:xpath="/ns0:icsforms[1]/ns0:twelve[1]" w:storeItemID="{0E27D822-D0B0-4A13-8527-13110067CB2F}"/>
            </w:sdtPr>
            <w:sdtEndPr/>
            <w:sdtContent>
              <w:p w14:paraId="3D42A164" w14:textId="77777777" w:rsidR="00273C36" w:rsidRPr="00A72251" w:rsidRDefault="0047754F" w:rsidP="00BE4B33">
                <w:r w:rsidRPr="0047754F">
                  <w:t xml:space="preserve">          </w:t>
                </w:r>
              </w:p>
            </w:sdtContent>
          </w:sdt>
        </w:tc>
        <w:tc>
          <w:tcPr>
            <w:tcW w:w="5134" w:type="dxa"/>
            <w:gridSpan w:val="7"/>
            <w:vMerge/>
            <w:tcBorders>
              <w:top w:val="nil"/>
              <w:bottom w:val="single" w:sz="4" w:space="0" w:color="auto"/>
              <w:right w:val="nil"/>
            </w:tcBorders>
          </w:tcPr>
          <w:p w14:paraId="40364B00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2088" w:type="dxa"/>
            <w:gridSpan w:val="3"/>
            <w:vMerge/>
            <w:tcBorders>
              <w:top w:val="nil"/>
              <w:left w:val="nil"/>
              <w:bottom w:val="single" w:sz="4" w:space="0" w:color="auto"/>
            </w:tcBorders>
          </w:tcPr>
          <w:p w14:paraId="7DE81863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</w:p>
        </w:tc>
      </w:tr>
      <w:tr w:rsidR="00273C36" w14:paraId="536A0B03" w14:textId="77777777" w:rsidTr="00BE4B33">
        <w:trPr>
          <w:trHeight w:val="314"/>
        </w:trPr>
        <w:tc>
          <w:tcPr>
            <w:tcW w:w="374" w:type="dxa"/>
            <w:tcBorders>
              <w:top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31294D57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14242" w:type="dxa"/>
            <w:gridSpan w:val="19"/>
            <w:tcBorders>
              <w:top w:val="single" w:sz="18" w:space="0" w:color="auto"/>
              <w:left w:val="nil"/>
              <w:bottom w:val="single" w:sz="18" w:space="0" w:color="auto"/>
            </w:tcBorders>
            <w:vAlign w:val="center"/>
          </w:tcPr>
          <w:p w14:paraId="1888CE96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14. Order placed by (check box): </w:t>
            </w:r>
            <w:sdt>
              <w:sdtPr>
                <w:rPr>
                  <w:b/>
                  <w:sz w:val="20"/>
                  <w:szCs w:val="20"/>
                </w:rPr>
                <w:id w:val="82499072"/>
                <w:dataBinding w:prefixMappings="xmlns:ns0='SafetyUICSForms213rr-seven' " w:xpath="/ns0:icsforms[1]/ns0:fourteenspul[1]" w:storeItemID="{0E27D822-D0B0-4A13-8527-13110067CB2F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155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b/>
                <w:sz w:val="20"/>
                <w:szCs w:val="20"/>
              </w:rPr>
              <w:t xml:space="preserve"> SPUL     </w:t>
            </w:r>
            <w:sdt>
              <w:sdtPr>
                <w:rPr>
                  <w:b/>
                  <w:sz w:val="20"/>
                  <w:szCs w:val="20"/>
                </w:rPr>
                <w:id w:val="-531031337"/>
                <w:dataBinding w:prefixMappings="xmlns:ns0='SafetyUICSForms213rr-seven' " w:xpath="/ns0:icsforms[1]/ns0:fourteenproc[1]" w:storeItemID="{0E27D822-D0B0-4A13-8527-13110067CB2F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0E6F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b/>
                <w:sz w:val="20"/>
                <w:szCs w:val="20"/>
              </w:rPr>
              <w:t xml:space="preserve"> PROC     </w:t>
            </w:r>
            <w:sdt>
              <w:sdtPr>
                <w:rPr>
                  <w:b/>
                  <w:sz w:val="20"/>
                  <w:szCs w:val="20"/>
                </w:rPr>
                <w:id w:val="1584562674"/>
                <w:dataBinding w:prefixMappings="xmlns:ns0='SafetyUICSForms213rr-seven' " w:xpath="/ns0:icsforms[1]/ns0:fourteenother[1]" w:storeItemID="{0E27D822-D0B0-4A13-8527-13110067CB2F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155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b/>
                <w:sz w:val="20"/>
                <w:szCs w:val="20"/>
              </w:rPr>
              <w:t xml:space="preserve"> Other: </w:t>
            </w:r>
            <w:sdt>
              <w:sdtPr>
                <w:rPr>
                  <w:b/>
                  <w:sz w:val="20"/>
                  <w:szCs w:val="20"/>
                </w:rPr>
                <w:id w:val="1072153070"/>
                <w:placeholder>
                  <w:docPart w:val="677AC746432746949C9296534D89DC8C"/>
                </w:placeholder>
                <w:showingPlcHdr/>
                <w15:dataBinding w:prefixMappings="xmlns:ns0='SafetyUICSForms213rr-seven' " w:xpath="/ns0:icsforms[1]/ns0:fourteenotherexplained[1]" w:storeItemID="{0E27D822-D0B0-4A13-8527-13110067CB2F}"/>
              </w:sdtPr>
              <w:sdtEndPr/>
              <w:sdtContent>
                <w:r w:rsidR="0047754F" w:rsidRPr="0047754F">
                  <w:t xml:space="preserve">          </w:t>
                </w:r>
              </w:sdtContent>
            </w:sdt>
          </w:p>
        </w:tc>
      </w:tr>
      <w:tr w:rsidR="008A1C80" w14:paraId="3264E464" w14:textId="77777777" w:rsidTr="008A1C80">
        <w:trPr>
          <w:cantSplit/>
          <w:trHeight w:val="510"/>
        </w:trPr>
        <w:tc>
          <w:tcPr>
            <w:tcW w:w="374" w:type="dxa"/>
            <w:vMerge w:val="restart"/>
            <w:tcBorders>
              <w:top w:val="single" w:sz="18" w:space="0" w:color="auto"/>
              <w:right w:val="single" w:sz="6" w:space="0" w:color="auto"/>
            </w:tcBorders>
            <w:textDirection w:val="btLr"/>
            <w:vAlign w:val="center"/>
          </w:tcPr>
          <w:p w14:paraId="2635469C" w14:textId="77777777" w:rsidR="008A1C80" w:rsidRPr="00B727CE" w:rsidRDefault="008A1C80" w:rsidP="00BE4B33">
            <w:pPr>
              <w:ind w:left="113" w:right="113"/>
              <w:jc w:val="center"/>
              <w:rPr>
                <w:b/>
              </w:rPr>
            </w:pPr>
            <w:r w:rsidRPr="00B727CE">
              <w:rPr>
                <w:b/>
              </w:rPr>
              <w:t>Finance</w:t>
            </w:r>
          </w:p>
        </w:tc>
        <w:tc>
          <w:tcPr>
            <w:tcW w:w="7020" w:type="dxa"/>
            <w:gridSpan w:val="9"/>
            <w:vMerge w:val="restart"/>
            <w:tcBorders>
              <w:top w:val="single" w:sz="18" w:space="0" w:color="auto"/>
              <w:left w:val="single" w:sz="6" w:space="0" w:color="auto"/>
            </w:tcBorders>
          </w:tcPr>
          <w:p w14:paraId="64E2A450" w14:textId="77777777" w:rsidR="008A1C80" w:rsidRDefault="008A1C80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15. Reply/Comments from Finance: </w:t>
            </w:r>
          </w:p>
          <w:sdt>
            <w:sdtPr>
              <w:id w:val="794104009"/>
              <w:placeholder>
                <w:docPart w:val="19B333B8A0484471931BDEDF4EAB223D"/>
              </w:placeholder>
              <w:showingPlcHdr/>
              <w15:dataBinding w:prefixMappings="xmlns:ns0='SafetyUICSForms213rr-eight' " w:xpath="/ns0:icsforms[1]/ns0:fifteen[1]" w:storeItemID="{29F93E12-1378-49FA-9AA7-34AE41F75E41}"/>
            </w:sdtPr>
            <w:sdtEndPr/>
            <w:sdtContent>
              <w:p w14:paraId="65C68280" w14:textId="77777777" w:rsidR="008A1C80" w:rsidRPr="00B727CE" w:rsidRDefault="0047754F" w:rsidP="00BE4B33">
                <w:r w:rsidRPr="0047754F">
                  <w:t xml:space="preserve">          </w:t>
                </w:r>
              </w:p>
            </w:sdtContent>
          </w:sdt>
        </w:tc>
        <w:tc>
          <w:tcPr>
            <w:tcW w:w="3611" w:type="dxa"/>
            <w:gridSpan w:val="4"/>
            <w:tcBorders>
              <w:top w:val="single" w:sz="18" w:space="0" w:color="auto"/>
              <w:bottom w:val="nil"/>
              <w:right w:val="nil"/>
            </w:tcBorders>
            <w:shd w:val="clear" w:color="auto" w:fill="auto"/>
          </w:tcPr>
          <w:p w14:paraId="0B8968DB" w14:textId="77777777" w:rsidR="008A1C80" w:rsidRDefault="008A1C80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 Finance Section Signature:</w:t>
            </w:r>
          </w:p>
          <w:sdt>
            <w:sdtPr>
              <w:id w:val="676459493"/>
              <w:placeholder>
                <w:docPart w:val="8AFD80FED8664550A197009E6FAB3FB9"/>
              </w:placeholder>
              <w:showingPlcHdr/>
              <w15:dataBinding w:prefixMappings="xmlns:ns0='SafetyUICSForms213rr-eight' " w:xpath="/ns0:icsforms[1]/ns0:sixteen[1]" w:storeItemID="{29F93E12-1378-49FA-9AA7-34AE41F75E41}"/>
            </w:sdtPr>
            <w:sdtEndPr/>
            <w:sdtContent>
              <w:p w14:paraId="318852CE" w14:textId="77777777" w:rsidR="008A1C80" w:rsidRPr="008A1C80" w:rsidRDefault="0047754F" w:rsidP="00BE4B33">
                <w:r w:rsidRPr="0047754F">
                  <w:t xml:space="preserve">          </w:t>
                </w:r>
              </w:p>
            </w:sdtContent>
          </w:sdt>
        </w:tc>
        <w:tc>
          <w:tcPr>
            <w:tcW w:w="3611" w:type="dxa"/>
            <w:gridSpan w:val="6"/>
            <w:tcBorders>
              <w:top w:val="single" w:sz="18" w:space="0" w:color="auto"/>
              <w:left w:val="nil"/>
              <w:bottom w:val="nil"/>
            </w:tcBorders>
            <w:shd w:val="clear" w:color="auto" w:fill="auto"/>
          </w:tcPr>
          <w:p w14:paraId="55DD79FB" w14:textId="77777777" w:rsidR="008A1C80" w:rsidRDefault="008A1C80" w:rsidP="008A1C8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Date/Time:</w:t>
            </w:r>
          </w:p>
          <w:p w14:paraId="2C9D8786" w14:textId="77777777" w:rsidR="008A1C80" w:rsidRPr="002C4324" w:rsidRDefault="009D1E56" w:rsidP="008A1C80">
            <w:pPr>
              <w:rPr>
                <w:b/>
                <w:sz w:val="20"/>
                <w:szCs w:val="20"/>
              </w:rPr>
            </w:pPr>
            <w:sdt>
              <w:sdtPr>
                <w:id w:val="-6911885"/>
                <w:placeholder>
                  <w:docPart w:val="0B216A2935FF4D0498BEB8C56F21A6FC"/>
                </w:placeholder>
                <w:showingPlcHdr/>
                <w:dataBinding w:prefixMappings="xmlns:ns0='SafetyUICSForms213rr-eight' " w:xpath="/ns0:icsforms[1]/ns0:sixteend[1]" w:storeItemID="{29F93E12-1378-49FA-9AA7-34AE41F75E41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8A1C80" w:rsidRPr="003B6AE5">
                  <w:t xml:space="preserve">     </w:t>
                </w:r>
              </w:sdtContent>
            </w:sdt>
            <w:r w:rsidR="008A1C80">
              <w:rPr>
                <w:b/>
                <w:sz w:val="20"/>
                <w:szCs w:val="20"/>
              </w:rPr>
              <w:t xml:space="preserve">     </w:t>
            </w:r>
            <w:sdt>
              <w:sdtPr>
                <w:id w:val="-147976699"/>
                <w:placeholder>
                  <w:docPart w:val="114603B632BF4E8D96AD57471A0B26E1"/>
                </w:placeholder>
                <w:showingPlcHdr/>
                <w15:dataBinding w:prefixMappings="xmlns:ns0='SafetyUICSForms213rr-eight' " w:xpath="/ns0:icsforms[1]/ns0:sixteent[1]" w:storeItemID="{29F93E12-1378-49FA-9AA7-34AE41F75E41}"/>
              </w:sdtPr>
              <w:sdtEndPr/>
              <w:sdtContent>
                <w:r w:rsidR="0047754F" w:rsidRPr="0047754F">
                  <w:t xml:space="preserve">     </w:t>
                </w:r>
              </w:sdtContent>
            </w:sdt>
          </w:p>
        </w:tc>
      </w:tr>
      <w:tr w:rsidR="008A1C80" w14:paraId="48D4ED98" w14:textId="77777777" w:rsidTr="00605AFC">
        <w:trPr>
          <w:cantSplit/>
          <w:trHeight w:val="431"/>
        </w:trPr>
        <w:tc>
          <w:tcPr>
            <w:tcW w:w="374" w:type="dxa"/>
            <w:vMerge/>
            <w:tcBorders>
              <w:right w:val="single" w:sz="6" w:space="0" w:color="auto"/>
            </w:tcBorders>
            <w:textDirection w:val="btLr"/>
            <w:vAlign w:val="center"/>
          </w:tcPr>
          <w:p w14:paraId="639A9975" w14:textId="77777777" w:rsidR="008A1C80" w:rsidRPr="00B727CE" w:rsidRDefault="008A1C80" w:rsidP="00BE4B33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20" w:type="dxa"/>
            <w:gridSpan w:val="9"/>
            <w:vMerge/>
            <w:tcBorders>
              <w:left w:val="single" w:sz="6" w:space="0" w:color="auto"/>
            </w:tcBorders>
          </w:tcPr>
          <w:p w14:paraId="3CFE0222" w14:textId="77777777" w:rsidR="008A1C80" w:rsidRDefault="008A1C80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3611" w:type="dxa"/>
            <w:gridSpan w:val="4"/>
            <w:tcBorders>
              <w:top w:val="nil"/>
              <w:right w:val="nil"/>
            </w:tcBorders>
            <w:shd w:val="clear" w:color="auto" w:fill="auto"/>
          </w:tcPr>
          <w:p w14:paraId="77A4AA04" w14:textId="77777777" w:rsidR="008A1C80" w:rsidRDefault="008A1C80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3611" w:type="dxa"/>
            <w:gridSpan w:val="6"/>
            <w:tcBorders>
              <w:top w:val="nil"/>
              <w:left w:val="nil"/>
            </w:tcBorders>
            <w:shd w:val="clear" w:color="auto" w:fill="auto"/>
            <w:vAlign w:val="bottom"/>
          </w:tcPr>
          <w:p w14:paraId="031B493A" w14:textId="77777777" w:rsidR="008A1C80" w:rsidRDefault="008A1C80" w:rsidP="008A1C80">
            <w:pPr>
              <w:jc w:val="right"/>
              <w:rPr>
                <w:b/>
                <w:sz w:val="20"/>
                <w:szCs w:val="20"/>
              </w:rPr>
            </w:pPr>
            <w:r w:rsidRPr="003655BB">
              <w:rPr>
                <w:b/>
                <w:sz w:val="24"/>
                <w:szCs w:val="24"/>
              </w:rPr>
              <w:t xml:space="preserve">COPY </w:t>
            </w:r>
            <w:r>
              <w:rPr>
                <w:b/>
                <w:sz w:val="24"/>
                <w:szCs w:val="24"/>
              </w:rPr>
              <w:t>5 – (Blue</w:t>
            </w:r>
            <w:r w:rsidRPr="003655BB">
              <w:rPr>
                <w:b/>
                <w:sz w:val="24"/>
                <w:szCs w:val="24"/>
              </w:rPr>
              <w:t>)</w:t>
            </w:r>
          </w:p>
        </w:tc>
      </w:tr>
    </w:tbl>
    <w:p w14:paraId="2BABAA8D" w14:textId="77777777" w:rsidR="00273C36" w:rsidRDefault="00273C36">
      <w:pPr>
        <w:rPr>
          <w:sz w:val="16"/>
          <w:szCs w:val="16"/>
        </w:rPr>
      </w:pPr>
      <w:r w:rsidRPr="00B727CE">
        <w:rPr>
          <w:b/>
          <w:sz w:val="16"/>
          <w:szCs w:val="16"/>
        </w:rPr>
        <w:t>Full instructions on back page.</w:t>
      </w:r>
      <w:r w:rsidRPr="00B727CE">
        <w:rPr>
          <w:sz w:val="16"/>
          <w:szCs w:val="16"/>
        </w:rPr>
        <w:t xml:space="preserve"> Requestor fills in blocks 1-5, except # 3 &amp; # 4.g-i (shaded area), signs block 6 (do not forget position), gets appropriate Section Chief or Command Staff approval in block 7, and keeps yellow copy (bottom). If applicable, RESL reviews if resource available, signs block 9 and keeps blue copy. Logistics fills in block 4.g and h, and blocks 10-13, and keeps orange copy. Orderer (LSC or FSC) fills in block 4.i. Finance fills in blocks 15 - 16 and keeps green copy. Pink copy is returned to RESL for tactical/personnel or requestor for non-tactical. White copy goes to DOCL.</w:t>
      </w:r>
      <w:r>
        <w:rPr>
          <w:sz w:val="16"/>
          <w:szCs w:val="16"/>
        </w:rPr>
        <w:br w:type="page"/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371"/>
        <w:gridCol w:w="798"/>
        <w:gridCol w:w="977"/>
        <w:gridCol w:w="976"/>
        <w:gridCol w:w="710"/>
        <w:gridCol w:w="267"/>
        <w:gridCol w:w="266"/>
        <w:gridCol w:w="181"/>
        <w:gridCol w:w="621"/>
        <w:gridCol w:w="2116"/>
        <w:gridCol w:w="2027"/>
        <w:gridCol w:w="270"/>
        <w:gridCol w:w="706"/>
        <w:gridCol w:w="547"/>
        <w:gridCol w:w="517"/>
        <w:gridCol w:w="180"/>
        <w:gridCol w:w="803"/>
        <w:gridCol w:w="169"/>
        <w:gridCol w:w="887"/>
        <w:gridCol w:w="1001"/>
      </w:tblGrid>
      <w:tr w:rsidR="00273C36" w14:paraId="293C26AF" w14:textId="77777777" w:rsidTr="00BE4B33">
        <w:trPr>
          <w:trHeight w:val="309"/>
        </w:trPr>
        <w:tc>
          <w:tcPr>
            <w:tcW w:w="4424" w:type="dxa"/>
            <w:gridSpan w:val="7"/>
            <w:tcBorders>
              <w:bottom w:val="single" w:sz="18" w:space="0" w:color="auto"/>
            </w:tcBorders>
            <w:vAlign w:val="center"/>
          </w:tcPr>
          <w:p w14:paraId="73BAB4E4" w14:textId="77777777" w:rsidR="00273C36" w:rsidRPr="00776CD8" w:rsidRDefault="00273C36" w:rsidP="00BE4B33">
            <w:pPr>
              <w:rPr>
                <w:sz w:val="36"/>
                <w:szCs w:val="36"/>
              </w:rPr>
            </w:pPr>
            <w:r w:rsidRPr="00776CD8">
              <w:rPr>
                <w:b/>
                <w:sz w:val="36"/>
                <w:szCs w:val="36"/>
              </w:rPr>
              <w:lastRenderedPageBreak/>
              <w:t>Resource Request Message</w:t>
            </w:r>
          </w:p>
        </w:tc>
        <w:tc>
          <w:tcPr>
            <w:tcW w:w="7288" w:type="dxa"/>
            <w:gridSpan w:val="9"/>
            <w:tcBorders>
              <w:bottom w:val="single" w:sz="18" w:space="0" w:color="auto"/>
            </w:tcBorders>
            <w:vAlign w:val="center"/>
          </w:tcPr>
          <w:p w14:paraId="5CBA8E94" w14:textId="77777777" w:rsidR="00273C36" w:rsidRPr="00776CD8" w:rsidRDefault="00273C36" w:rsidP="00BE4B33">
            <w:pPr>
              <w:rPr>
                <w:sz w:val="16"/>
                <w:szCs w:val="16"/>
              </w:rPr>
            </w:pPr>
            <w:r w:rsidRPr="00776CD8">
              <w:rPr>
                <w:b/>
                <w:sz w:val="16"/>
                <w:szCs w:val="16"/>
              </w:rPr>
              <w:t>Purpose:</w:t>
            </w:r>
            <w:r w:rsidRPr="00776CD8">
              <w:rPr>
                <w:sz w:val="16"/>
                <w:szCs w:val="16"/>
              </w:rPr>
              <w:t xml:space="preserve"> is used by all incident personnel to request tactical and non-tactical resources (supplies, equipment, personnel and services). Instructions on back page.  </w:t>
            </w:r>
          </w:p>
        </w:tc>
        <w:tc>
          <w:tcPr>
            <w:tcW w:w="2904" w:type="dxa"/>
            <w:gridSpan w:val="4"/>
            <w:tcBorders>
              <w:bottom w:val="single" w:sz="18" w:space="0" w:color="auto"/>
            </w:tcBorders>
            <w:vAlign w:val="center"/>
          </w:tcPr>
          <w:p w14:paraId="7BFCB86D" w14:textId="77777777" w:rsidR="00273C36" w:rsidRPr="00776CD8" w:rsidRDefault="00273C36" w:rsidP="00BE4B33">
            <w:pPr>
              <w:jc w:val="right"/>
              <w:rPr>
                <w:b/>
                <w:sz w:val="32"/>
                <w:szCs w:val="32"/>
              </w:rPr>
            </w:pPr>
            <w:r w:rsidRPr="00776CD8">
              <w:rPr>
                <w:b/>
                <w:sz w:val="32"/>
                <w:szCs w:val="32"/>
              </w:rPr>
              <w:t>ICS 213RR</w:t>
            </w:r>
          </w:p>
        </w:tc>
      </w:tr>
      <w:tr w:rsidR="00273C36" w14:paraId="5854438E" w14:textId="77777777" w:rsidTr="00BE4B33">
        <w:trPr>
          <w:trHeight w:val="548"/>
        </w:trPr>
        <w:tc>
          <w:tcPr>
            <w:tcW w:w="374" w:type="dxa"/>
            <w:vMerge w:val="restart"/>
            <w:tcBorders>
              <w:top w:val="single" w:sz="18" w:space="0" w:color="auto"/>
            </w:tcBorders>
            <w:textDirection w:val="btLr"/>
            <w:vAlign w:val="center"/>
          </w:tcPr>
          <w:p w14:paraId="03A4CF6F" w14:textId="77777777" w:rsidR="00273C36" w:rsidRPr="003A5FE5" w:rsidRDefault="00273C36" w:rsidP="00BE4B33">
            <w:pPr>
              <w:ind w:left="113" w:right="113"/>
              <w:jc w:val="center"/>
              <w:rPr>
                <w:b/>
              </w:rPr>
            </w:pPr>
            <w:r w:rsidRPr="003A5FE5">
              <w:rPr>
                <w:b/>
              </w:rPr>
              <w:t>Requestor</w:t>
            </w:r>
          </w:p>
        </w:tc>
        <w:tc>
          <w:tcPr>
            <w:tcW w:w="4050" w:type="dxa"/>
            <w:gridSpan w:val="6"/>
            <w:tcBorders>
              <w:top w:val="single" w:sz="18" w:space="0" w:color="auto"/>
            </w:tcBorders>
          </w:tcPr>
          <w:p w14:paraId="64B69037" w14:textId="77777777" w:rsidR="00273C36" w:rsidRPr="00111EC6" w:rsidRDefault="00273C36" w:rsidP="00BE4B33">
            <w:pPr>
              <w:rPr>
                <w:sz w:val="20"/>
                <w:szCs w:val="20"/>
              </w:rPr>
            </w:pPr>
            <w:r w:rsidRPr="00111EC6">
              <w:rPr>
                <w:b/>
                <w:sz w:val="20"/>
                <w:szCs w:val="20"/>
              </w:rPr>
              <w:t xml:space="preserve">1. Incident Name: </w:t>
            </w:r>
          </w:p>
          <w:sdt>
            <w:sdtPr>
              <w:id w:val="1647323167"/>
              <w:placeholder>
                <w:docPart w:val="5BF194232D9D49AF84C8B919FD9E1A4D"/>
              </w:placeholder>
              <w:showingPlcHdr/>
              <w15:dataBinding w:prefixMappings="xmlns:ns0='SafetyUICSForms213rr-one' " w:xpath="/ns0:icsforms[1]/ns0:incidentname[1]" w:storeItemID="{49129628-4F5C-4B14-BF28-83AB56475A2F}"/>
            </w:sdtPr>
            <w:sdtEndPr/>
            <w:sdtContent>
              <w:p w14:paraId="4AC78557" w14:textId="77777777" w:rsidR="00273C36" w:rsidRPr="00E431AC" w:rsidRDefault="0047754F" w:rsidP="00BE4B33">
                <w:r w:rsidRPr="0047754F">
                  <w:t xml:space="preserve">          </w:t>
                </w:r>
              </w:p>
            </w:sdtContent>
          </w:sdt>
        </w:tc>
        <w:tc>
          <w:tcPr>
            <w:tcW w:w="5309" w:type="dxa"/>
            <w:gridSpan w:val="5"/>
            <w:tcBorders>
              <w:top w:val="single" w:sz="18" w:space="0" w:color="auto"/>
              <w:bottom w:val="nil"/>
              <w:right w:val="single" w:sz="4" w:space="0" w:color="auto"/>
            </w:tcBorders>
          </w:tcPr>
          <w:p w14:paraId="63534201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 Date/Time:</w:t>
            </w:r>
          </w:p>
          <w:p w14:paraId="0C1813AE" w14:textId="77777777" w:rsidR="00273C36" w:rsidRDefault="009D1E56" w:rsidP="00BE4B33">
            <w:sdt>
              <w:sdtPr>
                <w:id w:val="1809359143"/>
                <w:placeholder>
                  <w:docPart w:val="27E266E77EE14D6782155379166EFBA3"/>
                </w:placeholder>
                <w:showingPlcHdr/>
                <w:dataBinding w:prefixMappings="xmlns:ns0='SafetyUICSForms213rr-one' " w:xpath="/ns0:icsforms[1]/ns0:datetime[1]" w:storeItemID="{49129628-4F5C-4B14-BF28-83AB56475A2F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273C36">
                  <w:t xml:space="preserve">          </w:t>
                </w:r>
              </w:sdtContent>
            </w:sdt>
            <w:r w:rsidR="00273C36">
              <w:t xml:space="preserve">     </w:t>
            </w:r>
            <w:sdt>
              <w:sdtPr>
                <w:id w:val="-1128853597"/>
                <w:placeholder>
                  <w:docPart w:val="ADF06E75BBBA4DEE81D3583CFF765A5B"/>
                </w:placeholder>
                <w:showingPlcHdr/>
                <w15:dataBinding w:prefixMappings="xmlns:ns0='SafetyUICSForms213rr-nine' " w:xpath="/ns0:icsforms[1]/ns0:time[1]" w:storeItemID="{ADC5186F-3267-430E-B6CD-5E16C32BE7DA}"/>
              </w:sdtPr>
              <w:sdtEndPr/>
              <w:sdtContent>
                <w:r w:rsidR="0047754F" w:rsidRPr="0047754F">
                  <w:t xml:space="preserve">          </w:t>
                </w:r>
              </w:sdtContent>
            </w:sdt>
          </w:p>
        </w:tc>
        <w:tc>
          <w:tcPr>
            <w:tcW w:w="4883" w:type="dxa"/>
            <w:gridSpan w:val="8"/>
            <w:tcBorders>
              <w:top w:val="single" w:sz="18" w:space="0" w:color="auto"/>
              <w:left w:val="single" w:sz="4" w:space="0" w:color="auto"/>
            </w:tcBorders>
          </w:tcPr>
          <w:p w14:paraId="12B7C298" w14:textId="77777777" w:rsidR="00273C36" w:rsidRPr="008F75FC" w:rsidRDefault="00273C36" w:rsidP="00BE4B33">
            <w:pPr>
              <w:rPr>
                <w:b/>
                <w:sz w:val="20"/>
                <w:szCs w:val="20"/>
              </w:rPr>
            </w:pPr>
            <w:r w:rsidRPr="008F75FC">
              <w:rPr>
                <w:b/>
                <w:sz w:val="20"/>
                <w:szCs w:val="20"/>
              </w:rPr>
              <w:t>3. Resource Request Number:</w:t>
            </w:r>
          </w:p>
          <w:sdt>
            <w:sdtPr>
              <w:rPr>
                <w:b/>
                <w:color w:val="FF0000"/>
                <w:sz w:val="24"/>
                <w:szCs w:val="24"/>
              </w:rPr>
              <w:id w:val="914900225"/>
              <w:placeholder>
                <w:docPart w:val="2193CF19EABD4E2AAEDB4A6B709DBAD4"/>
              </w:placeholder>
              <w:showingPlcHdr/>
              <w15:dataBinding w:prefixMappings="xmlns:ns0='SafetyUICSForms213rr-one' " w:xpath="/ns0:icsforms[1]/ns0:resourcerequestnumber[1]" w:storeItemID="{49129628-4F5C-4B14-BF28-83AB56475A2F}"/>
            </w:sdtPr>
            <w:sdtEndPr/>
            <w:sdtContent>
              <w:p w14:paraId="2EB10687" w14:textId="77777777" w:rsidR="00273C36" w:rsidRPr="003B6AE5" w:rsidRDefault="0047754F" w:rsidP="00BE4B33">
                <w:pPr>
                  <w:jc w:val="right"/>
                  <w:rPr>
                    <w:b/>
                    <w:color w:val="FF0000"/>
                    <w:sz w:val="24"/>
                    <w:szCs w:val="24"/>
                  </w:rPr>
                </w:pPr>
                <w:r w:rsidRPr="0047754F">
                  <w:t xml:space="preserve">          </w:t>
                </w:r>
              </w:p>
            </w:sdtContent>
          </w:sdt>
        </w:tc>
      </w:tr>
      <w:tr w:rsidR="00273C36" w14:paraId="3A07EBD7" w14:textId="77777777" w:rsidTr="00BE4B33">
        <w:trPr>
          <w:trHeight w:val="251"/>
        </w:trPr>
        <w:tc>
          <w:tcPr>
            <w:tcW w:w="374" w:type="dxa"/>
            <w:vMerge/>
          </w:tcPr>
          <w:p w14:paraId="33B0889C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14242" w:type="dxa"/>
            <w:gridSpan w:val="19"/>
          </w:tcPr>
          <w:p w14:paraId="1675A357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4. ORDER     </w:t>
            </w:r>
            <w:r w:rsidRPr="001663F9">
              <w:rPr>
                <w:sz w:val="20"/>
                <w:szCs w:val="20"/>
              </w:rPr>
              <w:t>Note: use additional forms when requesting different resource sources of supply</w:t>
            </w:r>
          </w:p>
        </w:tc>
      </w:tr>
      <w:tr w:rsidR="00273C36" w14:paraId="4E3958F6" w14:textId="77777777" w:rsidTr="00BE4B33">
        <w:trPr>
          <w:trHeight w:val="260"/>
        </w:trPr>
        <w:tc>
          <w:tcPr>
            <w:tcW w:w="374" w:type="dxa"/>
            <w:vMerge/>
          </w:tcPr>
          <w:p w14:paraId="5CEF6986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809" w:type="dxa"/>
            <w:vMerge w:val="restart"/>
            <w:vAlign w:val="center"/>
          </w:tcPr>
          <w:p w14:paraId="67B03263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a. Qty</w:t>
            </w:r>
          </w:p>
        </w:tc>
        <w:tc>
          <w:tcPr>
            <w:tcW w:w="991" w:type="dxa"/>
            <w:vMerge w:val="restart"/>
            <w:vAlign w:val="center"/>
          </w:tcPr>
          <w:p w14:paraId="6D89F1B4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b. Kind</w:t>
            </w:r>
          </w:p>
        </w:tc>
        <w:tc>
          <w:tcPr>
            <w:tcW w:w="990" w:type="dxa"/>
            <w:vMerge w:val="restart"/>
            <w:vAlign w:val="center"/>
          </w:tcPr>
          <w:p w14:paraId="600A7C40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c. Type</w:t>
            </w:r>
          </w:p>
        </w:tc>
        <w:tc>
          <w:tcPr>
            <w:tcW w:w="990" w:type="dxa"/>
            <w:gridSpan w:val="2"/>
            <w:vMerge w:val="restart"/>
            <w:vAlign w:val="center"/>
          </w:tcPr>
          <w:p w14:paraId="0D4D98D1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d. Priority</w:t>
            </w:r>
          </w:p>
          <w:p w14:paraId="74EC3D2D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U or R</w:t>
            </w:r>
          </w:p>
        </w:tc>
        <w:tc>
          <w:tcPr>
            <w:tcW w:w="5306" w:type="dxa"/>
            <w:gridSpan w:val="5"/>
            <w:vMerge w:val="restart"/>
            <w:vAlign w:val="center"/>
          </w:tcPr>
          <w:p w14:paraId="25F3CA7B" w14:textId="77777777" w:rsidR="00273C36" w:rsidRPr="008F75FC" w:rsidRDefault="00273C36" w:rsidP="00BE4B33">
            <w:pPr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 xml:space="preserve">e. </w:t>
            </w:r>
            <w:r w:rsidRPr="00DB15E3">
              <w:rPr>
                <w:b/>
                <w:sz w:val="16"/>
                <w:szCs w:val="16"/>
              </w:rPr>
              <w:t>Detailed item description (vital characteristics, brand, specs, experience, etc.) and, if applicable, purpose/use, diagrams, and other info.</w:t>
            </w:r>
          </w:p>
        </w:tc>
        <w:tc>
          <w:tcPr>
            <w:tcW w:w="2070" w:type="dxa"/>
            <w:gridSpan w:val="4"/>
            <w:tcBorders>
              <w:bottom w:val="dashed" w:sz="4" w:space="0" w:color="auto"/>
            </w:tcBorders>
            <w:vAlign w:val="center"/>
          </w:tcPr>
          <w:p w14:paraId="14AB9027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f. Requested Reporting</w:t>
            </w:r>
          </w:p>
        </w:tc>
        <w:tc>
          <w:tcPr>
            <w:tcW w:w="1170" w:type="dxa"/>
            <w:gridSpan w:val="3"/>
            <w:vMerge w:val="restart"/>
            <w:vAlign w:val="center"/>
          </w:tcPr>
          <w:p w14:paraId="14C5D5E1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g. Order #</w:t>
            </w:r>
          </w:p>
          <w:p w14:paraId="04AAC493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(LSC)</w:t>
            </w:r>
          </w:p>
        </w:tc>
        <w:tc>
          <w:tcPr>
            <w:tcW w:w="900" w:type="dxa"/>
            <w:vMerge w:val="restart"/>
            <w:vAlign w:val="center"/>
          </w:tcPr>
          <w:p w14:paraId="2643F8D8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h. ETA</w:t>
            </w:r>
          </w:p>
          <w:p w14:paraId="18AE4E36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(LSC)</w:t>
            </w:r>
          </w:p>
        </w:tc>
        <w:tc>
          <w:tcPr>
            <w:tcW w:w="1016" w:type="dxa"/>
            <w:vMerge w:val="restart"/>
            <w:vAlign w:val="center"/>
          </w:tcPr>
          <w:p w14:paraId="71FB3BFD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i. Cost</w:t>
            </w:r>
          </w:p>
        </w:tc>
      </w:tr>
      <w:tr w:rsidR="00273C36" w14:paraId="146C4455" w14:textId="77777777" w:rsidTr="00BE4B33">
        <w:trPr>
          <w:trHeight w:val="89"/>
        </w:trPr>
        <w:tc>
          <w:tcPr>
            <w:tcW w:w="374" w:type="dxa"/>
            <w:vMerge/>
          </w:tcPr>
          <w:p w14:paraId="0916BF8B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809" w:type="dxa"/>
            <w:vMerge/>
          </w:tcPr>
          <w:p w14:paraId="48BEF9BC" w14:textId="77777777" w:rsidR="00273C36" w:rsidRDefault="00273C36" w:rsidP="00BE4B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14:paraId="617F6AA6" w14:textId="77777777" w:rsidR="00273C36" w:rsidRDefault="00273C36" w:rsidP="00BE4B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14:paraId="702B5BD6" w14:textId="77777777" w:rsidR="00273C36" w:rsidRDefault="00273C36" w:rsidP="00BE4B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Merge/>
          </w:tcPr>
          <w:p w14:paraId="4A6F1268" w14:textId="77777777" w:rsidR="00273C36" w:rsidRDefault="00273C36" w:rsidP="00BE4B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06" w:type="dxa"/>
            <w:gridSpan w:val="5"/>
            <w:vMerge/>
          </w:tcPr>
          <w:p w14:paraId="22220EC1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dashed" w:sz="4" w:space="0" w:color="auto"/>
            </w:tcBorders>
            <w:vAlign w:val="center"/>
          </w:tcPr>
          <w:p w14:paraId="0F9CB5F8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Location:</w:t>
            </w:r>
          </w:p>
        </w:tc>
        <w:tc>
          <w:tcPr>
            <w:tcW w:w="1080" w:type="dxa"/>
            <w:gridSpan w:val="2"/>
            <w:tcBorders>
              <w:top w:val="dashed" w:sz="4" w:space="0" w:color="auto"/>
            </w:tcBorders>
            <w:vAlign w:val="center"/>
          </w:tcPr>
          <w:p w14:paraId="09FD92E2" w14:textId="77777777" w:rsidR="00273C36" w:rsidRPr="008F75FC" w:rsidRDefault="00273C36" w:rsidP="00BE4B33">
            <w:pPr>
              <w:jc w:val="center"/>
              <w:rPr>
                <w:b/>
                <w:sz w:val="16"/>
                <w:szCs w:val="16"/>
              </w:rPr>
            </w:pPr>
            <w:r w:rsidRPr="008F75FC">
              <w:rPr>
                <w:b/>
                <w:sz w:val="16"/>
                <w:szCs w:val="16"/>
              </w:rPr>
              <w:t>Date/Time:</w:t>
            </w:r>
          </w:p>
        </w:tc>
        <w:tc>
          <w:tcPr>
            <w:tcW w:w="1170" w:type="dxa"/>
            <w:gridSpan w:val="3"/>
            <w:vMerge/>
          </w:tcPr>
          <w:p w14:paraId="5FF8ACE2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620D5090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1016" w:type="dxa"/>
            <w:vMerge/>
          </w:tcPr>
          <w:p w14:paraId="33D884D2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</w:tr>
      <w:tr w:rsidR="00527F82" w14:paraId="16E72296" w14:textId="77777777" w:rsidTr="001E30CE">
        <w:trPr>
          <w:trHeight w:val="380"/>
        </w:trPr>
        <w:tc>
          <w:tcPr>
            <w:tcW w:w="374" w:type="dxa"/>
            <w:vMerge/>
          </w:tcPr>
          <w:p w14:paraId="188634C4" w14:textId="77777777" w:rsidR="00527F82" w:rsidRPr="002C4324" w:rsidRDefault="00527F82" w:rsidP="00527F82">
            <w:pPr>
              <w:rPr>
                <w:b/>
                <w:sz w:val="20"/>
                <w:szCs w:val="20"/>
              </w:rPr>
            </w:pPr>
          </w:p>
        </w:tc>
        <w:sdt>
          <w:sdtPr>
            <w:id w:val="-2139791584"/>
            <w:placeholder>
              <w:docPart w:val="CF8E6EA775CB4F05A946C938387F42FA"/>
            </w:placeholder>
            <w:showingPlcHdr/>
            <w15:dataBinding w:prefixMappings="xmlns:ns0='SafetyUICSForms213rr-one' " w:xpath="/ns0:icsforms[1]/ns0:fouraone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6FA30C68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602641674"/>
            <w:placeholder>
              <w:docPart w:val="035A91BFBE984F5ABC3731830E65E1E5"/>
            </w:placeholder>
            <w:showingPlcHdr/>
            <w15:dataBinding w:prefixMappings="xmlns:ns0='SafetyUICSForms213rr-one' " w:xpath="/ns0:icsforms[1]/ns0:fourbone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5D1FDD60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436716927"/>
            <w:placeholder>
              <w:docPart w:val="8E53F334C4D14A3FAB2F308B896CD657"/>
            </w:placeholder>
            <w:showingPlcHdr/>
            <w15:dataBinding w:prefixMappings="xmlns:ns0='SafetyUICSForms213rr-one' " w:xpath="/ns0:icsforms[1]/ns0:fourcone[1]" w:storeItemID="{49129628-4F5C-4B14-BF28-83AB56475A2F}"/>
          </w:sdtPr>
          <w:sdtEndPr/>
          <w:sdtContent>
            <w:tc>
              <w:tcPr>
                <w:tcW w:w="990" w:type="dxa"/>
                <w:vAlign w:val="center"/>
              </w:tcPr>
              <w:p w14:paraId="2A7CA5C9" w14:textId="77777777" w:rsidR="00527F82" w:rsidRDefault="0047754F" w:rsidP="00527F82">
                <w:pPr>
                  <w:jc w:val="center"/>
                </w:pPr>
                <w:r w:rsidRPr="0047754F">
                  <w:rPr>
                    <w:rStyle w:val="PlaceholderText"/>
                  </w:rPr>
                  <w:t xml:space="preserve">     </w:t>
                </w:r>
              </w:p>
            </w:tc>
          </w:sdtContent>
        </w:sdt>
        <w:sdt>
          <w:sdtPr>
            <w:id w:val="1592972439"/>
            <w:placeholder>
              <w:docPart w:val="44683B4F926F4071A007F934E5D3A9F4"/>
            </w:placeholder>
            <w:showingPlcHdr/>
            <w15:dataBinding w:prefixMappings="xmlns:ns0='SafetyUICSForms213rr-two' " w:xpath="/ns0:icsforms[1]/ns0:fourdone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0AF0D7CE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76006010"/>
            <w:placeholder>
              <w:docPart w:val="9CBA4FDA768449BE8A747AE9999EDDFA"/>
            </w:placeholder>
            <w:showingPlcHdr/>
            <w15:dataBinding w:prefixMappings="xmlns:ns0='SafetyUICSForms213rr-two' " w:xpath="/ns0:icsforms[1]/ns0:foureone[1]" w:storeItemID="{6A15E62F-AE49-4B1A-AEAA-1489655C74C7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5493ADC3" w14:textId="77777777" w:rsidR="00527F82" w:rsidRDefault="0047754F" w:rsidP="00527F82">
                <w:r w:rsidRPr="0047754F">
                  <w:t xml:space="preserve">          </w:t>
                </w:r>
              </w:p>
            </w:tc>
          </w:sdtContent>
        </w:sdt>
        <w:sdt>
          <w:sdtPr>
            <w:id w:val="-384793497"/>
            <w:placeholder>
              <w:docPart w:val="3C3DF111D510474F88FE9461D53225E6"/>
            </w:placeholder>
            <w:showingPlcHdr/>
            <w15:dataBinding w:prefixMappings="xmlns:ns0='SafetyUICSForms213rr-three' " w:xpath="/ns0:icsforms[1]/ns0:fourfone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407DE6F5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-1518619822"/>
              <w:placeholder>
                <w:docPart w:val="5D9F2492B88D4114A5E5CCD4595D27C9"/>
              </w:placeholder>
              <w:showingPlcHdr/>
              <w:dataBinding w:prefixMappings="xmlns:ns0='SafetyUICSForms213rr-three' " w:xpath="/ns0:icsforms[1]/ns0:fourfone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39122C08" w14:textId="77777777" w:rsidR="00527F82" w:rsidRPr="00605AFC" w:rsidRDefault="00527F82" w:rsidP="00527F82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-1319102370"/>
              <w:placeholder>
                <w:docPart w:val="45CC8B641A874F1B9B71C49E22306DDC"/>
              </w:placeholder>
              <w:showingPlcHdr/>
              <w15:dataBinding w:prefixMappings="xmlns:ns0='SafetyUICSForms213rr-four' " w:xpath="/ns0:icsforms[1]/ns0:fourfonet[1]" w:storeItemID="{C59D2AC2-BC1C-4966-BE0B-5E699BABA8EC}"/>
            </w:sdtPr>
            <w:sdtEndPr/>
            <w:sdtContent>
              <w:p w14:paraId="092FFF62" w14:textId="77777777" w:rsidR="00527F82" w:rsidRPr="00527F82" w:rsidRDefault="0047754F" w:rsidP="00527F82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2098628"/>
            <w:placeholder>
              <w:docPart w:val="933054AABCF44067937DB1C1BE131FE0"/>
            </w:placeholder>
            <w:showingPlcHdr/>
            <w15:dataBinding w:prefixMappings="xmlns:ns0='SafetyUICSForms213rr-four' " w:xpath="/ns0:icsforms[1]/ns0:fourgone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1165093A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2054804928"/>
            <w:placeholder>
              <w:docPart w:val="8F783A713D63439AA59C5113F916166B"/>
            </w:placeholder>
            <w:showingPlcHdr/>
            <w15:dataBinding w:prefixMappings="xmlns:ns0='SafetyUICSForms213rr-four' " w:xpath="/ns0:icsforms[1]/ns0:fourhone[1]" w:storeItemID="{C59D2AC2-BC1C-4966-BE0B-5E699BABA8EC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6C1FB981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576971026"/>
            <w:placeholder>
              <w:docPart w:val="9B49CCC3CA154B1DB5370A5647203F02"/>
            </w:placeholder>
            <w:showingPlcHdr/>
            <w15:dataBinding w:prefixMappings="xmlns:ns0='SafetyUICSForms213rr-five' " w:xpath="/ns0:icsforms[1]/ns0:fourione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181C75FD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</w:tr>
      <w:tr w:rsidR="00527F82" w14:paraId="27891AE8" w14:textId="77777777" w:rsidTr="001E30CE">
        <w:trPr>
          <w:trHeight w:val="380"/>
        </w:trPr>
        <w:tc>
          <w:tcPr>
            <w:tcW w:w="374" w:type="dxa"/>
            <w:vMerge/>
          </w:tcPr>
          <w:p w14:paraId="3C268665" w14:textId="77777777" w:rsidR="00527F82" w:rsidRPr="002C4324" w:rsidRDefault="00527F82" w:rsidP="00527F82">
            <w:pPr>
              <w:rPr>
                <w:b/>
                <w:sz w:val="20"/>
                <w:szCs w:val="20"/>
              </w:rPr>
            </w:pPr>
          </w:p>
        </w:tc>
        <w:sdt>
          <w:sdtPr>
            <w:id w:val="2047876287"/>
            <w:placeholder>
              <w:docPart w:val="B43D602478A04D8F86E647CDE693D959"/>
            </w:placeholder>
            <w:showingPlcHdr/>
            <w15:dataBinding w:prefixMappings="xmlns:ns0='SafetyUICSForms213rr-one' " w:xpath="/ns0:icsforms[1]/ns0:fouratwo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2CFEA97C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340600683"/>
            <w:placeholder>
              <w:docPart w:val="3857A79CD63B42A8993E738F903DBC62"/>
            </w:placeholder>
            <w:showingPlcHdr/>
            <w15:dataBinding w:prefixMappings="xmlns:ns0='SafetyUICSForms213rr-one' " w:xpath="/ns0:icsforms[1]/ns0:fourbtwo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40B8B6E4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878544948"/>
            <w:placeholder>
              <w:docPart w:val="96B468328C674F2C860F2905D1D4DD1D"/>
            </w:placeholder>
            <w:showingPlcHdr/>
            <w15:dataBinding w:prefixMappings="xmlns:ns0='SafetyUICSForms213rr-two' " w:xpath="/ns0:icsforms[1]/ns0:fourctwo[1]" w:storeItemID="{6A15E62F-AE49-4B1A-AEAA-1489655C74C7}"/>
          </w:sdtPr>
          <w:sdtEndPr/>
          <w:sdtContent>
            <w:tc>
              <w:tcPr>
                <w:tcW w:w="990" w:type="dxa"/>
                <w:vAlign w:val="center"/>
              </w:tcPr>
              <w:p w14:paraId="094D0F31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555701956"/>
            <w:placeholder>
              <w:docPart w:val="A893B340C0BA4FA8BAB3EAF3A97594A0"/>
            </w:placeholder>
            <w:showingPlcHdr/>
            <w15:dataBinding w:prefixMappings="xmlns:ns0='SafetyUICSForms213rr-two' " w:xpath="/ns0:icsforms[1]/ns0:fourdtwo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6C4C6D6A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263142141"/>
            <w:placeholder>
              <w:docPart w:val="4D6B574879334BA2AB31988441F55142"/>
            </w:placeholder>
            <w:showingPlcHdr/>
            <w15:dataBinding w:prefixMappings="xmlns:ns0='SafetyUICSForms213rr-two' " w:xpath="/ns0:icsforms[1]/ns0:fouretwo[1]" w:storeItemID="{6A15E62F-AE49-4B1A-AEAA-1489655C74C7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4B0E7890" w14:textId="77777777" w:rsidR="00527F82" w:rsidRDefault="0047754F" w:rsidP="00527F82">
                <w:r w:rsidRPr="0047754F">
                  <w:t xml:space="preserve">          </w:t>
                </w:r>
              </w:p>
            </w:tc>
          </w:sdtContent>
        </w:sdt>
        <w:sdt>
          <w:sdtPr>
            <w:id w:val="576482846"/>
            <w:placeholder>
              <w:docPart w:val="827E5FA57A0041F1B762E0FA5599FAF1"/>
            </w:placeholder>
            <w:showingPlcHdr/>
            <w15:dataBinding w:prefixMappings="xmlns:ns0='SafetyUICSForms213rr-three' " w:xpath="/ns0:icsforms[1]/ns0:fourftwo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05340C4D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414676486"/>
              <w:placeholder>
                <w:docPart w:val="DAF4B750F7E74444A76DB72165DB8B3C"/>
              </w:placeholder>
              <w:showingPlcHdr/>
              <w:dataBinding w:prefixMappings="xmlns:ns0='SafetyUICSForms213rr-three' " w:xpath="/ns0:icsforms[1]/ns0:fourftwo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38C88D3C" w14:textId="77777777" w:rsidR="00527F82" w:rsidRPr="00605AFC" w:rsidRDefault="00527F82" w:rsidP="00527F82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226891440"/>
              <w:placeholder>
                <w:docPart w:val="1D26E01D69A548C2A35B44A6191811C4"/>
              </w:placeholder>
              <w:showingPlcHdr/>
              <w15:dataBinding w:prefixMappings="xmlns:ns0='SafetyUICSForms213rr-four' " w:xpath="/ns0:icsforms[1]/ns0:fourftwot[1]" w:storeItemID="{C59D2AC2-BC1C-4966-BE0B-5E699BABA8EC}"/>
            </w:sdtPr>
            <w:sdtEndPr/>
            <w:sdtContent>
              <w:p w14:paraId="00DF1789" w14:textId="77777777" w:rsidR="00527F82" w:rsidRPr="00527F82" w:rsidRDefault="0047754F" w:rsidP="00527F82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590364379"/>
            <w:placeholder>
              <w:docPart w:val="5036DED5712346DEBFF3B54D72277DDC"/>
            </w:placeholder>
            <w:showingPlcHdr/>
            <w15:dataBinding w:prefixMappings="xmlns:ns0='SafetyUICSForms213rr-four' " w:xpath="/ns0:icsforms[1]/ns0:fourgtwo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099682FE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174491628"/>
            <w:placeholder>
              <w:docPart w:val="A49830C50C30455783B5D172E3D11506"/>
            </w:placeholder>
            <w:showingPlcHdr/>
            <w15:dataBinding w:prefixMappings="xmlns:ns0='SafetyUICSForms213rr-five' " w:xpath="/ns0:icsforms[1]/ns0:fourhtwo[1]" w:storeItemID="{0FC3D6D0-4363-4028-BDE4-37B906C9D613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6E2C01CB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770469537"/>
            <w:placeholder>
              <w:docPart w:val="0C16852436844C58A7404066F0F45C76"/>
            </w:placeholder>
            <w:showingPlcHdr/>
            <w15:dataBinding w:prefixMappings="xmlns:ns0='SafetyUICSForms213rr-five' " w:xpath="/ns0:icsforms[1]/ns0:fouritwo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294DC4F1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</w:tr>
      <w:tr w:rsidR="00527F82" w14:paraId="691B4913" w14:textId="77777777" w:rsidTr="001E30CE">
        <w:trPr>
          <w:trHeight w:val="380"/>
        </w:trPr>
        <w:tc>
          <w:tcPr>
            <w:tcW w:w="374" w:type="dxa"/>
            <w:vMerge/>
          </w:tcPr>
          <w:p w14:paraId="51DA0973" w14:textId="77777777" w:rsidR="00527F82" w:rsidRPr="002C4324" w:rsidRDefault="00527F82" w:rsidP="00527F82">
            <w:pPr>
              <w:rPr>
                <w:b/>
                <w:sz w:val="20"/>
                <w:szCs w:val="20"/>
              </w:rPr>
            </w:pPr>
          </w:p>
        </w:tc>
        <w:sdt>
          <w:sdtPr>
            <w:id w:val="-130401327"/>
            <w:placeholder>
              <w:docPart w:val="3F189AB7E9F542C4BB3E5D0275952248"/>
            </w:placeholder>
            <w:showingPlcHdr/>
            <w15:dataBinding w:prefixMappings="xmlns:ns0='SafetyUICSForms213rr-one' " w:xpath="/ns0:icsforms[1]/ns0:fourathree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34A97272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31133992"/>
            <w:placeholder>
              <w:docPart w:val="F584636E4E0D423AAF60BA0CFB9064F7"/>
            </w:placeholder>
            <w:showingPlcHdr/>
            <w15:dataBinding w:prefixMappings="xmlns:ns0='SafetyUICSForms213rr-one' " w:xpath="/ns0:icsforms[1]/ns0:fourbthree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639847F1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399937432"/>
            <w:placeholder>
              <w:docPart w:val="307A5E0D0A2E4FF4A1C077B6AA1349CA"/>
            </w:placeholder>
            <w:showingPlcHdr/>
            <w15:dataBinding w:prefixMappings="xmlns:ns0='SafetyUICSForms213rr-two' " w:xpath="/ns0:icsforms[1]/ns0:fourcthree[1]" w:storeItemID="{6A15E62F-AE49-4B1A-AEAA-1489655C74C7}"/>
          </w:sdtPr>
          <w:sdtEndPr/>
          <w:sdtContent>
            <w:tc>
              <w:tcPr>
                <w:tcW w:w="990" w:type="dxa"/>
                <w:vAlign w:val="center"/>
              </w:tcPr>
              <w:p w14:paraId="640CE228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632670396"/>
            <w:placeholder>
              <w:docPart w:val="8A3FD589F127492F9A4DF9F059BF99EE"/>
            </w:placeholder>
            <w:showingPlcHdr/>
            <w15:dataBinding w:prefixMappings="xmlns:ns0='SafetyUICSForms213rr-two' " w:xpath="/ns0:icsforms[1]/ns0:fourdthree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5D4D112A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800443997"/>
            <w:placeholder>
              <w:docPart w:val="CCB85CE02C01443EB7CC31ABEB0BCA94"/>
            </w:placeholder>
            <w:showingPlcHdr/>
            <w15:dataBinding w:prefixMappings="xmlns:ns0='SafetyUICSForms213rr-two' " w:xpath="/ns0:icsforms[1]/ns0:fourethree[1]" w:storeItemID="{6A15E62F-AE49-4B1A-AEAA-1489655C74C7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70986307" w14:textId="77777777" w:rsidR="00527F82" w:rsidRDefault="0047754F" w:rsidP="00527F82">
                <w:r w:rsidRPr="0047754F">
                  <w:t xml:space="preserve">          </w:t>
                </w:r>
              </w:p>
            </w:tc>
          </w:sdtContent>
        </w:sdt>
        <w:sdt>
          <w:sdtPr>
            <w:id w:val="850453131"/>
            <w:placeholder>
              <w:docPart w:val="3B49EB41FFF9425583EB22DDB29898BD"/>
            </w:placeholder>
            <w:showingPlcHdr/>
            <w15:dataBinding w:prefixMappings="xmlns:ns0='SafetyUICSForms213rr-three' " w:xpath="/ns0:icsforms[1]/ns0:fourfthree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211BFD87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-1410917215"/>
              <w:placeholder>
                <w:docPart w:val="C72FE2B20F9442DA8B16DFA33F12822E"/>
              </w:placeholder>
              <w:showingPlcHdr/>
              <w:dataBinding w:prefixMappings="xmlns:ns0='SafetyUICSForms213rr-three' " w:xpath="/ns0:icsforms[1]/ns0:fourfthree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49D9F2CB" w14:textId="77777777" w:rsidR="00527F82" w:rsidRPr="00605AFC" w:rsidRDefault="00527F82" w:rsidP="00527F82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-1944221897"/>
              <w:placeholder>
                <w:docPart w:val="65D967B243A44F9ABC7EA2B45B688323"/>
              </w:placeholder>
              <w:showingPlcHdr/>
              <w15:dataBinding w:prefixMappings="xmlns:ns0='SafetyUICSForms213rr-four' " w:xpath="/ns0:icsforms[1]/ns0:fourfthreet[1]" w:storeItemID="{C59D2AC2-BC1C-4966-BE0B-5E699BABA8EC}"/>
            </w:sdtPr>
            <w:sdtEndPr/>
            <w:sdtContent>
              <w:p w14:paraId="49442BEA" w14:textId="77777777" w:rsidR="00527F82" w:rsidRPr="00527F82" w:rsidRDefault="0047754F" w:rsidP="00527F82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-540665225"/>
            <w:placeholder>
              <w:docPart w:val="57E659C7D0914AA68D73C2CE2F32E3E5"/>
            </w:placeholder>
            <w:showingPlcHdr/>
            <w15:dataBinding w:prefixMappings="xmlns:ns0='SafetyUICSForms213rr-four' " w:xpath="/ns0:icsforms[1]/ns0:fourgthree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57558580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919247814"/>
            <w:placeholder>
              <w:docPart w:val="16D350A917264CB19AB60D89B7508A3B"/>
            </w:placeholder>
            <w:showingPlcHdr/>
            <w15:dataBinding w:prefixMappings="xmlns:ns0='SafetyUICSForms213rr-five' " w:xpath="/ns0:icsforms[1]/ns0:fourhthree[1]" w:storeItemID="{0FC3D6D0-4363-4028-BDE4-37B906C9D613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06EF6302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257490622"/>
            <w:placeholder>
              <w:docPart w:val="9662C7BA6B1B48A5856428751876C851"/>
            </w:placeholder>
            <w:showingPlcHdr/>
            <w15:dataBinding w:prefixMappings="xmlns:ns0='SafetyUICSForms213rr-five' " w:xpath="/ns0:icsforms[1]/ns0:fourithree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28B5FF99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</w:tr>
      <w:tr w:rsidR="00527F82" w14:paraId="5622E52B" w14:textId="77777777" w:rsidTr="001E30CE">
        <w:trPr>
          <w:trHeight w:val="380"/>
        </w:trPr>
        <w:tc>
          <w:tcPr>
            <w:tcW w:w="374" w:type="dxa"/>
            <w:vMerge/>
          </w:tcPr>
          <w:p w14:paraId="56CF5C75" w14:textId="77777777" w:rsidR="00527F82" w:rsidRPr="002C4324" w:rsidRDefault="00527F82" w:rsidP="00527F82">
            <w:pPr>
              <w:rPr>
                <w:b/>
                <w:sz w:val="20"/>
                <w:szCs w:val="20"/>
              </w:rPr>
            </w:pPr>
          </w:p>
        </w:tc>
        <w:sdt>
          <w:sdtPr>
            <w:id w:val="1058132325"/>
            <w:placeholder>
              <w:docPart w:val="B2E7A313CC504735A409B72FD4825C8F"/>
            </w:placeholder>
            <w:showingPlcHdr/>
            <w15:dataBinding w:prefixMappings="xmlns:ns0='SafetyUICSForms213rr-one' " w:xpath="/ns0:icsforms[1]/ns0:fourafour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6C1AC653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734735496"/>
            <w:placeholder>
              <w:docPart w:val="AB2A2DB5E5CF4BF4A97D052C514100C4"/>
            </w:placeholder>
            <w:showingPlcHdr/>
            <w15:dataBinding w:prefixMappings="xmlns:ns0='SafetyUICSForms213rr-one' " w:xpath="/ns0:icsforms[1]/ns0:fourbfour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5A37457A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584187438"/>
            <w:placeholder>
              <w:docPart w:val="996BCC6BA105420CB9C5B147C50703EE"/>
            </w:placeholder>
            <w:showingPlcHdr/>
            <w15:dataBinding w:prefixMappings="xmlns:ns0='SafetyUICSForms213rr-two' " w:xpath="/ns0:icsforms[1]/ns0:fourcfour[1]" w:storeItemID="{6A15E62F-AE49-4B1A-AEAA-1489655C74C7}"/>
          </w:sdtPr>
          <w:sdtEndPr/>
          <w:sdtContent>
            <w:tc>
              <w:tcPr>
                <w:tcW w:w="990" w:type="dxa"/>
                <w:vAlign w:val="center"/>
              </w:tcPr>
              <w:p w14:paraId="157145BF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454790882"/>
            <w:placeholder>
              <w:docPart w:val="76C1B8FFD2C34709BB39F04AA81DF923"/>
            </w:placeholder>
            <w:showingPlcHdr/>
            <w15:dataBinding w:prefixMappings="xmlns:ns0='SafetyUICSForms213rr-two' " w:xpath="/ns0:icsforms[1]/ns0:fourdfour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358D5D7F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2138238950"/>
            <w:placeholder>
              <w:docPart w:val="E633CDD6CCB243C386DDE813F35462B3"/>
            </w:placeholder>
            <w:showingPlcHdr/>
            <w15:dataBinding w:prefixMappings="xmlns:ns0='SafetyUICSForms213rr-two' " w:xpath="/ns0:icsforms[1]/ns0:fourefour[1]" w:storeItemID="{6A15E62F-AE49-4B1A-AEAA-1489655C74C7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0B4891F4" w14:textId="77777777" w:rsidR="00527F82" w:rsidRDefault="0047754F" w:rsidP="00527F82">
                <w:r w:rsidRPr="0047754F">
                  <w:t xml:space="preserve">          </w:t>
                </w:r>
              </w:p>
            </w:tc>
          </w:sdtContent>
        </w:sdt>
        <w:sdt>
          <w:sdtPr>
            <w:id w:val="-212970207"/>
            <w:placeholder>
              <w:docPart w:val="3FAA03E770914F7A9235F35422E03F96"/>
            </w:placeholder>
            <w:showingPlcHdr/>
            <w15:dataBinding w:prefixMappings="xmlns:ns0='SafetyUICSForms213rr-three' " w:xpath="/ns0:icsforms[1]/ns0:fourffour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7A13F5AF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-1221135947"/>
              <w:placeholder>
                <w:docPart w:val="0B26A05A1049404F92FD5AD81C117601"/>
              </w:placeholder>
              <w:showingPlcHdr/>
              <w:dataBinding w:prefixMappings="xmlns:ns0='SafetyUICSForms213rr-three' " w:xpath="/ns0:icsforms[1]/ns0:fourffour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6AC535AE" w14:textId="77777777" w:rsidR="00527F82" w:rsidRPr="00605AFC" w:rsidRDefault="00527F82" w:rsidP="00527F82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511657898"/>
              <w:placeholder>
                <w:docPart w:val="3538B1BFA1554D74A9EEF462CF9DE805"/>
              </w:placeholder>
              <w:showingPlcHdr/>
              <w15:dataBinding w:prefixMappings="xmlns:ns0='SafetyUICSForms213rr-four' " w:xpath="/ns0:icsforms[1]/ns0:fourffourt[1]" w:storeItemID="{C59D2AC2-BC1C-4966-BE0B-5E699BABA8EC}"/>
            </w:sdtPr>
            <w:sdtEndPr/>
            <w:sdtContent>
              <w:p w14:paraId="2AA93ED6" w14:textId="77777777" w:rsidR="00527F82" w:rsidRPr="00527F82" w:rsidRDefault="0047754F" w:rsidP="00527F82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569471345"/>
            <w:placeholder>
              <w:docPart w:val="4C41D8D4A577489DA7B44D68C05E830E"/>
            </w:placeholder>
            <w:showingPlcHdr/>
            <w15:dataBinding w:prefixMappings="xmlns:ns0='SafetyUICSForms213rr-four' " w:xpath="/ns0:icsforms[1]/ns0:fourgfour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39DC5D80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322860082"/>
            <w:placeholder>
              <w:docPart w:val="4F76F5B27D6543D3B0AEC68C83723B41"/>
            </w:placeholder>
            <w:showingPlcHdr/>
            <w15:dataBinding w:prefixMappings="xmlns:ns0='SafetyUICSForms213rr-five' " w:xpath="/ns0:icsforms[1]/ns0:fourhfour[1]" w:storeItemID="{0FC3D6D0-4363-4028-BDE4-37B906C9D613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55FBD576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317153804"/>
            <w:placeholder>
              <w:docPart w:val="6C1C39528CBE402FAA65F6542C444E16"/>
            </w:placeholder>
            <w:showingPlcHdr/>
            <w15:dataBinding w:prefixMappings="xmlns:ns0='SafetyUICSForms213rr-five' " w:xpath="/ns0:icsforms[1]/ns0:fourifour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3938E12A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</w:tr>
      <w:tr w:rsidR="00527F82" w14:paraId="28FC3C0D" w14:textId="77777777" w:rsidTr="001E30CE">
        <w:trPr>
          <w:trHeight w:val="380"/>
        </w:trPr>
        <w:tc>
          <w:tcPr>
            <w:tcW w:w="374" w:type="dxa"/>
            <w:vMerge/>
          </w:tcPr>
          <w:p w14:paraId="13BE8574" w14:textId="77777777" w:rsidR="00527F82" w:rsidRPr="002C4324" w:rsidRDefault="00527F82" w:rsidP="00527F82">
            <w:pPr>
              <w:rPr>
                <w:b/>
                <w:sz w:val="20"/>
                <w:szCs w:val="20"/>
              </w:rPr>
            </w:pPr>
          </w:p>
        </w:tc>
        <w:sdt>
          <w:sdtPr>
            <w:id w:val="274134386"/>
            <w:placeholder>
              <w:docPart w:val="DB9CC05B84504F2A9218C01B285D5DDA"/>
            </w:placeholder>
            <w:showingPlcHdr/>
            <w15:dataBinding w:prefixMappings="xmlns:ns0='SafetyUICSForms213rr-one' " w:xpath="/ns0:icsforms[1]/ns0:fourafive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0F127D06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944418139"/>
            <w:placeholder>
              <w:docPart w:val="76B092E5744F497799E2F8FB3ED1EF40"/>
            </w:placeholder>
            <w:showingPlcHdr/>
            <w15:dataBinding w:prefixMappings="xmlns:ns0='SafetyUICSForms213rr-one' " w:xpath="/ns0:icsforms[1]/ns0:fourbfive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53530667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737291243"/>
            <w:placeholder>
              <w:docPart w:val="DD7BFCC7905440578D8523A1BCA89C8F"/>
            </w:placeholder>
            <w:showingPlcHdr/>
            <w15:dataBinding w:prefixMappings="xmlns:ns0='SafetyUICSForms213rr-two' " w:xpath="/ns0:icsforms[1]/ns0:fourcfive[1]" w:storeItemID="{6A15E62F-AE49-4B1A-AEAA-1489655C74C7}"/>
          </w:sdtPr>
          <w:sdtEndPr/>
          <w:sdtContent>
            <w:tc>
              <w:tcPr>
                <w:tcW w:w="990" w:type="dxa"/>
                <w:vAlign w:val="center"/>
              </w:tcPr>
              <w:p w14:paraId="3329723D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878435681"/>
            <w:placeholder>
              <w:docPart w:val="6A1B2A43A0244352A55024CB51D7F85D"/>
            </w:placeholder>
            <w:showingPlcHdr/>
            <w15:dataBinding w:prefixMappings="xmlns:ns0='SafetyUICSForms213rr-two' " w:xpath="/ns0:icsforms[1]/ns0:fourdfive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58105950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856849129"/>
            <w:placeholder>
              <w:docPart w:val="024AAA391CB44E9AAF1952FEF87E7994"/>
            </w:placeholder>
            <w:showingPlcHdr/>
            <w15:dataBinding w:prefixMappings="xmlns:ns0='SafetyUICSForms213rr-three' " w:xpath="/ns0:icsforms[1]/ns0:fourefive[1]" w:storeItemID="{B0FB97BD-4BDE-4F76-889F-515A465FF331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063F3306" w14:textId="77777777" w:rsidR="00527F82" w:rsidRDefault="0047754F" w:rsidP="00527F82">
                <w:r w:rsidRPr="0047754F">
                  <w:t xml:space="preserve">          </w:t>
                </w:r>
              </w:p>
            </w:tc>
          </w:sdtContent>
        </w:sdt>
        <w:sdt>
          <w:sdtPr>
            <w:id w:val="-1528710563"/>
            <w:placeholder>
              <w:docPart w:val="B7C05F6E1EA448BD8043785987654B11"/>
            </w:placeholder>
            <w:showingPlcHdr/>
            <w15:dataBinding w:prefixMappings="xmlns:ns0='SafetyUICSForms213rr-three' " w:xpath="/ns0:icsforms[1]/ns0:fourffive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4195224E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-1824427819"/>
              <w:placeholder>
                <w:docPart w:val="570A7A3558F84B818F39DB7B4FA23512"/>
              </w:placeholder>
              <w:showingPlcHdr/>
              <w:dataBinding w:prefixMappings="xmlns:ns0='SafetyUICSForms213rr-three' " w:xpath="/ns0:icsforms[1]/ns0:fourffive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1151DBDC" w14:textId="77777777" w:rsidR="00527F82" w:rsidRPr="00605AFC" w:rsidRDefault="00527F82" w:rsidP="00527F82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-46988336"/>
              <w:placeholder>
                <w:docPart w:val="89008FF981C548409B53D0320FD24DCB"/>
              </w:placeholder>
              <w:showingPlcHdr/>
              <w15:dataBinding w:prefixMappings="xmlns:ns0='SafetyUICSForms213rr-four' " w:xpath="/ns0:icsforms[1]/ns0:fourffivet[1]" w:storeItemID="{C59D2AC2-BC1C-4966-BE0B-5E699BABA8EC}"/>
            </w:sdtPr>
            <w:sdtEndPr/>
            <w:sdtContent>
              <w:p w14:paraId="0C6C5261" w14:textId="77777777" w:rsidR="00527F82" w:rsidRPr="00527F82" w:rsidRDefault="0047754F" w:rsidP="00527F82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-490711175"/>
            <w:placeholder>
              <w:docPart w:val="CCB412C5AF1D40C082B0D35C0A77916A"/>
            </w:placeholder>
            <w:showingPlcHdr/>
            <w15:dataBinding w:prefixMappings="xmlns:ns0='SafetyUICSForms213rr-four' " w:xpath="/ns0:icsforms[1]/ns0:fourgfive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32A10358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3052300"/>
            <w:placeholder>
              <w:docPart w:val="8437AF393EE544A1BF7A0C3CCE7DC6F8"/>
            </w:placeholder>
            <w:showingPlcHdr/>
            <w15:dataBinding w:prefixMappings="xmlns:ns0='SafetyUICSForms213rr-five' " w:xpath="/ns0:icsforms[1]/ns0:fourhfive[1]" w:storeItemID="{0FC3D6D0-4363-4028-BDE4-37B906C9D613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660A11F8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036787137"/>
            <w:placeholder>
              <w:docPart w:val="F251B6245AF440889B9FF065F99F446E"/>
            </w:placeholder>
            <w:showingPlcHdr/>
            <w15:dataBinding w:prefixMappings="xmlns:ns0='SafetyUICSForms213rr-five' " w:xpath="/ns0:icsforms[1]/ns0:fourifive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2B60507B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</w:tr>
      <w:tr w:rsidR="00527F82" w14:paraId="6BC74165" w14:textId="77777777" w:rsidTr="001E30CE">
        <w:trPr>
          <w:trHeight w:val="58"/>
        </w:trPr>
        <w:tc>
          <w:tcPr>
            <w:tcW w:w="374" w:type="dxa"/>
            <w:vMerge/>
          </w:tcPr>
          <w:p w14:paraId="6F988F7E" w14:textId="77777777" w:rsidR="00527F82" w:rsidRPr="002C4324" w:rsidRDefault="00527F82" w:rsidP="00527F82">
            <w:pPr>
              <w:rPr>
                <w:b/>
                <w:sz w:val="20"/>
                <w:szCs w:val="20"/>
              </w:rPr>
            </w:pPr>
          </w:p>
        </w:tc>
        <w:sdt>
          <w:sdtPr>
            <w:id w:val="-1336380390"/>
            <w:placeholder>
              <w:docPart w:val="FBBAF20D214E4474918D747674B588B5"/>
            </w:placeholder>
            <w:showingPlcHdr/>
            <w15:dataBinding w:prefixMappings="xmlns:ns0='SafetyUICSForms213rr-one' " w:xpath="/ns0:icsforms[1]/ns0:fourasix[1]" w:storeItemID="{49129628-4F5C-4B14-BF28-83AB56475A2F}"/>
          </w:sdtPr>
          <w:sdtEndPr/>
          <w:sdtContent>
            <w:tc>
              <w:tcPr>
                <w:tcW w:w="809" w:type="dxa"/>
                <w:vAlign w:val="center"/>
              </w:tcPr>
              <w:p w14:paraId="4AC5CDA2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1962381925"/>
            <w:placeholder>
              <w:docPart w:val="7A6991D88CF844D681F1D2AEFBBC407A"/>
            </w:placeholder>
            <w:showingPlcHdr/>
            <w15:dataBinding w:prefixMappings="xmlns:ns0='SafetyUICSForms213rr-one' " w:xpath="/ns0:icsforms[1]/ns0:fourbsix[1]" w:storeItemID="{49129628-4F5C-4B14-BF28-83AB56475A2F}"/>
          </w:sdtPr>
          <w:sdtEndPr/>
          <w:sdtContent>
            <w:tc>
              <w:tcPr>
                <w:tcW w:w="991" w:type="dxa"/>
                <w:vAlign w:val="center"/>
              </w:tcPr>
              <w:p w14:paraId="216E993E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1913541886"/>
            <w:placeholder>
              <w:docPart w:val="55EBFDE22BEB4472BC7B81B1E73B0C05"/>
            </w:placeholder>
            <w:showingPlcHdr/>
            <w15:dataBinding w:prefixMappings="xmlns:ns0='SafetyUICSForms213rr-two' " w:xpath="/ns0:icsforms[1]/ns0:fourcsix[1]" w:storeItemID="{6A15E62F-AE49-4B1A-AEAA-1489655C74C7}"/>
          </w:sdtPr>
          <w:sdtEndPr/>
          <w:sdtContent>
            <w:tc>
              <w:tcPr>
                <w:tcW w:w="990" w:type="dxa"/>
                <w:vAlign w:val="center"/>
              </w:tcPr>
              <w:p w14:paraId="2AF9ADC0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765454831"/>
            <w:placeholder>
              <w:docPart w:val="027A6E89366640F79CFCE73A67A54FEC"/>
            </w:placeholder>
            <w:showingPlcHdr/>
            <w15:dataBinding w:prefixMappings="xmlns:ns0='SafetyUICSForms213rr-two' " w:xpath="/ns0:icsforms[1]/ns0:fourdsix[1]" w:storeItemID="{6A15E62F-AE49-4B1A-AEAA-1489655C74C7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478B6A81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sdt>
          <w:sdtPr>
            <w:id w:val="-742636252"/>
            <w:placeholder>
              <w:docPart w:val="7FDBA4B5C4F642E0ABB9E2B9902F76F1"/>
            </w:placeholder>
            <w:showingPlcHdr/>
            <w15:dataBinding w:prefixMappings="xmlns:ns0='SafetyUICSForms213rr-three' " w:xpath="/ns0:icsforms[1]/ns0:fouresix[1]" w:storeItemID="{B0FB97BD-4BDE-4F76-889F-515A465FF331}"/>
          </w:sdtPr>
          <w:sdtEndPr/>
          <w:sdtContent>
            <w:tc>
              <w:tcPr>
                <w:tcW w:w="5306" w:type="dxa"/>
                <w:gridSpan w:val="5"/>
                <w:vAlign w:val="center"/>
              </w:tcPr>
              <w:p w14:paraId="4A81A2D7" w14:textId="77777777" w:rsidR="00527F82" w:rsidRDefault="0047754F" w:rsidP="00527F82">
                <w:r w:rsidRPr="0047754F">
                  <w:t xml:space="preserve">          </w:t>
                </w:r>
              </w:p>
            </w:tc>
          </w:sdtContent>
        </w:sdt>
        <w:sdt>
          <w:sdtPr>
            <w:id w:val="-695010962"/>
            <w:placeholder>
              <w:docPart w:val="386C1E62DE5C40E89F06BA5B986E6C46"/>
            </w:placeholder>
            <w:showingPlcHdr/>
            <w15:dataBinding w:prefixMappings="xmlns:ns0='SafetyUICSForms213rr-three' " w:xpath="/ns0:icsforms[1]/ns0:fourfsixl[1]" w:storeItemID="{B0FB97BD-4BDE-4F76-889F-515A465FF331}"/>
          </w:sdtPr>
          <w:sdtEndPr/>
          <w:sdtContent>
            <w:tc>
              <w:tcPr>
                <w:tcW w:w="990" w:type="dxa"/>
                <w:gridSpan w:val="2"/>
                <w:vAlign w:val="center"/>
              </w:tcPr>
              <w:p w14:paraId="6A50F2FC" w14:textId="77777777" w:rsidR="00527F82" w:rsidRDefault="0047754F" w:rsidP="00527F82">
                <w:pPr>
                  <w:jc w:val="center"/>
                </w:pPr>
                <w:r w:rsidRPr="0047754F">
                  <w:t xml:space="preserve">     </w:t>
                </w:r>
              </w:p>
            </w:tc>
          </w:sdtContent>
        </w:sdt>
        <w:tc>
          <w:tcPr>
            <w:tcW w:w="1080" w:type="dxa"/>
            <w:gridSpan w:val="2"/>
            <w:vAlign w:val="center"/>
          </w:tcPr>
          <w:sdt>
            <w:sdtPr>
              <w:rPr>
                <w:sz w:val="18"/>
                <w:szCs w:val="18"/>
              </w:rPr>
              <w:id w:val="-2110717892"/>
              <w:placeholder>
                <w:docPart w:val="683F97D743BE43D4868F5813CB706154"/>
              </w:placeholder>
              <w:showingPlcHdr/>
              <w:dataBinding w:prefixMappings="xmlns:ns0='SafetyUICSForms213rr-three' " w:xpath="/ns0:icsforms[1]/ns0:fourfsixd[1]" w:storeItemID="{B0FB97BD-4BDE-4F76-889F-515A465FF331}"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3E86A86E" w14:textId="77777777" w:rsidR="00527F82" w:rsidRPr="00605AFC" w:rsidRDefault="00527F82" w:rsidP="00527F82">
                <w:pPr>
                  <w:jc w:val="center"/>
                  <w:rPr>
                    <w:sz w:val="18"/>
                    <w:szCs w:val="18"/>
                  </w:rPr>
                </w:pPr>
                <w:r w:rsidRPr="00605AFC">
                  <w:rPr>
                    <w:sz w:val="18"/>
                    <w:szCs w:val="18"/>
                  </w:rPr>
                  <w:t xml:space="preserve">     </w:t>
                </w:r>
              </w:p>
            </w:sdtContent>
          </w:sdt>
          <w:sdt>
            <w:sdtPr>
              <w:rPr>
                <w:sz w:val="18"/>
                <w:szCs w:val="18"/>
              </w:rPr>
              <w:id w:val="1185249838"/>
              <w:placeholder>
                <w:docPart w:val="3C0FC740F4AD4DA48FE47D6B854FB878"/>
              </w:placeholder>
              <w:showingPlcHdr/>
              <w15:dataBinding w:prefixMappings="xmlns:ns0='SafetyUICSForms213rr-four' " w:xpath="/ns0:icsforms[1]/ns0:fourfsixt[1]" w:storeItemID="{C59D2AC2-BC1C-4966-BE0B-5E699BABA8EC}"/>
            </w:sdtPr>
            <w:sdtEndPr/>
            <w:sdtContent>
              <w:p w14:paraId="4EF8599A" w14:textId="77777777" w:rsidR="00527F82" w:rsidRPr="00527F82" w:rsidRDefault="0047754F" w:rsidP="00527F82">
                <w:pPr>
                  <w:jc w:val="center"/>
                  <w:rPr>
                    <w:sz w:val="18"/>
                    <w:szCs w:val="18"/>
                  </w:rPr>
                </w:pPr>
                <w:r w:rsidRPr="0047754F">
                  <w:t xml:space="preserve">     </w:t>
                </w:r>
              </w:p>
            </w:sdtContent>
          </w:sdt>
        </w:tc>
        <w:sdt>
          <w:sdtPr>
            <w:id w:val="900326378"/>
            <w:placeholder>
              <w:docPart w:val="32F5FF8632494A9090336A11342CC0C4"/>
            </w:placeholder>
            <w:showingPlcHdr/>
            <w15:dataBinding w:prefixMappings="xmlns:ns0='SafetyUICSForms213rr-four' " w:xpath="/ns0:icsforms[1]/ns0:fourgsix[1]" w:storeItemID="{C59D2AC2-BC1C-4966-BE0B-5E699BABA8EC}"/>
          </w:sdtPr>
          <w:sdtEndPr/>
          <w:sdtContent>
            <w:tc>
              <w:tcPr>
                <w:tcW w:w="1170" w:type="dxa"/>
                <w:gridSpan w:val="3"/>
                <w:shd w:val="clear" w:color="auto" w:fill="D9D9D9" w:themeFill="background1" w:themeFillShade="D9"/>
                <w:vAlign w:val="center"/>
              </w:tcPr>
              <w:p w14:paraId="28925A63" w14:textId="77777777" w:rsidR="00527F82" w:rsidRDefault="0047754F" w:rsidP="00527F82">
                <w:pPr>
                  <w:jc w:val="center"/>
                </w:pPr>
                <w:r w:rsidRPr="0047754F">
                  <w:rPr>
                    <w:rStyle w:val="PlaceholderText"/>
                  </w:rPr>
                  <w:t xml:space="preserve">     </w:t>
                </w:r>
              </w:p>
            </w:tc>
          </w:sdtContent>
        </w:sdt>
        <w:sdt>
          <w:sdtPr>
            <w:id w:val="-481780305"/>
            <w:placeholder>
              <w:docPart w:val="15126FA4F9BE403795898B8BB2A80E04"/>
            </w:placeholder>
            <w:showingPlcHdr/>
            <w15:dataBinding w:prefixMappings="xmlns:ns0='SafetyUICSForms213rr-five' " w:xpath="/ns0:icsforms[1]/ns0:fourhsix[1]" w:storeItemID="{0FC3D6D0-4363-4028-BDE4-37B906C9D613}"/>
          </w:sdtPr>
          <w:sdtEndPr/>
          <w:sdtContent>
            <w:tc>
              <w:tcPr>
                <w:tcW w:w="900" w:type="dxa"/>
                <w:shd w:val="clear" w:color="auto" w:fill="D9D9D9" w:themeFill="background1" w:themeFillShade="D9"/>
                <w:vAlign w:val="center"/>
              </w:tcPr>
              <w:p w14:paraId="11A261F5" w14:textId="77777777" w:rsidR="00527F82" w:rsidRDefault="0047754F" w:rsidP="00527F82">
                <w:pPr>
                  <w:jc w:val="center"/>
                </w:pPr>
                <w:r w:rsidRPr="0047754F">
                  <w:rPr>
                    <w:rStyle w:val="PlaceholderText"/>
                  </w:rPr>
                  <w:t xml:space="preserve">     </w:t>
                </w:r>
              </w:p>
            </w:tc>
          </w:sdtContent>
        </w:sdt>
        <w:sdt>
          <w:sdtPr>
            <w:id w:val="-1835676762"/>
            <w:placeholder>
              <w:docPart w:val="3E467A162E284DAF83A4F20899264AF3"/>
            </w:placeholder>
            <w:showingPlcHdr/>
            <w15:dataBinding w:prefixMappings="xmlns:ns0='SafetyUICSForms213rr-five' " w:xpath="/ns0:icsforms[1]/ns0:fourisix[1]" w:storeItemID="{0FC3D6D0-4363-4028-BDE4-37B906C9D613}"/>
          </w:sdtPr>
          <w:sdtEndPr/>
          <w:sdtContent>
            <w:tc>
              <w:tcPr>
                <w:tcW w:w="1016" w:type="dxa"/>
                <w:shd w:val="clear" w:color="auto" w:fill="D9D9D9" w:themeFill="background1" w:themeFillShade="D9"/>
                <w:vAlign w:val="center"/>
              </w:tcPr>
              <w:p w14:paraId="1D94AD40" w14:textId="77777777" w:rsidR="00527F82" w:rsidRDefault="0047754F" w:rsidP="00527F82">
                <w:pPr>
                  <w:jc w:val="center"/>
                </w:pPr>
                <w:r w:rsidRPr="0047754F">
                  <w:rPr>
                    <w:rStyle w:val="PlaceholderText"/>
                  </w:rPr>
                  <w:t xml:space="preserve">     </w:t>
                </w:r>
              </w:p>
            </w:tc>
          </w:sdtContent>
        </w:sdt>
      </w:tr>
      <w:tr w:rsidR="00273C36" w14:paraId="53F424A6" w14:textId="77777777" w:rsidTr="00BE4B33">
        <w:trPr>
          <w:trHeight w:val="566"/>
        </w:trPr>
        <w:tc>
          <w:tcPr>
            <w:tcW w:w="374" w:type="dxa"/>
            <w:vMerge/>
          </w:tcPr>
          <w:p w14:paraId="5624B507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7020" w:type="dxa"/>
            <w:gridSpan w:val="9"/>
            <w:vMerge w:val="restart"/>
          </w:tcPr>
          <w:p w14:paraId="5941B8C4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5. Suggested source(s) of supply – Point of Contact (POC) phone number if known and suitable substitutes: </w:t>
            </w:r>
          </w:p>
          <w:sdt>
            <w:sdtPr>
              <w:id w:val="1930391193"/>
              <w:placeholder>
                <w:docPart w:val="ECB228FAD70A420194288336A3519B39"/>
              </w:placeholder>
              <w:showingPlcHdr/>
              <w15:dataBinding w:prefixMappings="xmlns:ns0='SafetyUICSForms213rr-five' " w:xpath="/ns0:icsforms[1]/ns0:five[1]" w:storeItemID="{0FC3D6D0-4363-4028-BDE4-37B906C9D613}"/>
            </w:sdtPr>
            <w:sdtEndPr/>
            <w:sdtContent>
              <w:p w14:paraId="495A0E45" w14:textId="77777777" w:rsidR="00273C36" w:rsidRPr="003A5FE5" w:rsidRDefault="0047754F" w:rsidP="00BE4B33">
                <w:r w:rsidRPr="0047754F">
                  <w:t xml:space="preserve">          </w:t>
                </w:r>
              </w:p>
            </w:sdtContent>
          </w:sdt>
        </w:tc>
        <w:tc>
          <w:tcPr>
            <w:tcW w:w="5134" w:type="dxa"/>
            <w:gridSpan w:val="7"/>
            <w:tcBorders>
              <w:bottom w:val="single" w:sz="4" w:space="0" w:color="auto"/>
              <w:right w:val="nil"/>
            </w:tcBorders>
          </w:tcPr>
          <w:p w14:paraId="1EE24975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 Requestor Position and Signature:</w:t>
            </w:r>
          </w:p>
          <w:sdt>
            <w:sdtPr>
              <w:id w:val="1059284174"/>
              <w:placeholder>
                <w:docPart w:val="0D5A0D5A4EBC4F0486512518B134365A"/>
              </w:placeholder>
              <w:showingPlcHdr/>
              <w15:dataBinding w:prefixMappings="xmlns:ns0='SafetyUICSForms213rr-six' " w:xpath="/ns0:icsforms[1]/ns0:six[1]" w:storeItemID="{A3560AB2-06B8-437D-B1E0-4A8AADA93658}"/>
            </w:sdtPr>
            <w:sdtEndPr/>
            <w:sdtContent>
              <w:p w14:paraId="6A28BF8E" w14:textId="77777777" w:rsidR="00273C36" w:rsidRPr="003A5FE5" w:rsidRDefault="0047754F" w:rsidP="00BE4B33">
                <w:r w:rsidRPr="0047754F">
                  <w:rPr>
                    <w:rStyle w:val="PlaceholderText"/>
                  </w:rPr>
                  <w:t xml:space="preserve">          </w:t>
                </w:r>
              </w:p>
            </w:sdtContent>
          </w:sdt>
        </w:tc>
        <w:tc>
          <w:tcPr>
            <w:tcW w:w="2088" w:type="dxa"/>
            <w:gridSpan w:val="3"/>
            <w:tcBorders>
              <w:left w:val="nil"/>
              <w:bottom w:val="single" w:sz="4" w:space="0" w:color="auto"/>
            </w:tcBorders>
          </w:tcPr>
          <w:p w14:paraId="38499150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Date/Time:</w:t>
            </w:r>
          </w:p>
          <w:p w14:paraId="79588506" w14:textId="77777777" w:rsidR="00273C36" w:rsidRPr="003A5FE5" w:rsidRDefault="009D1E56" w:rsidP="00BE4B33">
            <w:sdt>
              <w:sdtPr>
                <w:id w:val="-1698925794"/>
                <w:placeholder>
                  <w:docPart w:val="68505C943A30452691EAB59821AC508B"/>
                </w:placeholder>
                <w:showingPlcHdr/>
                <w:dataBinding w:prefixMappings="xmlns:ns0='SafetyUICSForms213rr-six' " w:xpath="/ns0:icsforms[1]/ns0:sixd[1]" w:storeItemID="{A3560AB2-06B8-437D-B1E0-4A8AADA93658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273C36">
                  <w:rPr>
                    <w:rStyle w:val="PlaceholderText"/>
                  </w:rPr>
                  <w:t xml:space="preserve">     </w:t>
                </w:r>
              </w:sdtContent>
            </w:sdt>
            <w:r w:rsidR="00273C36">
              <w:t xml:space="preserve">     </w:t>
            </w:r>
            <w:sdt>
              <w:sdtPr>
                <w:id w:val="-1664154386"/>
                <w:placeholder>
                  <w:docPart w:val="7EB978C3E5CC4DF1A4D441DE3B0371A1"/>
                </w:placeholder>
                <w:showingPlcHdr/>
                <w15:dataBinding w:prefixMappings="xmlns:ns0='SafetyUICSForms213rr-six' " w:xpath="/ns0:icsforms[1]/ns0:sixt[1]" w:storeItemID="{A3560AB2-06B8-437D-B1E0-4A8AADA93658}"/>
              </w:sdtPr>
              <w:sdtEndPr/>
              <w:sdtContent>
                <w:r w:rsidR="0047754F" w:rsidRPr="0047754F">
                  <w:t xml:space="preserve">     </w:t>
                </w:r>
              </w:sdtContent>
            </w:sdt>
          </w:p>
        </w:tc>
      </w:tr>
      <w:tr w:rsidR="00273C36" w14:paraId="2AD5D7D3" w14:textId="77777777" w:rsidTr="00BE4B33">
        <w:trPr>
          <w:trHeight w:val="350"/>
        </w:trPr>
        <w:tc>
          <w:tcPr>
            <w:tcW w:w="374" w:type="dxa"/>
            <w:vMerge/>
            <w:tcBorders>
              <w:bottom w:val="single" w:sz="18" w:space="0" w:color="auto"/>
            </w:tcBorders>
          </w:tcPr>
          <w:p w14:paraId="582EDCAE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7020" w:type="dxa"/>
            <w:gridSpan w:val="9"/>
            <w:vMerge/>
            <w:tcBorders>
              <w:bottom w:val="single" w:sz="18" w:space="0" w:color="auto"/>
            </w:tcBorders>
          </w:tcPr>
          <w:p w14:paraId="18D4DA07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5134" w:type="dxa"/>
            <w:gridSpan w:val="7"/>
            <w:tcBorders>
              <w:bottom w:val="single" w:sz="18" w:space="0" w:color="auto"/>
              <w:right w:val="nil"/>
            </w:tcBorders>
          </w:tcPr>
          <w:p w14:paraId="38BCF7B7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 Section Chief/Command Staff Approval:</w:t>
            </w:r>
          </w:p>
          <w:sdt>
            <w:sdtPr>
              <w:id w:val="1906562665"/>
              <w:placeholder>
                <w:docPart w:val="3CF43B3375D94CA28C55E584BF67B5D0"/>
              </w:placeholder>
              <w:showingPlcHdr/>
              <w15:dataBinding w:prefixMappings="xmlns:ns0='SafetyUICSForms213rr-six' " w:xpath="/ns0:icsforms[1]/ns0:seven[1]" w:storeItemID="{A3560AB2-06B8-437D-B1E0-4A8AADA93658}"/>
            </w:sdtPr>
            <w:sdtEndPr/>
            <w:sdtContent>
              <w:p w14:paraId="4477F1A9" w14:textId="77777777" w:rsidR="00273C36" w:rsidRPr="003A5FE5" w:rsidRDefault="0047754F" w:rsidP="00BE4B33">
                <w:r w:rsidRPr="0047754F">
                  <w:t xml:space="preserve">          </w:t>
                </w:r>
              </w:p>
            </w:sdtContent>
          </w:sdt>
        </w:tc>
        <w:tc>
          <w:tcPr>
            <w:tcW w:w="2088" w:type="dxa"/>
            <w:gridSpan w:val="3"/>
            <w:tcBorders>
              <w:left w:val="nil"/>
              <w:bottom w:val="single" w:sz="18" w:space="0" w:color="auto"/>
            </w:tcBorders>
          </w:tcPr>
          <w:p w14:paraId="487EB37D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Date/Time:</w:t>
            </w:r>
          </w:p>
          <w:p w14:paraId="3FB8AD1C" w14:textId="77777777" w:rsidR="00273C36" w:rsidRPr="007572AD" w:rsidRDefault="009D1E56" w:rsidP="00BE4B33">
            <w:sdt>
              <w:sdtPr>
                <w:id w:val="-740405830"/>
                <w:placeholder>
                  <w:docPart w:val="98BD5CA7A87948BD9E150C8F19CCE3B9"/>
                </w:placeholder>
                <w:showingPlcHdr/>
                <w:dataBinding w:prefixMappings="xmlns:ns0='SafetyUICSForms213rr-six' " w:xpath="/ns0:icsforms[1]/ns0:sevend[1]" w:storeItemID="{A3560AB2-06B8-437D-B1E0-4A8AADA93658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273C36">
                  <w:t xml:space="preserve">     </w:t>
                </w:r>
              </w:sdtContent>
            </w:sdt>
            <w:r w:rsidR="00273C36">
              <w:t xml:space="preserve">     </w:t>
            </w:r>
            <w:sdt>
              <w:sdtPr>
                <w:id w:val="661821272"/>
                <w:placeholder>
                  <w:docPart w:val="9BD5937093C44D66A696CBF1DCA2AFA5"/>
                </w:placeholder>
                <w:showingPlcHdr/>
                <w15:dataBinding w:prefixMappings="xmlns:ns0='SafetyUICSForms213rr-six' " w:xpath="/ns0:icsforms[1]/ns0:sevent[1]" w:storeItemID="{A3560AB2-06B8-437D-B1E0-4A8AADA93658}"/>
              </w:sdtPr>
              <w:sdtEndPr/>
              <w:sdtContent>
                <w:r w:rsidR="0047754F" w:rsidRPr="0047754F">
                  <w:t xml:space="preserve">     </w:t>
                </w:r>
              </w:sdtContent>
            </w:sdt>
          </w:p>
        </w:tc>
      </w:tr>
      <w:tr w:rsidR="00CC3F4D" w14:paraId="47D60DF2" w14:textId="77777777" w:rsidTr="00BE4B33">
        <w:trPr>
          <w:trHeight w:val="458"/>
        </w:trPr>
        <w:tc>
          <w:tcPr>
            <w:tcW w:w="374" w:type="dxa"/>
            <w:vMerge w:val="restart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68C58C85" w14:textId="77777777" w:rsidR="00CC3F4D" w:rsidRPr="00BB2E71" w:rsidRDefault="00CC3F4D" w:rsidP="00CC3F4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BB2E71">
              <w:rPr>
                <w:b/>
                <w:sz w:val="20"/>
                <w:szCs w:val="20"/>
              </w:rPr>
              <w:t>Planning</w:t>
            </w:r>
          </w:p>
        </w:tc>
        <w:tc>
          <w:tcPr>
            <w:tcW w:w="3510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7DACC678" w14:textId="77777777" w:rsidR="00CC3F4D" w:rsidRPr="002C4324" w:rsidRDefault="00CC3F4D" w:rsidP="00CC3F4D">
            <w:pPr>
              <w:rPr>
                <w:b/>
                <w:sz w:val="20"/>
                <w:szCs w:val="20"/>
              </w:rPr>
            </w:pPr>
            <w:r w:rsidRPr="00AE0EC8">
              <w:rPr>
                <w:b/>
                <w:sz w:val="20"/>
                <w:szCs w:val="20"/>
              </w:rPr>
              <w:t>8. RESL - check box (a) if request is for tactical or personnel resources. Then note availability in box 8.b or 8.c.</w:t>
            </w:r>
          </w:p>
        </w:tc>
        <w:tc>
          <w:tcPr>
            <w:tcW w:w="724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6846E8F8" w14:textId="77777777" w:rsidR="00CC3F4D" w:rsidRPr="00A72251" w:rsidRDefault="00CC3F4D" w:rsidP="00CC3F4D">
            <w:r w:rsidRPr="00A72251">
              <w:t xml:space="preserve">a. </w:t>
            </w:r>
            <w:sdt>
              <w:sdtPr>
                <w:id w:val="-305779216"/>
                <w:dataBinding w:prefixMappings="xmlns:ns0='SafetyUICSForms213rr-six' " w:xpath="/ns0:icsforms[1]/ns0:eighta[1]" w:storeItemID="{A3560AB2-06B8-437D-B1E0-4A8AADA93658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0E6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30" w:type="dxa"/>
            <w:tcBorders>
              <w:top w:val="single" w:sz="18" w:space="0" w:color="auto"/>
              <w:right w:val="nil"/>
            </w:tcBorders>
            <w:tcMar>
              <w:left w:w="115" w:type="dxa"/>
              <w:right w:w="0" w:type="dxa"/>
            </w:tcMar>
            <w:vAlign w:val="center"/>
          </w:tcPr>
          <w:p w14:paraId="03646A35" w14:textId="77777777" w:rsidR="00CC3F4D" w:rsidRPr="00A72251" w:rsidRDefault="00CC3F4D" w:rsidP="00CC3F4D">
            <w:r w:rsidRPr="00A72251">
              <w:t xml:space="preserve">b. </w:t>
            </w:r>
            <w:sdt>
              <w:sdtPr>
                <w:id w:val="-1537262008"/>
                <w:dataBinding w:prefixMappings="xmlns:ns0='SafetyUICSForms213rr-six' " w:xpath="/ns0:icsforms[1]/ns0:eightb[1]" w:storeItemID="{A3560AB2-06B8-437D-B1E0-4A8AADA93658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15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156" w:type="dxa"/>
            <w:tcBorders>
              <w:top w:val="single" w:sz="18" w:space="0" w:color="auto"/>
              <w:left w:val="nil"/>
            </w:tcBorders>
            <w:tcMar>
              <w:left w:w="0" w:type="dxa"/>
              <w:right w:w="0" w:type="dxa"/>
            </w:tcMar>
            <w:vAlign w:val="center"/>
          </w:tcPr>
          <w:p w14:paraId="3E4B2D40" w14:textId="77777777" w:rsidR="00CC3F4D" w:rsidRPr="00A72251" w:rsidRDefault="00CC3F4D" w:rsidP="00CC3F4D">
            <w:r w:rsidRPr="00A72251">
              <w:t>Resources available as noted in block 12</w:t>
            </w:r>
          </w:p>
        </w:tc>
        <w:tc>
          <w:tcPr>
            <w:tcW w:w="5134" w:type="dxa"/>
            <w:gridSpan w:val="7"/>
            <w:vMerge w:val="restart"/>
            <w:tcBorders>
              <w:top w:val="single" w:sz="18" w:space="0" w:color="auto"/>
              <w:right w:val="nil"/>
            </w:tcBorders>
          </w:tcPr>
          <w:p w14:paraId="6513BA5A" w14:textId="77777777" w:rsidR="00CC3F4D" w:rsidRDefault="00CC3F4D" w:rsidP="00CC3F4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 RESL Review/Signature</w:t>
            </w:r>
          </w:p>
          <w:sdt>
            <w:sdtPr>
              <w:id w:val="1565610030"/>
              <w:placeholder>
                <w:docPart w:val="674ED082E83A4BF49B040AE47AD0AA46"/>
              </w:placeholder>
              <w:showingPlcHdr/>
              <w15:dataBinding w:prefixMappings="xmlns:ns0='SafetyUICSForms213rr-six' " w:xpath="/ns0:icsforms[1]/ns0:nine[1]" w:storeItemID="{A3560AB2-06B8-437D-B1E0-4A8AADA93658}"/>
            </w:sdtPr>
            <w:sdtEndPr/>
            <w:sdtContent>
              <w:p w14:paraId="40E10130" w14:textId="77777777" w:rsidR="00CC3F4D" w:rsidRPr="003A5FE5" w:rsidRDefault="0047754F" w:rsidP="00CC3F4D">
                <w:r w:rsidRPr="0047754F">
                  <w:t xml:space="preserve">          </w:t>
                </w:r>
              </w:p>
            </w:sdtContent>
          </w:sdt>
          <w:p w14:paraId="12F756E5" w14:textId="77777777" w:rsidR="00CC3F4D" w:rsidRPr="003A5FE5" w:rsidRDefault="00CC3F4D" w:rsidP="00CC3F4D"/>
        </w:tc>
        <w:tc>
          <w:tcPr>
            <w:tcW w:w="2088" w:type="dxa"/>
            <w:gridSpan w:val="3"/>
            <w:vMerge w:val="restart"/>
            <w:tcBorders>
              <w:top w:val="single" w:sz="18" w:space="0" w:color="auto"/>
              <w:left w:val="nil"/>
            </w:tcBorders>
          </w:tcPr>
          <w:p w14:paraId="35CD5B78" w14:textId="77777777" w:rsidR="00CC3F4D" w:rsidRDefault="00CC3F4D" w:rsidP="00CC3F4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Date/Time:</w:t>
            </w:r>
          </w:p>
          <w:p w14:paraId="223AE0FD" w14:textId="77777777" w:rsidR="00CC3F4D" w:rsidRPr="003A5FE5" w:rsidRDefault="009D1E56" w:rsidP="00CC3F4D">
            <w:sdt>
              <w:sdtPr>
                <w:id w:val="1522505054"/>
                <w:placeholder>
                  <w:docPart w:val="28E16B0E3C1E48438432404B932E1617"/>
                </w:placeholder>
                <w:showingPlcHdr/>
                <w:dataBinding w:prefixMappings="xmlns:ns0='SafetyUICSForms213rr-six' " w:xpath="/ns0:icsforms[1]/ns0:nined[1]" w:storeItemID="{A3560AB2-06B8-437D-B1E0-4A8AADA93658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CC3F4D">
                  <w:rPr>
                    <w:rStyle w:val="PlaceholderText"/>
                  </w:rPr>
                  <w:t xml:space="preserve">     </w:t>
                </w:r>
              </w:sdtContent>
            </w:sdt>
            <w:r w:rsidR="00CC3F4D">
              <w:t xml:space="preserve">     </w:t>
            </w:r>
            <w:sdt>
              <w:sdtPr>
                <w:id w:val="-1713799122"/>
                <w:placeholder>
                  <w:docPart w:val="47729048CA5E4F60BB69C30847F8A24F"/>
                </w:placeholder>
                <w:showingPlcHdr/>
                <w15:dataBinding w:prefixMappings="xmlns:ns0='SafetyUICSForms213rr-seven' " w:xpath="/ns0:icsforms[1]/ns0:ninet[1]" w:storeItemID="{0E27D822-D0B0-4A13-8527-13110067CB2F}"/>
              </w:sdtPr>
              <w:sdtEndPr/>
              <w:sdtContent>
                <w:r w:rsidR="0047754F" w:rsidRPr="0047754F">
                  <w:t xml:space="preserve">     </w:t>
                </w:r>
              </w:sdtContent>
            </w:sdt>
          </w:p>
        </w:tc>
      </w:tr>
      <w:tr w:rsidR="00CC3F4D" w14:paraId="2DF97A46" w14:textId="77777777" w:rsidTr="00BE4B33">
        <w:trPr>
          <w:trHeight w:val="521"/>
        </w:trPr>
        <w:tc>
          <w:tcPr>
            <w:tcW w:w="374" w:type="dxa"/>
            <w:vMerge/>
            <w:tcBorders>
              <w:bottom w:val="single" w:sz="18" w:space="0" w:color="auto"/>
            </w:tcBorders>
          </w:tcPr>
          <w:p w14:paraId="79E1D40D" w14:textId="77777777" w:rsidR="00CC3F4D" w:rsidRPr="002C4324" w:rsidRDefault="00CC3F4D" w:rsidP="00CC3F4D">
            <w:pPr>
              <w:rPr>
                <w:b/>
                <w:sz w:val="20"/>
                <w:szCs w:val="20"/>
              </w:rPr>
            </w:pPr>
          </w:p>
        </w:tc>
        <w:tc>
          <w:tcPr>
            <w:tcW w:w="3510" w:type="dxa"/>
            <w:gridSpan w:val="4"/>
            <w:vMerge/>
            <w:tcBorders>
              <w:bottom w:val="single" w:sz="18" w:space="0" w:color="auto"/>
            </w:tcBorders>
            <w:vAlign w:val="center"/>
          </w:tcPr>
          <w:p w14:paraId="67910070" w14:textId="77777777" w:rsidR="00CC3F4D" w:rsidRPr="00AE0EC8" w:rsidRDefault="00CC3F4D" w:rsidP="00CC3F4D">
            <w:pPr>
              <w:rPr>
                <w:b/>
                <w:sz w:val="20"/>
                <w:szCs w:val="20"/>
              </w:rPr>
            </w:pPr>
          </w:p>
        </w:tc>
        <w:tc>
          <w:tcPr>
            <w:tcW w:w="724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40CAC37F" w14:textId="77777777" w:rsidR="00CC3F4D" w:rsidRPr="00A72251" w:rsidRDefault="00CC3F4D" w:rsidP="00CC3F4D"/>
        </w:tc>
        <w:tc>
          <w:tcPr>
            <w:tcW w:w="2786" w:type="dxa"/>
            <w:gridSpan w:val="2"/>
            <w:tcBorders>
              <w:bottom w:val="single" w:sz="18" w:space="0" w:color="auto"/>
            </w:tcBorders>
            <w:vAlign w:val="center"/>
          </w:tcPr>
          <w:p w14:paraId="3DBAADD0" w14:textId="77777777" w:rsidR="00CC3F4D" w:rsidRPr="00A72251" w:rsidRDefault="00CC3F4D" w:rsidP="00CC3F4D">
            <w:r w:rsidRPr="00A72251">
              <w:t>c.</w:t>
            </w:r>
            <w:r>
              <w:t xml:space="preserve"> </w:t>
            </w:r>
            <w:sdt>
              <w:sdtPr>
                <w:id w:val="-1507587325"/>
                <w:dataBinding w:prefixMappings="xmlns:ns0='SafetyUICSForms213rr-six' " w:xpath="/ns0:icsforms[1]/ns0:eightc[1]" w:storeItemID="{A3560AB2-06B8-437D-B1E0-4A8AADA93658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155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A72251">
              <w:t>Resources not available</w:t>
            </w:r>
          </w:p>
        </w:tc>
        <w:tc>
          <w:tcPr>
            <w:tcW w:w="5134" w:type="dxa"/>
            <w:gridSpan w:val="7"/>
            <w:vMerge/>
            <w:tcBorders>
              <w:top w:val="nil"/>
              <w:bottom w:val="single" w:sz="18" w:space="0" w:color="auto"/>
              <w:right w:val="nil"/>
            </w:tcBorders>
          </w:tcPr>
          <w:p w14:paraId="3DAAD3C3" w14:textId="77777777" w:rsidR="00CC3F4D" w:rsidRPr="002C4324" w:rsidRDefault="00CC3F4D" w:rsidP="00CC3F4D">
            <w:pPr>
              <w:rPr>
                <w:b/>
                <w:sz w:val="20"/>
                <w:szCs w:val="20"/>
              </w:rPr>
            </w:pPr>
          </w:p>
        </w:tc>
        <w:tc>
          <w:tcPr>
            <w:tcW w:w="2088" w:type="dxa"/>
            <w:gridSpan w:val="3"/>
            <w:vMerge/>
            <w:tcBorders>
              <w:top w:val="nil"/>
              <w:left w:val="nil"/>
              <w:bottom w:val="single" w:sz="18" w:space="0" w:color="auto"/>
            </w:tcBorders>
          </w:tcPr>
          <w:p w14:paraId="5D8AB974" w14:textId="77777777" w:rsidR="00CC3F4D" w:rsidRPr="002C4324" w:rsidRDefault="00CC3F4D" w:rsidP="00CC3F4D">
            <w:pPr>
              <w:rPr>
                <w:b/>
                <w:sz w:val="20"/>
                <w:szCs w:val="20"/>
              </w:rPr>
            </w:pPr>
          </w:p>
        </w:tc>
      </w:tr>
      <w:tr w:rsidR="00273C36" w14:paraId="7D17FF8B" w14:textId="77777777" w:rsidTr="00BE4B33">
        <w:trPr>
          <w:trHeight w:val="458"/>
        </w:trPr>
        <w:tc>
          <w:tcPr>
            <w:tcW w:w="374" w:type="dxa"/>
            <w:vMerge w:val="restart"/>
            <w:tcBorders>
              <w:top w:val="single" w:sz="18" w:space="0" w:color="auto"/>
            </w:tcBorders>
            <w:textDirection w:val="btLr"/>
            <w:vAlign w:val="center"/>
          </w:tcPr>
          <w:p w14:paraId="56D48ED1" w14:textId="77777777" w:rsidR="00273C36" w:rsidRPr="00197B1A" w:rsidRDefault="00273C36" w:rsidP="00BE4B33">
            <w:pPr>
              <w:ind w:left="113" w:right="113"/>
              <w:jc w:val="center"/>
              <w:rPr>
                <w:b/>
              </w:rPr>
            </w:pPr>
            <w:r w:rsidRPr="00197B1A">
              <w:rPr>
                <w:b/>
              </w:rPr>
              <w:t>Logistics</w:t>
            </w:r>
          </w:p>
        </w:tc>
        <w:tc>
          <w:tcPr>
            <w:tcW w:w="3510" w:type="dxa"/>
            <w:gridSpan w:val="4"/>
            <w:tcBorders>
              <w:top w:val="single" w:sz="18" w:space="0" w:color="auto"/>
            </w:tcBorders>
            <w:vAlign w:val="center"/>
          </w:tcPr>
          <w:p w14:paraId="3377DB64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 Requisition/Purchase Order #</w:t>
            </w:r>
          </w:p>
          <w:sdt>
            <w:sdtPr>
              <w:id w:val="-979144951"/>
              <w:placeholder>
                <w:docPart w:val="0F573625325F4504A02512D983201766"/>
              </w:placeholder>
              <w:showingPlcHdr/>
              <w15:dataBinding w:prefixMappings="xmlns:ns0='SafetyUICSForms213rr-seven' " w:xpath="/ns0:icsforms[1]/ns0:ten[1]" w:storeItemID="{0E27D822-D0B0-4A13-8527-13110067CB2F}"/>
            </w:sdtPr>
            <w:sdtEndPr/>
            <w:sdtContent>
              <w:p w14:paraId="182861A6" w14:textId="77777777" w:rsidR="00273C36" w:rsidRPr="00197B1A" w:rsidRDefault="0047754F" w:rsidP="00BE4B33">
                <w:r w:rsidRPr="0047754F">
                  <w:t xml:space="preserve">          </w:t>
                </w:r>
              </w:p>
            </w:sdtContent>
          </w:sdt>
        </w:tc>
        <w:tc>
          <w:tcPr>
            <w:tcW w:w="3510" w:type="dxa"/>
            <w:gridSpan w:val="5"/>
            <w:tcBorders>
              <w:top w:val="single" w:sz="18" w:space="0" w:color="auto"/>
            </w:tcBorders>
            <w:vAlign w:val="center"/>
          </w:tcPr>
          <w:p w14:paraId="6036DA5F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 Supplier Name/Phone/Fax/Email:</w:t>
            </w:r>
          </w:p>
          <w:sdt>
            <w:sdtPr>
              <w:id w:val="-16237338"/>
              <w:placeholder>
                <w:docPart w:val="4D9FFB6288EA44BE984AB54D1A06AC1E"/>
              </w:placeholder>
              <w:showingPlcHdr/>
              <w15:dataBinding w:prefixMappings="xmlns:ns0='SafetyUICSForms213rr-seven' " w:xpath="/ns0:icsforms[1]/ns0:eleven[1]" w:storeItemID="{0E27D822-D0B0-4A13-8527-13110067CB2F}"/>
            </w:sdtPr>
            <w:sdtEndPr/>
            <w:sdtContent>
              <w:p w14:paraId="336449C7" w14:textId="77777777" w:rsidR="00273C36" w:rsidRPr="00197B1A" w:rsidRDefault="0047754F" w:rsidP="00BE4B33">
                <w:r w:rsidRPr="0047754F">
                  <w:rPr>
                    <w:rStyle w:val="PlaceholderText"/>
                  </w:rPr>
                  <w:t xml:space="preserve">          </w:t>
                </w:r>
              </w:p>
            </w:sdtContent>
          </w:sdt>
        </w:tc>
        <w:tc>
          <w:tcPr>
            <w:tcW w:w="5134" w:type="dxa"/>
            <w:gridSpan w:val="7"/>
            <w:vMerge w:val="restart"/>
            <w:tcBorders>
              <w:top w:val="single" w:sz="18" w:space="0" w:color="auto"/>
              <w:right w:val="nil"/>
            </w:tcBorders>
          </w:tcPr>
          <w:p w14:paraId="296F13E9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 Logistics Section Signature:</w:t>
            </w:r>
          </w:p>
          <w:sdt>
            <w:sdtPr>
              <w:id w:val="-1514839755"/>
              <w:placeholder>
                <w:docPart w:val="CE23899CBC9547B5A20F29EAC0ED3ED6"/>
              </w:placeholder>
              <w:showingPlcHdr/>
              <w15:dataBinding w:prefixMappings="xmlns:ns0='SafetyUICSForms213rr-ten' " w:xpath="/ns0:icsforms[1]/ns0:thirteen[1]" w:storeItemID="{8D22FAEE-1F2F-4E0D-A171-A998EE6B22A0}"/>
            </w:sdtPr>
            <w:sdtEndPr/>
            <w:sdtContent>
              <w:p w14:paraId="255BA976" w14:textId="77777777" w:rsidR="00273C36" w:rsidRPr="003B6AE5" w:rsidRDefault="0047754F" w:rsidP="00BE4B33">
                <w:r w:rsidRPr="0047754F">
                  <w:t xml:space="preserve">          </w:t>
                </w:r>
              </w:p>
            </w:sdtContent>
          </w:sdt>
        </w:tc>
        <w:tc>
          <w:tcPr>
            <w:tcW w:w="2088" w:type="dxa"/>
            <w:gridSpan w:val="3"/>
            <w:vMerge w:val="restart"/>
            <w:tcBorders>
              <w:top w:val="single" w:sz="18" w:space="0" w:color="auto"/>
              <w:left w:val="nil"/>
            </w:tcBorders>
          </w:tcPr>
          <w:p w14:paraId="4880E936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Date/Time:</w:t>
            </w:r>
          </w:p>
          <w:p w14:paraId="147F9230" w14:textId="77777777" w:rsidR="00273C36" w:rsidRPr="002C4324" w:rsidRDefault="009D1E56" w:rsidP="00BE4B33">
            <w:pPr>
              <w:rPr>
                <w:b/>
                <w:sz w:val="20"/>
                <w:szCs w:val="20"/>
              </w:rPr>
            </w:pPr>
            <w:sdt>
              <w:sdtPr>
                <w:id w:val="-1973586441"/>
                <w:placeholder>
                  <w:docPart w:val="5AC8B9E4076A4D9CB1ABE1A280FB88D8"/>
                </w:placeholder>
                <w:showingPlcHdr/>
                <w:dataBinding w:prefixMappings="xmlns:ns0='SafetyUICSForms213rr-seven' " w:xpath="/ns0:icsforms[1]/ns0:twelved[1]" w:storeItemID="{0E27D822-D0B0-4A13-8527-13110067CB2F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273C36" w:rsidRPr="003B6AE5">
                  <w:t xml:space="preserve">     </w:t>
                </w:r>
              </w:sdtContent>
            </w:sdt>
            <w:r w:rsidR="00273C36">
              <w:rPr>
                <w:b/>
                <w:sz w:val="20"/>
                <w:szCs w:val="20"/>
              </w:rPr>
              <w:t xml:space="preserve">     </w:t>
            </w:r>
            <w:sdt>
              <w:sdtPr>
                <w:id w:val="-698245199"/>
                <w:placeholder>
                  <w:docPart w:val="9A4EB1DE4DA443D3BE7A444BC182504B"/>
                </w:placeholder>
                <w:showingPlcHdr/>
                <w15:dataBinding w:prefixMappings="xmlns:ns0='SafetyUICSForms213rr-seven' " w:xpath="/ns0:icsforms[1]/ns0:twelvet[1]" w:storeItemID="{0E27D822-D0B0-4A13-8527-13110067CB2F}"/>
              </w:sdtPr>
              <w:sdtEndPr/>
              <w:sdtContent>
                <w:r w:rsidR="0047754F" w:rsidRPr="0047754F">
                  <w:t xml:space="preserve">     </w:t>
                </w:r>
              </w:sdtContent>
            </w:sdt>
          </w:p>
        </w:tc>
      </w:tr>
      <w:tr w:rsidR="00273C36" w14:paraId="28D81F63" w14:textId="77777777" w:rsidTr="005470F3">
        <w:trPr>
          <w:trHeight w:val="539"/>
        </w:trPr>
        <w:tc>
          <w:tcPr>
            <w:tcW w:w="374" w:type="dxa"/>
            <w:vMerge/>
            <w:tcBorders>
              <w:bottom w:val="single" w:sz="18" w:space="0" w:color="auto"/>
            </w:tcBorders>
          </w:tcPr>
          <w:p w14:paraId="1CB37BF9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7020" w:type="dxa"/>
            <w:gridSpan w:val="9"/>
            <w:tcBorders>
              <w:bottom w:val="single" w:sz="18" w:space="0" w:color="auto"/>
            </w:tcBorders>
          </w:tcPr>
          <w:p w14:paraId="2CA7B854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 Notes:</w:t>
            </w:r>
          </w:p>
          <w:sdt>
            <w:sdtPr>
              <w:id w:val="-1538959499"/>
              <w:placeholder>
                <w:docPart w:val="E0E99A80536A47BDA1FF6AEDBA8402B2"/>
              </w:placeholder>
              <w:showingPlcHdr/>
              <w15:dataBinding w:prefixMappings="xmlns:ns0='SafetyUICSForms213rr-seven' " w:xpath="/ns0:icsforms[1]/ns0:twelve[1]" w:storeItemID="{0E27D822-D0B0-4A13-8527-13110067CB2F}"/>
            </w:sdtPr>
            <w:sdtEndPr/>
            <w:sdtContent>
              <w:p w14:paraId="3957432F" w14:textId="77777777" w:rsidR="00273C36" w:rsidRPr="00A72251" w:rsidRDefault="0047754F" w:rsidP="00BE4B33">
                <w:r w:rsidRPr="0047754F">
                  <w:t xml:space="preserve">          </w:t>
                </w:r>
              </w:p>
            </w:sdtContent>
          </w:sdt>
        </w:tc>
        <w:tc>
          <w:tcPr>
            <w:tcW w:w="5134" w:type="dxa"/>
            <w:gridSpan w:val="7"/>
            <w:vMerge/>
            <w:tcBorders>
              <w:top w:val="nil"/>
              <w:bottom w:val="single" w:sz="4" w:space="0" w:color="auto"/>
              <w:right w:val="nil"/>
            </w:tcBorders>
          </w:tcPr>
          <w:p w14:paraId="63B945A7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2088" w:type="dxa"/>
            <w:gridSpan w:val="3"/>
            <w:vMerge/>
            <w:tcBorders>
              <w:top w:val="nil"/>
              <w:left w:val="nil"/>
              <w:bottom w:val="single" w:sz="4" w:space="0" w:color="auto"/>
            </w:tcBorders>
          </w:tcPr>
          <w:p w14:paraId="55B200DE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</w:p>
        </w:tc>
      </w:tr>
      <w:tr w:rsidR="00273C36" w14:paraId="1ED23E7A" w14:textId="77777777" w:rsidTr="00BE4B33">
        <w:trPr>
          <w:trHeight w:val="314"/>
        </w:trPr>
        <w:tc>
          <w:tcPr>
            <w:tcW w:w="374" w:type="dxa"/>
            <w:tcBorders>
              <w:top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0638F189" w14:textId="77777777" w:rsidR="00273C36" w:rsidRPr="002C4324" w:rsidRDefault="00273C36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14242" w:type="dxa"/>
            <w:gridSpan w:val="19"/>
            <w:tcBorders>
              <w:top w:val="single" w:sz="18" w:space="0" w:color="auto"/>
              <w:left w:val="nil"/>
              <w:bottom w:val="single" w:sz="18" w:space="0" w:color="auto"/>
            </w:tcBorders>
            <w:vAlign w:val="center"/>
          </w:tcPr>
          <w:p w14:paraId="5196BCB5" w14:textId="77777777" w:rsidR="00273C36" w:rsidRDefault="00273C36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14. Order placed by (check box): </w:t>
            </w:r>
            <w:sdt>
              <w:sdtPr>
                <w:rPr>
                  <w:b/>
                  <w:sz w:val="20"/>
                  <w:szCs w:val="20"/>
                </w:rPr>
                <w:id w:val="-430040851"/>
                <w:dataBinding w:prefixMappings="xmlns:ns0='SafetyUICSForms213rr-seven' " w:xpath="/ns0:icsforms[1]/ns0:fourteenspul[1]" w:storeItemID="{0E27D822-D0B0-4A13-8527-13110067CB2F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155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b/>
                <w:sz w:val="20"/>
                <w:szCs w:val="20"/>
              </w:rPr>
              <w:t xml:space="preserve"> SPUL     </w:t>
            </w:r>
            <w:sdt>
              <w:sdtPr>
                <w:rPr>
                  <w:b/>
                  <w:sz w:val="20"/>
                  <w:szCs w:val="20"/>
                </w:rPr>
                <w:id w:val="191736506"/>
                <w:dataBinding w:prefixMappings="xmlns:ns0='SafetyUICSForms213rr-seven' " w:xpath="/ns0:icsforms[1]/ns0:fourteenproc[1]" w:storeItemID="{0E27D822-D0B0-4A13-8527-13110067CB2F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0E6F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b/>
                <w:sz w:val="20"/>
                <w:szCs w:val="20"/>
              </w:rPr>
              <w:t xml:space="preserve"> PROC     </w:t>
            </w:r>
            <w:sdt>
              <w:sdtPr>
                <w:rPr>
                  <w:b/>
                  <w:sz w:val="20"/>
                  <w:szCs w:val="20"/>
                </w:rPr>
                <w:id w:val="669448491"/>
                <w:dataBinding w:prefixMappings="xmlns:ns0='SafetyUICSForms213rr-seven' " w:xpath="/ns0:icsforms[1]/ns0:fourteenother[1]" w:storeItemID="{0E27D822-D0B0-4A13-8527-13110067CB2F}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155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b/>
                <w:sz w:val="20"/>
                <w:szCs w:val="20"/>
              </w:rPr>
              <w:t xml:space="preserve"> Other: </w:t>
            </w:r>
            <w:sdt>
              <w:sdtPr>
                <w:rPr>
                  <w:b/>
                  <w:sz w:val="20"/>
                  <w:szCs w:val="20"/>
                </w:rPr>
                <w:id w:val="2043481976"/>
                <w:placeholder>
                  <w:docPart w:val="724E77ECFFCF448CB309F0A920F88418"/>
                </w:placeholder>
                <w:showingPlcHdr/>
                <w15:dataBinding w:prefixMappings="xmlns:ns0='SafetyUICSForms213rr-seven' " w:xpath="/ns0:icsforms[1]/ns0:fourteenotherexplained[1]" w:storeItemID="{0E27D822-D0B0-4A13-8527-13110067CB2F}"/>
              </w:sdtPr>
              <w:sdtEndPr/>
              <w:sdtContent>
                <w:r w:rsidR="0047754F" w:rsidRPr="0047754F">
                  <w:t xml:space="preserve">          </w:t>
                </w:r>
              </w:sdtContent>
            </w:sdt>
          </w:p>
        </w:tc>
      </w:tr>
      <w:tr w:rsidR="008A1C80" w14:paraId="408E18B6" w14:textId="77777777" w:rsidTr="008A1C80">
        <w:trPr>
          <w:cantSplit/>
          <w:trHeight w:val="510"/>
        </w:trPr>
        <w:tc>
          <w:tcPr>
            <w:tcW w:w="374" w:type="dxa"/>
            <w:vMerge w:val="restart"/>
            <w:tcBorders>
              <w:top w:val="single" w:sz="18" w:space="0" w:color="auto"/>
              <w:right w:val="single" w:sz="6" w:space="0" w:color="auto"/>
            </w:tcBorders>
            <w:textDirection w:val="btLr"/>
            <w:vAlign w:val="center"/>
          </w:tcPr>
          <w:p w14:paraId="02B3962E" w14:textId="77777777" w:rsidR="008A1C80" w:rsidRPr="00B727CE" w:rsidRDefault="008A1C80" w:rsidP="00BE4B33">
            <w:pPr>
              <w:ind w:left="113" w:right="113"/>
              <w:jc w:val="center"/>
              <w:rPr>
                <w:b/>
              </w:rPr>
            </w:pPr>
            <w:r w:rsidRPr="00B727CE">
              <w:rPr>
                <w:b/>
              </w:rPr>
              <w:t>Finance</w:t>
            </w:r>
          </w:p>
        </w:tc>
        <w:tc>
          <w:tcPr>
            <w:tcW w:w="7020" w:type="dxa"/>
            <w:gridSpan w:val="9"/>
            <w:vMerge w:val="restart"/>
            <w:tcBorders>
              <w:top w:val="single" w:sz="18" w:space="0" w:color="auto"/>
              <w:left w:val="single" w:sz="6" w:space="0" w:color="auto"/>
            </w:tcBorders>
          </w:tcPr>
          <w:p w14:paraId="3E951D9B" w14:textId="77777777" w:rsidR="008A1C80" w:rsidRDefault="008A1C80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15. Reply/Comments from Finance: </w:t>
            </w:r>
          </w:p>
          <w:sdt>
            <w:sdtPr>
              <w:id w:val="-1469055222"/>
              <w:placeholder>
                <w:docPart w:val="F0303C2ED57A462A949101CEE0CAFF5F"/>
              </w:placeholder>
              <w:showingPlcHdr/>
              <w15:dataBinding w:prefixMappings="xmlns:ns0='SafetyUICSForms213rr-eight' " w:xpath="/ns0:icsforms[1]/ns0:fifteen[1]" w:storeItemID="{29F93E12-1378-49FA-9AA7-34AE41F75E41}"/>
            </w:sdtPr>
            <w:sdtEndPr/>
            <w:sdtContent>
              <w:p w14:paraId="799D944E" w14:textId="77777777" w:rsidR="008A1C80" w:rsidRPr="00B727CE" w:rsidRDefault="0047754F" w:rsidP="00BE4B33">
                <w:r w:rsidRPr="0047754F">
                  <w:t xml:space="preserve">          </w:t>
                </w:r>
              </w:p>
            </w:sdtContent>
          </w:sdt>
        </w:tc>
        <w:tc>
          <w:tcPr>
            <w:tcW w:w="3611" w:type="dxa"/>
            <w:gridSpan w:val="4"/>
            <w:tcBorders>
              <w:top w:val="single" w:sz="18" w:space="0" w:color="auto"/>
              <w:bottom w:val="nil"/>
              <w:right w:val="nil"/>
            </w:tcBorders>
            <w:shd w:val="clear" w:color="auto" w:fill="auto"/>
          </w:tcPr>
          <w:p w14:paraId="2D4F72BE" w14:textId="77777777" w:rsidR="008A1C80" w:rsidRDefault="008A1C80" w:rsidP="00BE4B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 Finance Section Signature:</w:t>
            </w:r>
          </w:p>
          <w:sdt>
            <w:sdtPr>
              <w:id w:val="-2117124416"/>
              <w:placeholder>
                <w:docPart w:val="5853A840FACE40D7B252292DB3F96EAD"/>
              </w:placeholder>
              <w:showingPlcHdr/>
              <w15:dataBinding w:prefixMappings="xmlns:ns0='SafetyUICSForms213rr-eight' " w:xpath="/ns0:icsforms[1]/ns0:sixteen[1]" w:storeItemID="{29F93E12-1378-49FA-9AA7-34AE41F75E41}"/>
            </w:sdtPr>
            <w:sdtEndPr/>
            <w:sdtContent>
              <w:p w14:paraId="5BF1A6FB" w14:textId="77777777" w:rsidR="008A1C80" w:rsidRPr="008A1C80" w:rsidRDefault="0047754F" w:rsidP="00BE4B33">
                <w:r w:rsidRPr="0047754F">
                  <w:t xml:space="preserve">          </w:t>
                </w:r>
              </w:p>
            </w:sdtContent>
          </w:sdt>
        </w:tc>
        <w:tc>
          <w:tcPr>
            <w:tcW w:w="3611" w:type="dxa"/>
            <w:gridSpan w:val="6"/>
            <w:tcBorders>
              <w:top w:val="single" w:sz="18" w:space="0" w:color="auto"/>
              <w:left w:val="nil"/>
              <w:bottom w:val="nil"/>
            </w:tcBorders>
            <w:shd w:val="clear" w:color="auto" w:fill="auto"/>
          </w:tcPr>
          <w:p w14:paraId="609FE1B8" w14:textId="77777777" w:rsidR="008A1C80" w:rsidRDefault="008A1C80" w:rsidP="008A1C8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Date/Time:</w:t>
            </w:r>
          </w:p>
          <w:p w14:paraId="70A33751" w14:textId="77777777" w:rsidR="008A1C80" w:rsidRPr="002C4324" w:rsidRDefault="009D1E56" w:rsidP="008A1C80">
            <w:pPr>
              <w:rPr>
                <w:b/>
                <w:sz w:val="20"/>
                <w:szCs w:val="20"/>
              </w:rPr>
            </w:pPr>
            <w:sdt>
              <w:sdtPr>
                <w:id w:val="-1372688911"/>
                <w:placeholder>
                  <w:docPart w:val="CE4777DBA72D4D2AAF17D694E89076A4"/>
                </w:placeholder>
                <w:showingPlcHdr/>
                <w:dataBinding w:prefixMappings="xmlns:ns0='SafetyUICSForms213rr-eight' " w:xpath="/ns0:icsforms[1]/ns0:sixteend[1]" w:storeItemID="{29F93E12-1378-49FA-9AA7-34AE41F75E41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8A1C80" w:rsidRPr="003B6AE5">
                  <w:t xml:space="preserve">     </w:t>
                </w:r>
              </w:sdtContent>
            </w:sdt>
            <w:r w:rsidR="008A1C80">
              <w:rPr>
                <w:b/>
                <w:sz w:val="20"/>
                <w:szCs w:val="20"/>
              </w:rPr>
              <w:t xml:space="preserve">     </w:t>
            </w:r>
            <w:sdt>
              <w:sdtPr>
                <w:id w:val="364187413"/>
                <w:placeholder>
                  <w:docPart w:val="6F5504132B62497CBCB498750E46D933"/>
                </w:placeholder>
                <w:showingPlcHdr/>
                <w15:dataBinding w:prefixMappings="xmlns:ns0='SafetyUICSForms213rr-eight' " w:xpath="/ns0:icsforms[1]/ns0:sixteent[1]" w:storeItemID="{29F93E12-1378-49FA-9AA7-34AE41F75E41}"/>
              </w:sdtPr>
              <w:sdtEndPr/>
              <w:sdtContent>
                <w:r w:rsidR="0047754F" w:rsidRPr="0047754F">
                  <w:t xml:space="preserve">     </w:t>
                </w:r>
              </w:sdtContent>
            </w:sdt>
          </w:p>
        </w:tc>
      </w:tr>
      <w:tr w:rsidR="008A1C80" w14:paraId="5A4BE672" w14:textId="77777777" w:rsidTr="00605AFC">
        <w:trPr>
          <w:cantSplit/>
          <w:trHeight w:val="431"/>
        </w:trPr>
        <w:tc>
          <w:tcPr>
            <w:tcW w:w="374" w:type="dxa"/>
            <w:vMerge/>
            <w:tcBorders>
              <w:right w:val="single" w:sz="6" w:space="0" w:color="auto"/>
            </w:tcBorders>
            <w:textDirection w:val="btLr"/>
            <w:vAlign w:val="center"/>
          </w:tcPr>
          <w:p w14:paraId="2656C261" w14:textId="77777777" w:rsidR="008A1C80" w:rsidRPr="00B727CE" w:rsidRDefault="008A1C80" w:rsidP="00BE4B33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020" w:type="dxa"/>
            <w:gridSpan w:val="9"/>
            <w:vMerge/>
            <w:tcBorders>
              <w:left w:val="single" w:sz="6" w:space="0" w:color="auto"/>
            </w:tcBorders>
          </w:tcPr>
          <w:p w14:paraId="696BC8EB" w14:textId="77777777" w:rsidR="008A1C80" w:rsidRDefault="008A1C80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3611" w:type="dxa"/>
            <w:gridSpan w:val="4"/>
            <w:tcBorders>
              <w:top w:val="nil"/>
              <w:right w:val="nil"/>
            </w:tcBorders>
            <w:shd w:val="clear" w:color="auto" w:fill="auto"/>
          </w:tcPr>
          <w:p w14:paraId="6707DCB9" w14:textId="77777777" w:rsidR="008A1C80" w:rsidRDefault="008A1C80" w:rsidP="00BE4B33">
            <w:pPr>
              <w:rPr>
                <w:b/>
                <w:sz w:val="20"/>
                <w:szCs w:val="20"/>
              </w:rPr>
            </w:pPr>
          </w:p>
        </w:tc>
        <w:tc>
          <w:tcPr>
            <w:tcW w:w="3611" w:type="dxa"/>
            <w:gridSpan w:val="6"/>
            <w:tcBorders>
              <w:top w:val="nil"/>
              <w:left w:val="nil"/>
            </w:tcBorders>
            <w:shd w:val="clear" w:color="auto" w:fill="auto"/>
            <w:vAlign w:val="bottom"/>
          </w:tcPr>
          <w:p w14:paraId="33ABA0FD" w14:textId="77777777" w:rsidR="008A1C80" w:rsidRDefault="008A1C80" w:rsidP="008A1C80">
            <w:pPr>
              <w:jc w:val="right"/>
              <w:rPr>
                <w:b/>
                <w:sz w:val="20"/>
                <w:szCs w:val="20"/>
              </w:rPr>
            </w:pPr>
            <w:r w:rsidRPr="003655BB">
              <w:rPr>
                <w:b/>
                <w:sz w:val="24"/>
                <w:szCs w:val="24"/>
              </w:rPr>
              <w:t xml:space="preserve">COPY </w:t>
            </w:r>
            <w:r w:rsidR="00423709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– (Yellow</w:t>
            </w:r>
            <w:r w:rsidRPr="003655BB">
              <w:rPr>
                <w:b/>
                <w:sz w:val="24"/>
                <w:szCs w:val="24"/>
              </w:rPr>
              <w:t>)</w:t>
            </w:r>
          </w:p>
        </w:tc>
      </w:tr>
    </w:tbl>
    <w:p w14:paraId="2CD489C5" w14:textId="77777777" w:rsidR="0095017E" w:rsidRDefault="00273C36">
      <w:pPr>
        <w:rPr>
          <w:sz w:val="16"/>
          <w:szCs w:val="16"/>
        </w:rPr>
      </w:pPr>
      <w:r w:rsidRPr="00B727CE">
        <w:rPr>
          <w:b/>
          <w:sz w:val="16"/>
          <w:szCs w:val="16"/>
        </w:rPr>
        <w:t>Full instructions on back page.</w:t>
      </w:r>
      <w:r w:rsidRPr="00B727CE">
        <w:rPr>
          <w:sz w:val="16"/>
          <w:szCs w:val="16"/>
        </w:rPr>
        <w:t xml:space="preserve"> Requestor fills in blocks 1-5, except # 3 &amp; # 4.g-i (shaded area), signs block 6 (do not forget position), gets appropriate Section Chief or Command Staff approval in block 7, and keeps yellow copy (bottom). If applicable, RESL reviews if resource available, signs block 9 and keeps blue copy. Logistics fills in block 4.g and h, and blocks 10-13, and keeps orange copy. Orderer (LSC or FSC) fills in block 4.i. Finance fills in blocks 15 - 16 and keeps green copy. Pink copy is returned to RESL for tactical/personnel or requestor for non-tactical. White copy goes to DOCL.</w:t>
      </w:r>
    </w:p>
    <w:p w14:paraId="70B602AF" w14:textId="77777777" w:rsidR="00C96BCE" w:rsidRPr="00B727CE" w:rsidRDefault="00C96BCE">
      <w:pPr>
        <w:rPr>
          <w:sz w:val="16"/>
          <w:szCs w:val="16"/>
        </w:rPr>
        <w:sectPr w:rsidR="00C96BCE" w:rsidRPr="00B727CE" w:rsidSect="00BB2E71">
          <w:headerReference w:type="default" r:id="rId18"/>
          <w:footerReference w:type="default" r:id="rId19"/>
          <w:pgSz w:w="15840" w:h="12240" w:orient="landscape"/>
          <w:pgMar w:top="720" w:right="720" w:bottom="720" w:left="720" w:header="576" w:footer="720" w:gutter="0"/>
          <w:cols w:space="720"/>
          <w:docGrid w:linePitch="360"/>
        </w:sectPr>
      </w:pPr>
    </w:p>
    <w:p w14:paraId="1191F5A7" w14:textId="77777777" w:rsidR="0095017E" w:rsidRPr="0095017E" w:rsidRDefault="00B727CE" w:rsidP="0095017E">
      <w:pPr>
        <w:spacing w:after="0" w:line="240" w:lineRule="auto"/>
        <w:rPr>
          <w:b/>
          <w:sz w:val="28"/>
          <w:szCs w:val="28"/>
        </w:rPr>
      </w:pPr>
      <w:bookmarkStart w:id="0" w:name="_Toc175987024"/>
      <w:r>
        <w:rPr>
          <w:b/>
          <w:sz w:val="28"/>
          <w:szCs w:val="28"/>
        </w:rPr>
        <w:lastRenderedPageBreak/>
        <w:t>ICS 213RR</w:t>
      </w:r>
    </w:p>
    <w:p w14:paraId="2789C7BC" w14:textId="77777777" w:rsidR="0095017E" w:rsidRPr="0095017E" w:rsidRDefault="00B727CE" w:rsidP="0095017E">
      <w:pPr>
        <w:spacing w:after="120" w:line="240" w:lineRule="auto"/>
        <w:rPr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Resource Request Message</w:t>
      </w:r>
    </w:p>
    <w:p w14:paraId="6BC03662" w14:textId="77777777" w:rsidR="00077A6F" w:rsidRDefault="0095017E" w:rsidP="000950AE">
      <w:pPr>
        <w:autoSpaceDE w:val="0"/>
        <w:autoSpaceDN w:val="0"/>
        <w:adjustRightInd w:val="0"/>
        <w:spacing w:after="120" w:line="240" w:lineRule="auto"/>
        <w:rPr>
          <w:rFonts w:cs="Arial"/>
        </w:rPr>
      </w:pPr>
      <w:r w:rsidRPr="0095017E">
        <w:rPr>
          <w:rFonts w:cs="Arial"/>
          <w:b/>
          <w:bCs/>
        </w:rPr>
        <w:t xml:space="preserve">Purpose.  </w:t>
      </w:r>
      <w:r w:rsidR="008A3485" w:rsidRPr="008A3485">
        <w:rPr>
          <w:rFonts w:cs="Arial"/>
        </w:rPr>
        <w:t>The Resource Request (ICS 213 RR) is utilized to order resources and track resource status.</w:t>
      </w:r>
    </w:p>
    <w:p w14:paraId="47F34B8E" w14:textId="77777777" w:rsidR="008A3485" w:rsidRDefault="0095017E" w:rsidP="00077A6F">
      <w:pPr>
        <w:autoSpaceDE w:val="0"/>
        <w:autoSpaceDN w:val="0"/>
        <w:adjustRightInd w:val="0"/>
        <w:spacing w:after="120" w:line="240" w:lineRule="auto"/>
        <w:rPr>
          <w:rFonts w:cs="Arial"/>
        </w:rPr>
      </w:pPr>
      <w:r w:rsidRPr="0095017E">
        <w:rPr>
          <w:rFonts w:cs="Arial"/>
          <w:b/>
          <w:bCs/>
        </w:rPr>
        <w:t xml:space="preserve">Preparation.  </w:t>
      </w:r>
      <w:r w:rsidR="008A3485" w:rsidRPr="008A3485">
        <w:rPr>
          <w:rFonts w:cs="Arial"/>
        </w:rPr>
        <w:t xml:space="preserve">The ICS 213 RR is initiated by the resource requestor and initially approved by the appropriate Section Chief or Command Staff. The Logistics and Finance/Administration Sections also complete applicable sections of the form. </w:t>
      </w:r>
    </w:p>
    <w:p w14:paraId="5BA66D76" w14:textId="77777777" w:rsidR="0095017E" w:rsidRPr="008A3485" w:rsidRDefault="0095017E" w:rsidP="008A3485">
      <w:pPr>
        <w:autoSpaceDE w:val="0"/>
        <w:autoSpaceDN w:val="0"/>
        <w:adjustRightInd w:val="0"/>
        <w:spacing w:after="120" w:line="240" w:lineRule="auto"/>
        <w:rPr>
          <w:rFonts w:cs="Arial"/>
        </w:rPr>
      </w:pPr>
      <w:r w:rsidRPr="0095017E">
        <w:rPr>
          <w:rFonts w:cs="Arial"/>
          <w:b/>
          <w:bCs/>
        </w:rPr>
        <w:t xml:space="preserve">Distribution.  </w:t>
      </w:r>
      <w:r w:rsidR="008A3485" w:rsidRPr="008A3485">
        <w:rPr>
          <w:rFonts w:cs="Arial"/>
        </w:rPr>
        <w:t>This form is maintained in order to track resource status and assist with determining incident costs.</w:t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98"/>
        <w:gridCol w:w="3583"/>
        <w:gridCol w:w="6119"/>
      </w:tblGrid>
      <w:tr w:rsidR="0095017E" w:rsidRPr="0095017E" w14:paraId="616744E4" w14:textId="77777777" w:rsidTr="00077A6F">
        <w:trPr>
          <w:cantSplit/>
          <w:tblHeader/>
          <w:jc w:val="center"/>
        </w:trPr>
        <w:tc>
          <w:tcPr>
            <w:tcW w:w="5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6666"/>
            <w:hideMark/>
          </w:tcPr>
          <w:p w14:paraId="1AC230C5" w14:textId="77777777" w:rsidR="0095017E" w:rsidRPr="0095017E" w:rsidRDefault="0095017E" w:rsidP="002C4324">
            <w:pPr>
              <w:spacing w:before="40" w:after="40"/>
              <w:jc w:val="center"/>
              <w:rPr>
                <w:rFonts w:cs="Arial"/>
                <w:b/>
                <w:color w:val="FFFFFF"/>
              </w:rPr>
            </w:pPr>
            <w:r w:rsidRPr="0095017E">
              <w:rPr>
                <w:rFonts w:cs="Arial"/>
                <w:b/>
                <w:color w:val="FFFFFF"/>
              </w:rPr>
              <w:t>Block Number</w:t>
            </w:r>
          </w:p>
        </w:tc>
        <w:tc>
          <w:tcPr>
            <w:tcW w:w="16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6666"/>
            <w:vAlign w:val="center"/>
            <w:hideMark/>
          </w:tcPr>
          <w:p w14:paraId="26D5B46F" w14:textId="77777777" w:rsidR="0095017E" w:rsidRPr="0095017E" w:rsidRDefault="0095017E" w:rsidP="002C4324">
            <w:pPr>
              <w:spacing w:before="40" w:after="40"/>
              <w:rPr>
                <w:rFonts w:cs="Arial"/>
                <w:b/>
                <w:color w:val="FFFFFF"/>
              </w:rPr>
            </w:pPr>
            <w:r w:rsidRPr="0095017E">
              <w:rPr>
                <w:rFonts w:cs="Arial"/>
                <w:b/>
                <w:color w:val="FFFFFF"/>
              </w:rPr>
              <w:t>Block Title</w:t>
            </w:r>
          </w:p>
        </w:tc>
        <w:tc>
          <w:tcPr>
            <w:tcW w:w="2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6666"/>
            <w:vAlign w:val="center"/>
            <w:hideMark/>
          </w:tcPr>
          <w:p w14:paraId="6F77C902" w14:textId="77777777" w:rsidR="0095017E" w:rsidRPr="0095017E" w:rsidRDefault="0095017E" w:rsidP="002C4324">
            <w:pPr>
              <w:spacing w:before="40" w:after="40"/>
              <w:rPr>
                <w:rFonts w:cs="Arial"/>
                <w:b/>
                <w:color w:val="FFFFFF"/>
              </w:rPr>
            </w:pPr>
            <w:r w:rsidRPr="0095017E">
              <w:rPr>
                <w:rFonts w:cs="Arial"/>
                <w:b/>
                <w:color w:val="FFFFFF"/>
              </w:rPr>
              <w:t>Instructions</w:t>
            </w:r>
          </w:p>
        </w:tc>
      </w:tr>
      <w:tr w:rsidR="0095017E" w:rsidRPr="0095017E" w14:paraId="3E5EE200" w14:textId="77777777" w:rsidTr="00077A6F">
        <w:trPr>
          <w:cantSplit/>
          <w:jc w:val="center"/>
        </w:trPr>
        <w:tc>
          <w:tcPr>
            <w:tcW w:w="50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BFB6" w14:textId="77777777" w:rsidR="0095017E" w:rsidRPr="00077A6F" w:rsidRDefault="0095017E" w:rsidP="00077A6F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077A6F">
              <w:rPr>
                <w:rFonts w:cs="Arial"/>
                <w:b/>
              </w:rPr>
              <w:t>1</w:t>
            </w:r>
          </w:p>
        </w:tc>
        <w:tc>
          <w:tcPr>
            <w:tcW w:w="165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7DA2" w14:textId="77777777" w:rsidR="0095017E" w:rsidRPr="00077A6F" w:rsidRDefault="0095017E" w:rsidP="00077A6F">
            <w:pPr>
              <w:spacing w:after="0" w:line="240" w:lineRule="auto"/>
              <w:rPr>
                <w:rFonts w:cs="Arial"/>
                <w:b/>
              </w:rPr>
            </w:pPr>
            <w:r w:rsidRPr="00077A6F">
              <w:rPr>
                <w:rFonts w:cs="Arial"/>
                <w:b/>
              </w:rPr>
              <w:t>Incident Name</w:t>
            </w:r>
          </w:p>
        </w:tc>
        <w:tc>
          <w:tcPr>
            <w:tcW w:w="283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4C5ABDB" w14:textId="77777777" w:rsidR="0095017E" w:rsidRPr="00077A6F" w:rsidRDefault="0095017E" w:rsidP="00077A6F">
            <w:pPr>
              <w:spacing w:after="0" w:line="240" w:lineRule="auto"/>
              <w:rPr>
                <w:rFonts w:cs="Arial"/>
              </w:rPr>
            </w:pPr>
            <w:r w:rsidRPr="00077A6F">
              <w:rPr>
                <w:rFonts w:cs="Arial"/>
              </w:rPr>
              <w:t xml:space="preserve">Enter the name assigned to the incident.  If needed, an incident number can be added. </w:t>
            </w:r>
          </w:p>
        </w:tc>
      </w:tr>
      <w:tr w:rsidR="001663F9" w:rsidRPr="0095017E" w14:paraId="66CF9747" w14:textId="77777777" w:rsidTr="00077A6F">
        <w:trPr>
          <w:cantSplit/>
          <w:jc w:val="center"/>
        </w:trPr>
        <w:tc>
          <w:tcPr>
            <w:tcW w:w="50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F3FD" w14:textId="77777777" w:rsidR="001663F9" w:rsidRPr="00077A6F" w:rsidRDefault="001663F9" w:rsidP="00077A6F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077A6F">
              <w:rPr>
                <w:rFonts w:cs="Arial"/>
                <w:b/>
              </w:rPr>
              <w:t>2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1084" w14:textId="77777777" w:rsidR="001663F9" w:rsidRPr="00077A6F" w:rsidRDefault="001663F9" w:rsidP="008E236E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Date/Time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51F8F77" w14:textId="77777777" w:rsidR="001663F9" w:rsidRPr="00077A6F" w:rsidRDefault="001663F9" w:rsidP="001663F9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  <w:r w:rsidRPr="00077A6F">
              <w:rPr>
                <w:rFonts w:cs="Arial"/>
              </w:rPr>
              <w:t>Enter the date (month/day/year) and</w:t>
            </w:r>
            <w:r>
              <w:rPr>
                <w:rFonts w:cs="Arial"/>
              </w:rPr>
              <w:t xml:space="preserve"> time (using the 24-hour clock).</w:t>
            </w:r>
          </w:p>
        </w:tc>
      </w:tr>
      <w:tr w:rsidR="001663F9" w:rsidRPr="0095017E" w14:paraId="5AD3B842" w14:textId="77777777" w:rsidTr="00077A6F">
        <w:trPr>
          <w:cantSplit/>
          <w:jc w:val="center"/>
        </w:trPr>
        <w:tc>
          <w:tcPr>
            <w:tcW w:w="508" w:type="pct"/>
            <w:tcBorders>
              <w:left w:val="single" w:sz="12" w:space="0" w:color="auto"/>
              <w:right w:val="single" w:sz="4" w:space="0" w:color="auto"/>
            </w:tcBorders>
            <w:hideMark/>
          </w:tcPr>
          <w:p w14:paraId="44EB70D5" w14:textId="77777777" w:rsidR="001663F9" w:rsidRPr="00077A6F" w:rsidRDefault="001663F9" w:rsidP="00077A6F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3.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486C1" w14:textId="77777777" w:rsidR="001663F9" w:rsidRPr="00077A6F" w:rsidRDefault="001663F9" w:rsidP="001663F9">
            <w:pPr>
              <w:pStyle w:val="ICSForms-Bullet"/>
              <w:numPr>
                <w:ilvl w:val="0"/>
                <w:numId w:val="0"/>
              </w:numPr>
              <w:spacing w:before="0" w:after="0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Resource Request Number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0C258C1" w14:textId="77777777" w:rsidR="001663F9" w:rsidRPr="00077A6F" w:rsidRDefault="001663F9" w:rsidP="001663F9">
            <w:pPr>
              <w:tabs>
                <w:tab w:val="left" w:pos="720"/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  <w:r w:rsidRPr="00077A6F">
              <w:rPr>
                <w:rFonts w:cs="Arial"/>
              </w:rPr>
              <w:t xml:space="preserve">Enter </w:t>
            </w:r>
            <w:r>
              <w:rPr>
                <w:rFonts w:cs="Arial"/>
              </w:rPr>
              <w:t>a unique identifying number for each resource request message. This can be a serialized number of an organization designated number such as Year-001, Year-002, etc.</w:t>
            </w:r>
          </w:p>
        </w:tc>
      </w:tr>
      <w:tr w:rsidR="008E236E" w:rsidRPr="0095017E" w14:paraId="195F9EDC" w14:textId="77777777" w:rsidTr="00077A6F">
        <w:trPr>
          <w:cantSplit/>
          <w:jc w:val="center"/>
        </w:trPr>
        <w:tc>
          <w:tcPr>
            <w:tcW w:w="508" w:type="pct"/>
            <w:vMerge w:val="restart"/>
            <w:tcBorders>
              <w:left w:val="single" w:sz="12" w:space="0" w:color="auto"/>
              <w:right w:val="single" w:sz="4" w:space="0" w:color="auto"/>
            </w:tcBorders>
            <w:hideMark/>
          </w:tcPr>
          <w:p w14:paraId="07509525" w14:textId="77777777" w:rsidR="008E236E" w:rsidRDefault="008E236E" w:rsidP="00077A6F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4.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65C3" w14:textId="77777777" w:rsidR="008E236E" w:rsidRDefault="008E236E" w:rsidP="001663F9">
            <w:pPr>
              <w:pStyle w:val="ICSForms-Bullet"/>
              <w:numPr>
                <w:ilvl w:val="0"/>
                <w:numId w:val="0"/>
              </w:numPr>
              <w:spacing w:before="0" w:after="0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Order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E2AC1F5" w14:textId="77777777" w:rsidR="008E236E" w:rsidRPr="00077A6F" w:rsidRDefault="008E236E" w:rsidP="001663F9">
            <w:pPr>
              <w:tabs>
                <w:tab w:val="left" w:pos="720"/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</w:p>
        </w:tc>
      </w:tr>
      <w:tr w:rsidR="008E236E" w:rsidRPr="0095017E" w14:paraId="0FBAE23F" w14:textId="77777777" w:rsidTr="00077A6F">
        <w:trPr>
          <w:cantSplit/>
          <w:jc w:val="center"/>
        </w:trPr>
        <w:tc>
          <w:tcPr>
            <w:tcW w:w="508" w:type="pct"/>
            <w:vMerge/>
            <w:tcBorders>
              <w:left w:val="single" w:sz="12" w:space="0" w:color="auto"/>
              <w:right w:val="single" w:sz="4" w:space="0" w:color="auto"/>
            </w:tcBorders>
            <w:hideMark/>
          </w:tcPr>
          <w:p w14:paraId="045E2302" w14:textId="77777777" w:rsidR="008E236E" w:rsidRDefault="008E236E" w:rsidP="00077A6F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C956" w14:textId="77777777" w:rsidR="008E236E" w:rsidRDefault="008E236E" w:rsidP="001663F9">
            <w:pPr>
              <w:pStyle w:val="ICSForms-Bullet"/>
              <w:numPr>
                <w:ilvl w:val="0"/>
                <w:numId w:val="0"/>
              </w:numPr>
              <w:spacing w:before="0" w:after="0"/>
              <w:ind w:left="317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Quantity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A45B843" w14:textId="77777777" w:rsidR="008E236E" w:rsidRPr="00077A6F" w:rsidRDefault="008E236E" w:rsidP="001663F9">
            <w:pPr>
              <w:tabs>
                <w:tab w:val="left" w:pos="720"/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Enter quantity of resource that is being ordered</w:t>
            </w:r>
          </w:p>
        </w:tc>
      </w:tr>
      <w:tr w:rsidR="008E236E" w:rsidRPr="0095017E" w14:paraId="2D69D1B4" w14:textId="77777777" w:rsidTr="00077A6F">
        <w:trPr>
          <w:cantSplit/>
          <w:jc w:val="center"/>
        </w:trPr>
        <w:tc>
          <w:tcPr>
            <w:tcW w:w="508" w:type="pct"/>
            <w:vMerge/>
            <w:tcBorders>
              <w:left w:val="single" w:sz="12" w:space="0" w:color="auto"/>
              <w:right w:val="single" w:sz="4" w:space="0" w:color="auto"/>
            </w:tcBorders>
            <w:hideMark/>
          </w:tcPr>
          <w:p w14:paraId="0F8640B0" w14:textId="77777777" w:rsidR="008E236E" w:rsidRDefault="008E236E" w:rsidP="00077A6F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6373" w14:textId="77777777" w:rsidR="008E236E" w:rsidRDefault="008E236E" w:rsidP="001663F9">
            <w:pPr>
              <w:pStyle w:val="ICSForms-Bullet"/>
              <w:numPr>
                <w:ilvl w:val="0"/>
                <w:numId w:val="0"/>
              </w:numPr>
              <w:spacing w:before="0" w:after="0"/>
              <w:ind w:left="317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Kind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52FFF81" w14:textId="77777777" w:rsidR="008E236E" w:rsidRPr="00077A6F" w:rsidRDefault="008E236E" w:rsidP="001663F9">
            <w:pPr>
              <w:tabs>
                <w:tab w:val="left" w:pos="720"/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Describe what the resource is (e.g. medic, firefighter, planning section chief, ambulance, medical gas, etc.)</w:t>
            </w:r>
          </w:p>
        </w:tc>
      </w:tr>
      <w:tr w:rsidR="008E236E" w:rsidRPr="0095017E" w14:paraId="5AAB48A5" w14:textId="77777777" w:rsidTr="00077A6F">
        <w:trPr>
          <w:cantSplit/>
          <w:jc w:val="center"/>
        </w:trPr>
        <w:tc>
          <w:tcPr>
            <w:tcW w:w="508" w:type="pct"/>
            <w:vMerge/>
            <w:tcBorders>
              <w:left w:val="single" w:sz="12" w:space="0" w:color="auto"/>
              <w:right w:val="single" w:sz="4" w:space="0" w:color="auto"/>
            </w:tcBorders>
            <w:hideMark/>
          </w:tcPr>
          <w:p w14:paraId="4F9EB810" w14:textId="77777777" w:rsidR="008E236E" w:rsidRDefault="008E236E" w:rsidP="00077A6F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81734" w14:textId="77777777" w:rsidR="008E236E" w:rsidRDefault="008E236E" w:rsidP="007959AB">
            <w:pPr>
              <w:pStyle w:val="ICSForms-Bullet"/>
              <w:numPr>
                <w:ilvl w:val="0"/>
                <w:numId w:val="0"/>
              </w:numPr>
              <w:spacing w:before="0" w:after="0"/>
              <w:ind w:left="317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Type</w:t>
            </w:r>
          </w:p>
          <w:p w14:paraId="2C6EF41E" w14:textId="77777777" w:rsidR="008E236E" w:rsidRPr="007959AB" w:rsidRDefault="008E236E" w:rsidP="008E236E">
            <w:pPr>
              <w:pStyle w:val="ICSForms-Bullet"/>
              <w:numPr>
                <w:ilvl w:val="0"/>
                <w:numId w:val="0"/>
              </w:numPr>
              <w:spacing w:before="0" w:after="0"/>
              <w:ind w:left="317"/>
              <w:rPr>
                <w:rFonts w:asciiTheme="minorHAnsi" w:hAnsiTheme="minorHAnsi" w:cs="Arial"/>
                <w:sz w:val="18"/>
                <w:szCs w:val="18"/>
              </w:rPr>
            </w:pPr>
            <w:r w:rsidRPr="007959AB">
              <w:rPr>
                <w:rFonts w:asciiTheme="minorHAnsi" w:hAnsiTheme="minorHAnsi" w:cs="Arial"/>
                <w:sz w:val="18"/>
                <w:szCs w:val="18"/>
              </w:rPr>
              <w:t xml:space="preserve">(details can be expanded in </w:t>
            </w:r>
            <w:r>
              <w:rPr>
                <w:rFonts w:asciiTheme="minorHAnsi" w:hAnsiTheme="minorHAnsi" w:cs="Arial"/>
                <w:sz w:val="18"/>
                <w:szCs w:val="18"/>
              </w:rPr>
              <w:t>detailed item description column)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797EEA7" w14:textId="77777777" w:rsidR="008E236E" w:rsidRDefault="008E236E" w:rsidP="00EB284C">
            <w:pPr>
              <w:tabs>
                <w:tab w:val="left" w:pos="720"/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Describe the size, capability, and staffing qualifications of a specific kind of resource. (e.g. 9 yard dump truck with operator or medic vac helicopter with pilot and medical crew) </w:t>
            </w:r>
          </w:p>
        </w:tc>
      </w:tr>
      <w:tr w:rsidR="008E236E" w:rsidRPr="0095017E" w14:paraId="1DF829D1" w14:textId="77777777" w:rsidTr="00077A6F">
        <w:trPr>
          <w:cantSplit/>
          <w:jc w:val="center"/>
        </w:trPr>
        <w:tc>
          <w:tcPr>
            <w:tcW w:w="508" w:type="pct"/>
            <w:vMerge/>
            <w:tcBorders>
              <w:left w:val="single" w:sz="12" w:space="0" w:color="auto"/>
              <w:right w:val="single" w:sz="4" w:space="0" w:color="auto"/>
            </w:tcBorders>
            <w:hideMark/>
          </w:tcPr>
          <w:p w14:paraId="780EC2D2" w14:textId="77777777" w:rsidR="008E236E" w:rsidRDefault="008E236E" w:rsidP="00077A6F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4ED2B" w14:textId="77777777" w:rsidR="008E236E" w:rsidRDefault="008E236E" w:rsidP="007959AB">
            <w:pPr>
              <w:pStyle w:val="ICSForms-Bullet"/>
              <w:numPr>
                <w:ilvl w:val="0"/>
                <w:numId w:val="0"/>
              </w:numPr>
              <w:spacing w:before="0" w:after="0"/>
              <w:ind w:left="317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Priority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A1B86A0" w14:textId="77777777" w:rsidR="008E236E" w:rsidRDefault="008E236E" w:rsidP="00EB284C">
            <w:pPr>
              <w:tabs>
                <w:tab w:val="left" w:pos="720"/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U = Urgent</w:t>
            </w:r>
          </w:p>
          <w:p w14:paraId="0D089992" w14:textId="77777777" w:rsidR="008E236E" w:rsidRDefault="008E236E" w:rsidP="00EB284C">
            <w:pPr>
              <w:tabs>
                <w:tab w:val="left" w:pos="720"/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R = Routine</w:t>
            </w:r>
          </w:p>
        </w:tc>
      </w:tr>
      <w:tr w:rsidR="008E236E" w:rsidRPr="0095017E" w14:paraId="5DA5ACF0" w14:textId="77777777" w:rsidTr="00077A6F">
        <w:trPr>
          <w:cantSplit/>
          <w:jc w:val="center"/>
        </w:trPr>
        <w:tc>
          <w:tcPr>
            <w:tcW w:w="508" w:type="pct"/>
            <w:vMerge/>
            <w:tcBorders>
              <w:left w:val="single" w:sz="12" w:space="0" w:color="auto"/>
              <w:right w:val="single" w:sz="4" w:space="0" w:color="auto"/>
            </w:tcBorders>
            <w:hideMark/>
          </w:tcPr>
          <w:p w14:paraId="5468FE1B" w14:textId="77777777" w:rsidR="008E236E" w:rsidRDefault="008E236E" w:rsidP="00077A6F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4113" w14:textId="77777777" w:rsidR="008E236E" w:rsidRDefault="008E236E" w:rsidP="007959AB">
            <w:pPr>
              <w:pStyle w:val="ICSForms-Bullet"/>
              <w:numPr>
                <w:ilvl w:val="0"/>
                <w:numId w:val="0"/>
              </w:numPr>
              <w:spacing w:before="0" w:after="0"/>
              <w:ind w:left="317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Detail Item Description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1726BFD" w14:textId="77777777" w:rsidR="008E236E" w:rsidRDefault="008E236E" w:rsidP="00EB284C">
            <w:pPr>
              <w:tabs>
                <w:tab w:val="left" w:pos="720"/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Describe resource in detail including but not limited to: </w:t>
            </w:r>
            <w:r w:rsidRPr="007959AB">
              <w:rPr>
                <w:rFonts w:cs="Arial"/>
              </w:rPr>
              <w:t xml:space="preserve">vital characteristics, </w:t>
            </w:r>
            <w:r>
              <w:rPr>
                <w:rFonts w:cs="Arial"/>
              </w:rPr>
              <w:t xml:space="preserve">brand, specs, experience, etc. </w:t>
            </w:r>
            <w:r w:rsidRPr="007959AB">
              <w:rPr>
                <w:rFonts w:cs="Arial"/>
              </w:rPr>
              <w:t>and, if applicable, purpose/use, diagrams, and other info.</w:t>
            </w:r>
          </w:p>
        </w:tc>
      </w:tr>
      <w:tr w:rsidR="008E236E" w:rsidRPr="0095017E" w14:paraId="5604E1F2" w14:textId="77777777" w:rsidTr="00077A6F">
        <w:trPr>
          <w:cantSplit/>
          <w:jc w:val="center"/>
        </w:trPr>
        <w:tc>
          <w:tcPr>
            <w:tcW w:w="508" w:type="pct"/>
            <w:vMerge/>
            <w:tcBorders>
              <w:left w:val="single" w:sz="12" w:space="0" w:color="auto"/>
              <w:right w:val="single" w:sz="4" w:space="0" w:color="auto"/>
            </w:tcBorders>
            <w:hideMark/>
          </w:tcPr>
          <w:p w14:paraId="37E85FD6" w14:textId="77777777" w:rsidR="008E236E" w:rsidRDefault="008E236E" w:rsidP="00077A6F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156C0" w14:textId="77777777" w:rsidR="008E236E" w:rsidRDefault="008E236E" w:rsidP="007959AB">
            <w:pPr>
              <w:pStyle w:val="ICSForms-Bullet"/>
              <w:numPr>
                <w:ilvl w:val="0"/>
                <w:numId w:val="0"/>
              </w:numPr>
              <w:spacing w:before="0" w:after="0"/>
              <w:ind w:left="317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Requested Reporting</w:t>
            </w:r>
          </w:p>
          <w:p w14:paraId="765A04EC" w14:textId="77777777" w:rsidR="008E236E" w:rsidRPr="00077A6F" w:rsidRDefault="008E236E" w:rsidP="008E236E">
            <w:pPr>
              <w:pStyle w:val="ICSForms-Bullet"/>
              <w:tabs>
                <w:tab w:val="clear" w:pos="288"/>
                <w:tab w:val="left" w:pos="677"/>
              </w:tabs>
              <w:spacing w:before="0" w:after="0"/>
              <w:ind w:left="677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Location</w:t>
            </w:r>
          </w:p>
          <w:p w14:paraId="767BD7A1" w14:textId="77777777" w:rsidR="008E236E" w:rsidRPr="008E236E" w:rsidRDefault="008E236E" w:rsidP="008E236E">
            <w:pPr>
              <w:pStyle w:val="ICSForms-Bullet"/>
              <w:tabs>
                <w:tab w:val="clear" w:pos="288"/>
                <w:tab w:val="left" w:pos="677"/>
              </w:tabs>
              <w:spacing w:before="0" w:after="0"/>
              <w:ind w:left="677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Date/Time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80C2C1C" w14:textId="77777777" w:rsidR="008E236E" w:rsidRDefault="008E236E" w:rsidP="008E236E">
            <w:pPr>
              <w:tabs>
                <w:tab w:val="left" w:pos="720"/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Identify reporting location once resource arrives on scene and date/time the resource is needed to be on scene. </w:t>
            </w:r>
          </w:p>
        </w:tc>
      </w:tr>
      <w:tr w:rsidR="008E236E" w:rsidRPr="0095017E" w14:paraId="035DAEB4" w14:textId="77777777" w:rsidTr="00077A6F">
        <w:trPr>
          <w:cantSplit/>
          <w:jc w:val="center"/>
        </w:trPr>
        <w:tc>
          <w:tcPr>
            <w:tcW w:w="508" w:type="pct"/>
            <w:vMerge/>
            <w:tcBorders>
              <w:left w:val="single" w:sz="12" w:space="0" w:color="auto"/>
              <w:right w:val="single" w:sz="4" w:space="0" w:color="auto"/>
            </w:tcBorders>
            <w:hideMark/>
          </w:tcPr>
          <w:p w14:paraId="145CEE76" w14:textId="77777777" w:rsidR="008E236E" w:rsidRDefault="008E236E" w:rsidP="00077A6F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EDC6" w14:textId="77777777" w:rsidR="008E236E" w:rsidRDefault="008E236E" w:rsidP="007959AB">
            <w:pPr>
              <w:pStyle w:val="ICSForms-Bullet"/>
              <w:numPr>
                <w:ilvl w:val="0"/>
                <w:numId w:val="0"/>
              </w:numPr>
              <w:spacing w:before="0" w:after="0"/>
              <w:ind w:left="317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Order #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59294A8" w14:textId="77777777" w:rsidR="008E236E" w:rsidRDefault="008E236E" w:rsidP="008E236E">
            <w:pPr>
              <w:tabs>
                <w:tab w:val="left" w:pos="720"/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Logistic Section Chief (or designee) provides ordering number that is provided by vendor/supplier.</w:t>
            </w:r>
          </w:p>
        </w:tc>
      </w:tr>
      <w:tr w:rsidR="008E236E" w:rsidRPr="0095017E" w14:paraId="13AA5504" w14:textId="77777777" w:rsidTr="00077A6F">
        <w:trPr>
          <w:cantSplit/>
          <w:jc w:val="center"/>
        </w:trPr>
        <w:tc>
          <w:tcPr>
            <w:tcW w:w="508" w:type="pct"/>
            <w:vMerge/>
            <w:tcBorders>
              <w:left w:val="single" w:sz="12" w:space="0" w:color="auto"/>
              <w:right w:val="single" w:sz="4" w:space="0" w:color="auto"/>
            </w:tcBorders>
            <w:hideMark/>
          </w:tcPr>
          <w:p w14:paraId="3C03CF50" w14:textId="77777777" w:rsidR="008E236E" w:rsidRDefault="008E236E" w:rsidP="00077A6F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F212" w14:textId="77777777" w:rsidR="008E236E" w:rsidRDefault="008E236E" w:rsidP="007959AB">
            <w:pPr>
              <w:pStyle w:val="ICSForms-Bullet"/>
              <w:numPr>
                <w:ilvl w:val="0"/>
                <w:numId w:val="0"/>
              </w:numPr>
              <w:spacing w:before="0" w:after="0"/>
              <w:ind w:left="317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ETA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F379DB6" w14:textId="77777777" w:rsidR="008E236E" w:rsidRDefault="008E236E" w:rsidP="008E236E">
            <w:pPr>
              <w:tabs>
                <w:tab w:val="left" w:pos="720"/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Estimated time of arrival provided by vendor/supplier.</w:t>
            </w:r>
          </w:p>
        </w:tc>
      </w:tr>
      <w:tr w:rsidR="008E236E" w:rsidRPr="0095017E" w14:paraId="72954EE3" w14:textId="77777777" w:rsidTr="00077A6F">
        <w:trPr>
          <w:cantSplit/>
          <w:jc w:val="center"/>
        </w:trPr>
        <w:tc>
          <w:tcPr>
            <w:tcW w:w="508" w:type="pct"/>
            <w:vMerge/>
            <w:tcBorders>
              <w:left w:val="single" w:sz="12" w:space="0" w:color="auto"/>
              <w:right w:val="single" w:sz="4" w:space="0" w:color="auto"/>
            </w:tcBorders>
            <w:hideMark/>
          </w:tcPr>
          <w:p w14:paraId="088C44B6" w14:textId="77777777" w:rsidR="008E236E" w:rsidRDefault="008E236E" w:rsidP="00077A6F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ADD2" w14:textId="77777777" w:rsidR="008E236E" w:rsidRDefault="008E236E" w:rsidP="007959AB">
            <w:pPr>
              <w:pStyle w:val="ICSForms-Bullet"/>
              <w:numPr>
                <w:ilvl w:val="0"/>
                <w:numId w:val="0"/>
              </w:numPr>
              <w:spacing w:before="0" w:after="0"/>
              <w:ind w:left="317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Cost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7FD1180" w14:textId="77777777" w:rsidR="008E236E" w:rsidRDefault="008E236E" w:rsidP="008E236E">
            <w:pPr>
              <w:tabs>
                <w:tab w:val="left" w:pos="720"/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Dollar amount for the resource to be secured (rental, purchase, etc.)</w:t>
            </w:r>
          </w:p>
        </w:tc>
      </w:tr>
      <w:tr w:rsidR="001663F9" w:rsidRPr="0095017E" w14:paraId="75802671" w14:textId="77777777" w:rsidTr="00077A6F">
        <w:trPr>
          <w:cantSplit/>
          <w:jc w:val="center"/>
        </w:trPr>
        <w:tc>
          <w:tcPr>
            <w:tcW w:w="50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502D" w14:textId="77777777" w:rsidR="001663F9" w:rsidRPr="00077A6F" w:rsidRDefault="008E236E" w:rsidP="00077A6F">
            <w:pPr>
              <w:pStyle w:val="UseforTablesStyleBodyTextIndentArial20ptLeft0"/>
              <w:spacing w:before="0" w:after="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5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B5F9" w14:textId="77777777" w:rsidR="001663F9" w:rsidRPr="008E236E" w:rsidRDefault="008E236E" w:rsidP="008E236E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Suggested sources of supply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421F351" w14:textId="77777777" w:rsidR="001663F9" w:rsidRPr="00077A6F" w:rsidRDefault="008E236E" w:rsidP="00077A6F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Provide suggested vendors/suppliers that may be able to provide requested resource(s). NOTE: Potential conflicts of interest vendors/suppliers must approved by IC before ordering</w:t>
            </w:r>
          </w:p>
        </w:tc>
      </w:tr>
      <w:tr w:rsidR="008E236E" w:rsidRPr="0095017E" w14:paraId="29E2356A" w14:textId="77777777" w:rsidTr="00077A6F">
        <w:trPr>
          <w:cantSplit/>
          <w:jc w:val="center"/>
        </w:trPr>
        <w:tc>
          <w:tcPr>
            <w:tcW w:w="50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A9D9" w14:textId="77777777" w:rsidR="008E236E" w:rsidRDefault="008E236E" w:rsidP="00077A6F">
            <w:pPr>
              <w:pStyle w:val="UseforTablesStyleBodyTextIndentArial20ptLeft0"/>
              <w:spacing w:before="0" w:after="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6.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B9C8" w14:textId="77777777" w:rsidR="008E236E" w:rsidRDefault="008E236E" w:rsidP="008E236E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Requestor Position &amp; Signature</w:t>
            </w:r>
          </w:p>
          <w:p w14:paraId="2A6B003B" w14:textId="77777777" w:rsidR="008E236E" w:rsidRDefault="008E236E" w:rsidP="008E236E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Date/Time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5F4915A" w14:textId="77777777" w:rsidR="008E236E" w:rsidRDefault="008E236E" w:rsidP="00077A6F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Incident Command System (ICS) position title (and name of person if available) that has requested resources. Signatures must be supplied as well. </w:t>
            </w:r>
          </w:p>
          <w:p w14:paraId="72791331" w14:textId="77777777" w:rsidR="008E236E" w:rsidRDefault="008E236E" w:rsidP="00077A6F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sz w:val="22"/>
                <w:szCs w:val="22"/>
              </w:rPr>
            </w:pPr>
            <w:r w:rsidRPr="008E236E">
              <w:rPr>
                <w:rFonts w:asciiTheme="minorHAnsi" w:hAnsiTheme="minorHAnsi" w:cs="Arial"/>
                <w:sz w:val="22"/>
                <w:szCs w:val="22"/>
              </w:rPr>
              <w:t>Enter the date (month/day/year) and time (using the 24-hour clock).</w:t>
            </w:r>
          </w:p>
        </w:tc>
      </w:tr>
      <w:tr w:rsidR="008E236E" w:rsidRPr="0095017E" w14:paraId="5BA72E7A" w14:textId="77777777" w:rsidTr="00077A6F">
        <w:trPr>
          <w:cantSplit/>
          <w:jc w:val="center"/>
        </w:trPr>
        <w:tc>
          <w:tcPr>
            <w:tcW w:w="50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7EBA9" w14:textId="77777777" w:rsidR="008E236E" w:rsidRDefault="008E236E" w:rsidP="00077A6F">
            <w:pPr>
              <w:pStyle w:val="UseforTablesStyleBodyTextIndentArial20ptLeft0"/>
              <w:spacing w:before="0" w:after="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lastRenderedPageBreak/>
              <w:t>7.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AF87" w14:textId="77777777" w:rsidR="008E236E" w:rsidRDefault="008E236E" w:rsidP="008E236E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Section Chief Approval &amp; Signature</w:t>
            </w:r>
          </w:p>
          <w:p w14:paraId="2AC28E8F" w14:textId="77777777" w:rsidR="008E236E" w:rsidRDefault="008E236E" w:rsidP="008E236E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Date/Time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4E3C67D" w14:textId="77777777" w:rsidR="008E236E" w:rsidRDefault="008E236E" w:rsidP="008E236E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Section Chief title (and name of person if available) that has approved resource request. Signatures must be supplied as well. </w:t>
            </w:r>
          </w:p>
          <w:p w14:paraId="31426847" w14:textId="77777777" w:rsidR="008E236E" w:rsidRDefault="008E236E" w:rsidP="008E236E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sz w:val="22"/>
                <w:szCs w:val="22"/>
              </w:rPr>
            </w:pPr>
            <w:r w:rsidRPr="008E236E">
              <w:rPr>
                <w:rFonts w:asciiTheme="minorHAnsi" w:hAnsiTheme="minorHAnsi" w:cs="Arial"/>
                <w:sz w:val="22"/>
                <w:szCs w:val="22"/>
              </w:rPr>
              <w:t>Enter the date (month/day/year) and time (using the 24-hour clock).</w:t>
            </w:r>
          </w:p>
        </w:tc>
      </w:tr>
      <w:tr w:rsidR="008E236E" w:rsidRPr="0095017E" w14:paraId="263D0854" w14:textId="77777777" w:rsidTr="00077A6F">
        <w:trPr>
          <w:cantSplit/>
          <w:jc w:val="center"/>
        </w:trPr>
        <w:tc>
          <w:tcPr>
            <w:tcW w:w="50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7AEF17C" w14:textId="77777777" w:rsidR="008E236E" w:rsidRDefault="008E236E" w:rsidP="00077A6F">
            <w:pPr>
              <w:pStyle w:val="UseforTablesStyleBodyTextIndentArial20ptLeft0"/>
              <w:spacing w:before="0" w:after="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8.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02DB" w14:textId="77777777" w:rsidR="008E236E" w:rsidRDefault="008E236E" w:rsidP="008E236E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RESL – Resource type</w:t>
            </w:r>
          </w:p>
          <w:p w14:paraId="5041591C" w14:textId="77777777" w:rsidR="008E236E" w:rsidRDefault="008E236E" w:rsidP="008E236E">
            <w:pPr>
              <w:pStyle w:val="ICSForms-Bullet"/>
              <w:tabs>
                <w:tab w:val="clear" w:pos="288"/>
                <w:tab w:val="left" w:pos="677"/>
              </w:tabs>
              <w:spacing w:before="0" w:after="0"/>
              <w:ind w:left="677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a. </w:t>
            </w:r>
            <w:r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6"/>
            <w:r>
              <w:rPr>
                <w:rFonts w:asciiTheme="minorHAnsi" w:hAnsiTheme="minorHAnsi"/>
                <w:sz w:val="22"/>
                <w:szCs w:val="22"/>
              </w:rPr>
              <w:instrText xml:space="preserve"> FORMCHECKBOX </w:instrText>
            </w:r>
            <w:r w:rsidR="009D1E56">
              <w:rPr>
                <w:rFonts w:asciiTheme="minorHAnsi" w:hAnsiTheme="minorHAnsi"/>
                <w:sz w:val="22"/>
                <w:szCs w:val="22"/>
              </w:rPr>
            </w:r>
            <w:r w:rsidR="009D1E5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1"/>
          </w:p>
          <w:p w14:paraId="760460EF" w14:textId="77777777" w:rsidR="008E236E" w:rsidRDefault="008E236E" w:rsidP="008E236E">
            <w:pPr>
              <w:pStyle w:val="ICSForms-Bullet"/>
              <w:tabs>
                <w:tab w:val="clear" w:pos="288"/>
                <w:tab w:val="left" w:pos="677"/>
              </w:tabs>
              <w:spacing w:before="0" w:after="0"/>
              <w:ind w:left="677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b. </w:t>
            </w:r>
            <w:r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7"/>
            <w:r>
              <w:rPr>
                <w:rFonts w:asciiTheme="minorHAnsi" w:hAnsiTheme="minorHAnsi"/>
                <w:sz w:val="22"/>
                <w:szCs w:val="22"/>
              </w:rPr>
              <w:instrText xml:space="preserve"> FORMCHECKBOX </w:instrText>
            </w:r>
            <w:r w:rsidR="009D1E56">
              <w:rPr>
                <w:rFonts w:asciiTheme="minorHAnsi" w:hAnsiTheme="minorHAnsi"/>
                <w:sz w:val="22"/>
                <w:szCs w:val="22"/>
              </w:rPr>
            </w:r>
            <w:r w:rsidR="009D1E5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  <w:p w14:paraId="2107A1E5" w14:textId="77777777" w:rsidR="008E236E" w:rsidRPr="008E236E" w:rsidRDefault="008E236E" w:rsidP="008E236E">
            <w:pPr>
              <w:pStyle w:val="ICSForms-Bullet"/>
              <w:tabs>
                <w:tab w:val="clear" w:pos="288"/>
                <w:tab w:val="left" w:pos="677"/>
              </w:tabs>
              <w:spacing w:before="0" w:after="0"/>
              <w:ind w:left="677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c. </w:t>
            </w:r>
            <w:r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8"/>
            <w:r>
              <w:rPr>
                <w:rFonts w:asciiTheme="minorHAnsi" w:hAnsiTheme="minorHAnsi"/>
                <w:sz w:val="22"/>
                <w:szCs w:val="22"/>
              </w:rPr>
              <w:instrText xml:space="preserve"> FORMCHECKBOX </w:instrText>
            </w:r>
            <w:r w:rsidR="009D1E56">
              <w:rPr>
                <w:rFonts w:asciiTheme="minorHAnsi" w:hAnsiTheme="minorHAnsi"/>
                <w:sz w:val="22"/>
                <w:szCs w:val="22"/>
              </w:rPr>
            </w:r>
            <w:r w:rsidR="009D1E5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DA856A" w14:textId="77777777" w:rsidR="008E236E" w:rsidRDefault="008E236E" w:rsidP="008E236E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</w:t>
            </w:r>
            <w:r w:rsidRPr="008E236E">
              <w:rPr>
                <w:rFonts w:asciiTheme="minorHAnsi" w:hAnsiTheme="minorHAnsi" w:cs="Arial"/>
                <w:sz w:val="22"/>
                <w:szCs w:val="22"/>
              </w:rPr>
              <w:t xml:space="preserve">heck box (a) if request is for tactical or personnel resources. Then note availability in box 8.b 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(Resources available as noted in block 12) </w:t>
            </w:r>
            <w:r w:rsidRPr="008E236E">
              <w:rPr>
                <w:rFonts w:asciiTheme="minorHAnsi" w:hAnsiTheme="minorHAnsi" w:cs="Arial"/>
                <w:sz w:val="22"/>
                <w:szCs w:val="22"/>
              </w:rPr>
              <w:t>or 8.c</w:t>
            </w:r>
            <w:r>
              <w:rPr>
                <w:rFonts w:asciiTheme="minorHAnsi" w:hAnsiTheme="minorHAnsi" w:cs="Arial"/>
                <w:sz w:val="22"/>
                <w:szCs w:val="22"/>
              </w:rPr>
              <w:t>(Resources not available)</w:t>
            </w:r>
            <w:r w:rsidRPr="008E236E"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</w:tr>
      <w:tr w:rsidR="008E236E" w:rsidRPr="0095017E" w14:paraId="27705B97" w14:textId="77777777" w:rsidTr="00077A6F">
        <w:trPr>
          <w:cantSplit/>
          <w:jc w:val="center"/>
        </w:trPr>
        <w:tc>
          <w:tcPr>
            <w:tcW w:w="50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E7549AC" w14:textId="77777777" w:rsidR="008E236E" w:rsidRDefault="008E236E" w:rsidP="00077A6F">
            <w:pPr>
              <w:pStyle w:val="UseforTablesStyleBodyTextIndentArial20ptLeft0"/>
              <w:spacing w:before="0" w:after="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9.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0614" w14:textId="77777777" w:rsidR="008E236E" w:rsidRDefault="008E236E" w:rsidP="008E236E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RESL Review/Signature</w:t>
            </w:r>
          </w:p>
          <w:p w14:paraId="172E08C2" w14:textId="77777777" w:rsidR="008E236E" w:rsidRDefault="008E236E" w:rsidP="008E236E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Date/Time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12A5A2" w14:textId="77777777" w:rsidR="008E236E" w:rsidRDefault="008E236E" w:rsidP="008E236E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Resource Unit Leader review</w:t>
            </w:r>
            <w:r w:rsidR="00702E8B">
              <w:rPr>
                <w:rFonts w:asciiTheme="minorHAnsi" w:hAnsiTheme="minorHAnsi" w:cs="Arial"/>
                <w:sz w:val="22"/>
                <w:szCs w:val="22"/>
              </w:rPr>
              <w:t>s then signs to acknowledge review was completed.</w:t>
            </w:r>
          </w:p>
          <w:p w14:paraId="526929AB" w14:textId="77777777" w:rsidR="008E236E" w:rsidRDefault="008E236E" w:rsidP="008E236E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sz w:val="22"/>
                <w:szCs w:val="22"/>
              </w:rPr>
            </w:pPr>
            <w:r w:rsidRPr="008E236E">
              <w:rPr>
                <w:rFonts w:asciiTheme="minorHAnsi" w:hAnsiTheme="minorHAnsi" w:cs="Arial"/>
                <w:sz w:val="22"/>
                <w:szCs w:val="22"/>
              </w:rPr>
              <w:t>Enter the date (month/day/year) and time (using the 24-hour clock).</w:t>
            </w:r>
          </w:p>
        </w:tc>
      </w:tr>
      <w:tr w:rsidR="00702E8B" w:rsidRPr="0095017E" w14:paraId="48C0F3EE" w14:textId="77777777" w:rsidTr="00077A6F">
        <w:trPr>
          <w:cantSplit/>
          <w:jc w:val="center"/>
        </w:trPr>
        <w:tc>
          <w:tcPr>
            <w:tcW w:w="50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C767ADC" w14:textId="77777777" w:rsidR="00702E8B" w:rsidRDefault="00702E8B" w:rsidP="00077A6F">
            <w:pPr>
              <w:pStyle w:val="UseforTablesStyleBodyTextIndentArial20ptLeft0"/>
              <w:spacing w:before="0" w:after="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10.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1CF2" w14:textId="77777777" w:rsidR="00702E8B" w:rsidRDefault="00702E8B" w:rsidP="008E236E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Requisition/Purchase Order #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E72D48" w14:textId="77777777" w:rsidR="00702E8B" w:rsidRDefault="00702E8B" w:rsidP="008E236E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Enter organization requisition or purchase order number if provide. </w:t>
            </w:r>
          </w:p>
        </w:tc>
      </w:tr>
      <w:tr w:rsidR="00702E8B" w:rsidRPr="0095017E" w14:paraId="1107A83C" w14:textId="77777777" w:rsidTr="00077A6F">
        <w:trPr>
          <w:cantSplit/>
          <w:jc w:val="center"/>
        </w:trPr>
        <w:tc>
          <w:tcPr>
            <w:tcW w:w="50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D5AC3F5" w14:textId="77777777" w:rsidR="00702E8B" w:rsidRDefault="00702E8B" w:rsidP="00077A6F">
            <w:pPr>
              <w:pStyle w:val="UseforTablesStyleBodyTextIndentArial20ptLeft0"/>
              <w:spacing w:before="0" w:after="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11.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6752" w14:textId="77777777" w:rsidR="00702E8B" w:rsidRDefault="00702E8B" w:rsidP="008E236E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Supplier Name/Phone/Fax/Email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B47C0B" w14:textId="77777777" w:rsidR="00702E8B" w:rsidRDefault="00702E8B" w:rsidP="008E236E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Enter supplier name and contact information for potential follow-up or obtaining updated arrival time.</w:t>
            </w:r>
          </w:p>
        </w:tc>
      </w:tr>
      <w:tr w:rsidR="00CB43ED" w:rsidRPr="0095017E" w14:paraId="5D3DCB67" w14:textId="77777777" w:rsidTr="00077A6F">
        <w:trPr>
          <w:cantSplit/>
          <w:jc w:val="center"/>
        </w:trPr>
        <w:tc>
          <w:tcPr>
            <w:tcW w:w="50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DCDD18C" w14:textId="77777777" w:rsidR="00CB43ED" w:rsidRDefault="00CB43ED" w:rsidP="00077A6F">
            <w:pPr>
              <w:pStyle w:val="UseforTablesStyleBodyTextIndentArial20ptLeft0"/>
              <w:spacing w:before="0" w:after="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12.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DA34" w14:textId="77777777" w:rsidR="00CB43ED" w:rsidRDefault="00CB43ED" w:rsidP="008E236E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Notes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7BB790" w14:textId="77777777" w:rsidR="00CB43ED" w:rsidRDefault="00CB43ED" w:rsidP="008E236E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Enter any additional information prudent to the resource request.</w:t>
            </w:r>
          </w:p>
        </w:tc>
      </w:tr>
      <w:tr w:rsidR="00702E8B" w:rsidRPr="0095017E" w14:paraId="58A9E9A0" w14:textId="77777777" w:rsidTr="00077A6F">
        <w:trPr>
          <w:cantSplit/>
          <w:jc w:val="center"/>
        </w:trPr>
        <w:tc>
          <w:tcPr>
            <w:tcW w:w="50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B1222F" w14:textId="77777777" w:rsidR="00702E8B" w:rsidRDefault="00CB43ED" w:rsidP="00077A6F">
            <w:pPr>
              <w:pStyle w:val="UseforTablesStyleBodyTextIndentArial20ptLeft0"/>
              <w:spacing w:before="0" w:after="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13</w:t>
            </w:r>
            <w:r w:rsidR="00702E8B">
              <w:rPr>
                <w:rFonts w:asciiTheme="minorHAnsi" w:hAnsiTheme="minorHAnsi" w:cs="Arial"/>
                <w:b/>
                <w:sz w:val="22"/>
                <w:szCs w:val="22"/>
              </w:rPr>
              <w:t>.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30E6" w14:textId="77777777" w:rsidR="00702E8B" w:rsidRDefault="00702E8B" w:rsidP="00D938F2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Logistics Section Chief Signature</w:t>
            </w:r>
          </w:p>
          <w:p w14:paraId="6855E0DD" w14:textId="77777777" w:rsidR="00702E8B" w:rsidRDefault="00702E8B" w:rsidP="00D938F2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Date/Time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A05B1F" w14:textId="77777777" w:rsidR="00702E8B" w:rsidRDefault="00702E8B" w:rsidP="00D938F2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Logistics Section Chief reviews then signs to acknowledge review was completed.</w:t>
            </w:r>
          </w:p>
          <w:p w14:paraId="3FD49020" w14:textId="77777777" w:rsidR="00702E8B" w:rsidRDefault="00702E8B" w:rsidP="00D938F2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sz w:val="22"/>
                <w:szCs w:val="22"/>
              </w:rPr>
            </w:pPr>
            <w:r w:rsidRPr="008E236E">
              <w:rPr>
                <w:rFonts w:asciiTheme="minorHAnsi" w:hAnsiTheme="minorHAnsi" w:cs="Arial"/>
                <w:sz w:val="22"/>
                <w:szCs w:val="22"/>
              </w:rPr>
              <w:t>Enter the date (month/day/year) and time (using the 24-hour clock).</w:t>
            </w:r>
          </w:p>
        </w:tc>
      </w:tr>
      <w:tr w:rsidR="00702E8B" w:rsidRPr="0095017E" w14:paraId="5FF3A98C" w14:textId="77777777" w:rsidTr="00077A6F">
        <w:trPr>
          <w:cantSplit/>
          <w:jc w:val="center"/>
        </w:trPr>
        <w:tc>
          <w:tcPr>
            <w:tcW w:w="50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9747C57" w14:textId="77777777" w:rsidR="00702E8B" w:rsidRDefault="00CB43ED" w:rsidP="00077A6F">
            <w:pPr>
              <w:pStyle w:val="UseforTablesStyleBodyTextIndentArial20ptLeft0"/>
              <w:spacing w:before="0" w:after="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14</w:t>
            </w:r>
            <w:r w:rsidR="00702E8B">
              <w:rPr>
                <w:rFonts w:asciiTheme="minorHAnsi" w:hAnsiTheme="minorHAnsi" w:cs="Arial"/>
                <w:b/>
                <w:sz w:val="22"/>
                <w:szCs w:val="22"/>
              </w:rPr>
              <w:t>.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C795" w14:textId="77777777" w:rsidR="00702E8B" w:rsidRDefault="00702E8B" w:rsidP="00D938F2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Order placed by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3F7EE3" w14:textId="77777777" w:rsidR="00702E8B" w:rsidRDefault="00702E8B" w:rsidP="00D938F2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Enter ICS position (and name of person if available) that has placed the order for the requested resource(s)</w:t>
            </w:r>
          </w:p>
        </w:tc>
      </w:tr>
      <w:tr w:rsidR="00702E8B" w:rsidRPr="0095017E" w14:paraId="4E13B835" w14:textId="77777777" w:rsidTr="00077A6F">
        <w:trPr>
          <w:cantSplit/>
          <w:jc w:val="center"/>
        </w:trPr>
        <w:tc>
          <w:tcPr>
            <w:tcW w:w="50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1BC4CF5" w14:textId="77777777" w:rsidR="00702E8B" w:rsidRDefault="00CB43ED" w:rsidP="00077A6F">
            <w:pPr>
              <w:pStyle w:val="UseforTablesStyleBodyTextIndentArial20ptLeft0"/>
              <w:spacing w:before="0" w:after="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15</w:t>
            </w:r>
            <w:r w:rsidR="00702E8B">
              <w:rPr>
                <w:rFonts w:asciiTheme="minorHAnsi" w:hAnsiTheme="minorHAnsi" w:cs="Arial"/>
                <w:b/>
                <w:sz w:val="22"/>
                <w:szCs w:val="22"/>
              </w:rPr>
              <w:t>.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1876" w14:textId="77777777" w:rsidR="00702E8B" w:rsidRDefault="00702E8B" w:rsidP="00D938F2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Reply/Comments from Finance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744F52" w14:textId="77777777" w:rsidR="00702E8B" w:rsidRDefault="00702E8B" w:rsidP="00D938F2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Enter comments from Finance/Admin section regarding issues such as contracts, pre-arranged pricing, etc.</w:t>
            </w:r>
          </w:p>
        </w:tc>
      </w:tr>
      <w:tr w:rsidR="00702E8B" w:rsidRPr="0095017E" w14:paraId="04E20F43" w14:textId="77777777" w:rsidTr="00077A6F">
        <w:trPr>
          <w:cantSplit/>
          <w:jc w:val="center"/>
        </w:trPr>
        <w:tc>
          <w:tcPr>
            <w:tcW w:w="50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8EA4AA" w14:textId="77777777" w:rsidR="00702E8B" w:rsidRDefault="00CB43ED" w:rsidP="00077A6F">
            <w:pPr>
              <w:pStyle w:val="UseforTablesStyleBodyTextIndentArial20ptLeft0"/>
              <w:spacing w:before="0" w:after="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16</w:t>
            </w:r>
            <w:r w:rsidR="00702E8B">
              <w:rPr>
                <w:rFonts w:asciiTheme="minorHAnsi" w:hAnsiTheme="minorHAnsi" w:cs="Arial"/>
                <w:b/>
                <w:sz w:val="22"/>
                <w:szCs w:val="22"/>
              </w:rPr>
              <w:t>.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FEAD" w14:textId="77777777" w:rsidR="00702E8B" w:rsidRDefault="00702E8B" w:rsidP="00D938F2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Finance Section Chief Signature</w:t>
            </w:r>
          </w:p>
          <w:p w14:paraId="13EA026D" w14:textId="77777777" w:rsidR="00702E8B" w:rsidRDefault="00702E8B" w:rsidP="00D938F2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Date/Time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6BBF54" w14:textId="77777777" w:rsidR="00702E8B" w:rsidRDefault="00702E8B" w:rsidP="00D938F2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Finance Section Chief reviews then signs to acknowledge review was completed.</w:t>
            </w:r>
          </w:p>
          <w:p w14:paraId="2797C80B" w14:textId="77777777" w:rsidR="00702E8B" w:rsidRDefault="00702E8B" w:rsidP="00D938F2">
            <w:pPr>
              <w:pStyle w:val="UseforTablesStyleBodyTextIndentArial20ptLeft0"/>
              <w:spacing w:before="0" w:after="0"/>
              <w:rPr>
                <w:rFonts w:asciiTheme="minorHAnsi" w:hAnsiTheme="minorHAnsi" w:cs="Arial"/>
                <w:sz w:val="22"/>
                <w:szCs w:val="22"/>
              </w:rPr>
            </w:pPr>
            <w:r w:rsidRPr="008E236E">
              <w:rPr>
                <w:rFonts w:asciiTheme="minorHAnsi" w:hAnsiTheme="minorHAnsi" w:cs="Arial"/>
                <w:sz w:val="22"/>
                <w:szCs w:val="22"/>
              </w:rPr>
              <w:t>Enter the date (month/day/year) and time (using the 24-hour clock).</w:t>
            </w:r>
          </w:p>
        </w:tc>
      </w:tr>
    </w:tbl>
    <w:p w14:paraId="6F7038D5" w14:textId="77777777" w:rsidR="00E30D3B" w:rsidRDefault="00E30D3B">
      <w:bookmarkStart w:id="4" w:name="_ICS_203"/>
      <w:bookmarkStart w:id="5" w:name="_ICS_204"/>
      <w:bookmarkEnd w:id="0"/>
      <w:bookmarkEnd w:id="4"/>
      <w:bookmarkEnd w:id="5"/>
    </w:p>
    <w:p w14:paraId="3F4125C3" w14:textId="77777777" w:rsidR="00D938F2" w:rsidRDefault="00D938F2"/>
    <w:sectPr w:rsidR="00D938F2" w:rsidSect="0095017E">
      <w:footerReference w:type="default" r:id="rId20"/>
      <w:pgSz w:w="12240" w:h="15840"/>
      <w:pgMar w:top="720" w:right="720" w:bottom="1008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9B379" w14:textId="77777777" w:rsidR="009D1E56" w:rsidRDefault="009D1E56" w:rsidP="00AA4860">
      <w:pPr>
        <w:spacing w:after="0" w:line="240" w:lineRule="auto"/>
      </w:pPr>
      <w:r>
        <w:separator/>
      </w:r>
    </w:p>
  </w:endnote>
  <w:endnote w:type="continuationSeparator" w:id="0">
    <w:p w14:paraId="7118EE13" w14:textId="77777777" w:rsidR="009D1E56" w:rsidRDefault="009D1E56" w:rsidP="00AA4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A11AC" w14:textId="77777777" w:rsidR="006233D5" w:rsidRDefault="006233D5" w:rsidP="00AA4860">
    <w:pPr>
      <w:pStyle w:val="Footer"/>
      <w:jc w:val="right"/>
    </w:pPr>
    <w:r>
      <w:rPr>
        <w:noProof/>
      </w:rPr>
      <w:drawing>
        <wp:inline distT="0" distB="0" distL="0" distR="0" wp14:anchorId="09C2E197" wp14:editId="6E9AC7B6">
          <wp:extent cx="1600200" cy="197155"/>
          <wp:effectExtent l="0" t="0" r="0" b="0"/>
          <wp:docPr id="1" name="Picture 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0200" cy="197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CEB73" w14:textId="77777777" w:rsidR="006233D5" w:rsidRDefault="006233D5" w:rsidP="002C4324">
    <w:pPr>
      <w:pStyle w:val="ColorfulList-Accent11"/>
      <w:ind w:left="0"/>
      <w:jc w:val="right"/>
      <w:rPr>
        <w:b/>
        <w:sz w:val="16"/>
        <w:szCs w:val="16"/>
      </w:rPr>
    </w:pPr>
    <w:r>
      <w:rPr>
        <w:b/>
        <w:noProof/>
        <w:sz w:val="16"/>
        <w:szCs w:val="16"/>
      </w:rPr>
      <w:drawing>
        <wp:inline distT="0" distB="0" distL="0" distR="0" wp14:anchorId="214F9B7B" wp14:editId="5860109E">
          <wp:extent cx="1600200" cy="197155"/>
          <wp:effectExtent l="0" t="0" r="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0200" cy="197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AD1C2" w14:textId="77777777" w:rsidR="009D1E56" w:rsidRDefault="009D1E56" w:rsidP="00AA4860">
      <w:pPr>
        <w:spacing w:after="0" w:line="240" w:lineRule="auto"/>
      </w:pPr>
      <w:r>
        <w:separator/>
      </w:r>
    </w:p>
  </w:footnote>
  <w:footnote w:type="continuationSeparator" w:id="0">
    <w:p w14:paraId="699550B5" w14:textId="77777777" w:rsidR="009D1E56" w:rsidRDefault="009D1E56" w:rsidP="00AA4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EB55A" w14:textId="77777777" w:rsidR="006233D5" w:rsidRPr="00AA4860" w:rsidRDefault="006233D5" w:rsidP="00AA4860">
    <w:pPr>
      <w:pStyle w:val="Header"/>
      <w:jc w:val="center"/>
      <w:rPr>
        <w:b/>
        <w:sz w:val="28"/>
        <w:szCs w:val="28"/>
      </w:rPr>
    </w:pPr>
    <w:r>
      <w:rPr>
        <w:b/>
        <w:sz w:val="28"/>
        <w:szCs w:val="28"/>
      </w:rPr>
      <w:t>RESOURCE REQUEST MESSAGE (ICS 213RR)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6E4568"/>
    <w:multiLevelType w:val="hybridMultilevel"/>
    <w:tmpl w:val="B32646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A64F1A"/>
    <w:multiLevelType w:val="hybridMultilevel"/>
    <w:tmpl w:val="EB06C5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D947ED"/>
    <w:multiLevelType w:val="hybridMultilevel"/>
    <w:tmpl w:val="0B565F6C"/>
    <w:lvl w:ilvl="0" w:tplc="4E7C71EE">
      <w:start w:val="1"/>
      <w:numFmt w:val="bullet"/>
      <w:pStyle w:val="ICSForms-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090003">
      <w:start w:val="1"/>
      <w:numFmt w:val="bullet"/>
      <w:lvlText w:val=""/>
      <w:lvlJc w:val="left"/>
      <w:pPr>
        <w:tabs>
          <w:tab w:val="num" w:pos="1440"/>
        </w:tabs>
        <w:ind w:left="1440" w:hanging="360"/>
      </w:pPr>
      <w:rPr>
        <w:rFonts w:ascii="Webdings" w:hAnsi="Webdings" w:hint="default"/>
        <w:color w:val="4D4D4D"/>
        <w:sz w:val="18"/>
        <w:szCs w:val="18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formatting="1" w:enforcement="0"/>
  <w:defaultTabStop w:val="720"/>
  <w:drawingGridHorizontalSpacing w:val="110"/>
  <w:displayHorizont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860"/>
    <w:rsid w:val="000038C9"/>
    <w:rsid w:val="00010E6F"/>
    <w:rsid w:val="00077A6F"/>
    <w:rsid w:val="000950AE"/>
    <w:rsid w:val="000F7447"/>
    <w:rsid w:val="001050C8"/>
    <w:rsid w:val="00111EC6"/>
    <w:rsid w:val="00117442"/>
    <w:rsid w:val="00123BB2"/>
    <w:rsid w:val="001663F9"/>
    <w:rsid w:val="001973FC"/>
    <w:rsid w:val="00197B1A"/>
    <w:rsid w:val="001E30CE"/>
    <w:rsid w:val="001F2192"/>
    <w:rsid w:val="00273C36"/>
    <w:rsid w:val="002C155B"/>
    <w:rsid w:val="002C4324"/>
    <w:rsid w:val="002D6980"/>
    <w:rsid w:val="003655BB"/>
    <w:rsid w:val="00384475"/>
    <w:rsid w:val="003A4EE0"/>
    <w:rsid w:val="003A5FE5"/>
    <w:rsid w:val="003B6AE5"/>
    <w:rsid w:val="003D43E1"/>
    <w:rsid w:val="003F0D9F"/>
    <w:rsid w:val="003F5D94"/>
    <w:rsid w:val="00423709"/>
    <w:rsid w:val="00426372"/>
    <w:rsid w:val="00461359"/>
    <w:rsid w:val="00472278"/>
    <w:rsid w:val="0047754F"/>
    <w:rsid w:val="00507A2C"/>
    <w:rsid w:val="00527F82"/>
    <w:rsid w:val="00545EFE"/>
    <w:rsid w:val="005470F3"/>
    <w:rsid w:val="00553A45"/>
    <w:rsid w:val="00572CA0"/>
    <w:rsid w:val="005779D0"/>
    <w:rsid w:val="0059020E"/>
    <w:rsid w:val="005A3FC6"/>
    <w:rsid w:val="005A7394"/>
    <w:rsid w:val="005B1D47"/>
    <w:rsid w:val="005D7B58"/>
    <w:rsid w:val="0060359C"/>
    <w:rsid w:val="00605AB4"/>
    <w:rsid w:val="00605AFC"/>
    <w:rsid w:val="006233D5"/>
    <w:rsid w:val="00631CF5"/>
    <w:rsid w:val="006708DE"/>
    <w:rsid w:val="00680F83"/>
    <w:rsid w:val="006A3110"/>
    <w:rsid w:val="006B30A2"/>
    <w:rsid w:val="00702E8B"/>
    <w:rsid w:val="007572AD"/>
    <w:rsid w:val="00776CD8"/>
    <w:rsid w:val="007872F7"/>
    <w:rsid w:val="00787C12"/>
    <w:rsid w:val="007959AB"/>
    <w:rsid w:val="007F7F13"/>
    <w:rsid w:val="008645E2"/>
    <w:rsid w:val="00887282"/>
    <w:rsid w:val="008A1C80"/>
    <w:rsid w:val="008A3485"/>
    <w:rsid w:val="008B135F"/>
    <w:rsid w:val="008E236E"/>
    <w:rsid w:val="008F75FC"/>
    <w:rsid w:val="0095017E"/>
    <w:rsid w:val="00974989"/>
    <w:rsid w:val="009A6FF7"/>
    <w:rsid w:val="009B7F8B"/>
    <w:rsid w:val="009D1E56"/>
    <w:rsid w:val="00A24119"/>
    <w:rsid w:val="00A244B1"/>
    <w:rsid w:val="00A420A9"/>
    <w:rsid w:val="00A47E86"/>
    <w:rsid w:val="00A72251"/>
    <w:rsid w:val="00A83DF4"/>
    <w:rsid w:val="00A875B1"/>
    <w:rsid w:val="00AA4860"/>
    <w:rsid w:val="00AE0EC8"/>
    <w:rsid w:val="00AF2CBF"/>
    <w:rsid w:val="00B03D32"/>
    <w:rsid w:val="00B429B8"/>
    <w:rsid w:val="00B727CE"/>
    <w:rsid w:val="00B72B02"/>
    <w:rsid w:val="00BB2E71"/>
    <w:rsid w:val="00BE4B33"/>
    <w:rsid w:val="00BE50C8"/>
    <w:rsid w:val="00C229C8"/>
    <w:rsid w:val="00C61AA9"/>
    <w:rsid w:val="00C901E2"/>
    <w:rsid w:val="00C96BCE"/>
    <w:rsid w:val="00CB0948"/>
    <w:rsid w:val="00CB43ED"/>
    <w:rsid w:val="00CC3F4D"/>
    <w:rsid w:val="00CE431B"/>
    <w:rsid w:val="00D938F2"/>
    <w:rsid w:val="00DA6026"/>
    <w:rsid w:val="00DB15E3"/>
    <w:rsid w:val="00DD2CAB"/>
    <w:rsid w:val="00E02481"/>
    <w:rsid w:val="00E21AD9"/>
    <w:rsid w:val="00E30D3B"/>
    <w:rsid w:val="00E407A4"/>
    <w:rsid w:val="00E431AC"/>
    <w:rsid w:val="00E50931"/>
    <w:rsid w:val="00E60251"/>
    <w:rsid w:val="00E85EC9"/>
    <w:rsid w:val="00EB284C"/>
    <w:rsid w:val="00EE0E48"/>
    <w:rsid w:val="00F84BCE"/>
    <w:rsid w:val="00FB099B"/>
    <w:rsid w:val="00FB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B14B9B"/>
  <w15:docId w15:val="{0CEC1CF1-8CDE-49DE-938F-E52D792A4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D3B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017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2C4324"/>
    <w:pPr>
      <w:keepNext/>
      <w:suppressAutoHyphens/>
      <w:spacing w:after="54" w:line="240" w:lineRule="auto"/>
      <w:jc w:val="center"/>
      <w:outlineLvl w:val="6"/>
    </w:pPr>
    <w:rPr>
      <w:rFonts w:ascii="Arial" w:eastAsia="Times New Roman" w:hAnsi="Arial" w:cs="Arial"/>
      <w:b/>
      <w:spacing w:val="-3"/>
      <w:kern w:val="28"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48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4860"/>
  </w:style>
  <w:style w:type="paragraph" w:styleId="Footer">
    <w:name w:val="footer"/>
    <w:basedOn w:val="Normal"/>
    <w:link w:val="FooterChar"/>
    <w:uiPriority w:val="99"/>
    <w:unhideWhenUsed/>
    <w:rsid w:val="00AA48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860"/>
  </w:style>
  <w:style w:type="paragraph" w:styleId="BalloonText">
    <w:name w:val="Balloon Text"/>
    <w:basedOn w:val="Normal"/>
    <w:link w:val="BalloonTextChar"/>
    <w:uiPriority w:val="99"/>
    <w:semiHidden/>
    <w:unhideWhenUsed/>
    <w:rsid w:val="00AA4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86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A48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486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431AC"/>
    <w:rPr>
      <w:color w:val="808080"/>
    </w:rPr>
  </w:style>
  <w:style w:type="paragraph" w:customStyle="1" w:styleId="UseforTablesStyleBodyTextIndentArial20ptLeft0">
    <w:name w:val="Use for Tables Style Body Text Indent + Arial 20 pt Left:  0&quot;"/>
    <w:basedOn w:val="Normal"/>
    <w:semiHidden/>
    <w:rsid w:val="0095017E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Arial" w:eastAsia="Times New Roman" w:hAnsi="Arial" w:cs="Times New Roman"/>
      <w:sz w:val="40"/>
      <w:szCs w:val="20"/>
    </w:rPr>
  </w:style>
  <w:style w:type="paragraph" w:customStyle="1" w:styleId="ICSForms-Bullet">
    <w:name w:val="ICS Forms - Bullet"/>
    <w:basedOn w:val="Normal"/>
    <w:rsid w:val="0095017E"/>
    <w:pPr>
      <w:numPr>
        <w:numId w:val="1"/>
      </w:numPr>
      <w:spacing w:before="40" w:after="4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ICSFormsTitle">
    <w:name w:val="ICS Forms Title"/>
    <w:basedOn w:val="Heading2"/>
    <w:rsid w:val="0095017E"/>
    <w:pPr>
      <w:keepLines w:val="0"/>
      <w:widowControl w:val="0"/>
      <w:autoSpaceDE w:val="0"/>
      <w:autoSpaceDN w:val="0"/>
      <w:adjustRightInd w:val="0"/>
      <w:spacing w:before="0" w:after="60" w:line="240" w:lineRule="auto"/>
      <w:jc w:val="center"/>
    </w:pPr>
    <w:rPr>
      <w:rFonts w:ascii="Arial Bold" w:eastAsia="Times New Roman" w:hAnsi="Arial Bold" w:cs="Times New Roman"/>
      <w:bCs w:val="0"/>
      <w:caps/>
      <w:color w:val="auto"/>
      <w:sz w:val="28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95017E"/>
    <w:pPr>
      <w:spacing w:after="0" w:line="240" w:lineRule="auto"/>
      <w:ind w:left="720"/>
    </w:pPr>
    <w:rPr>
      <w:rFonts w:ascii="Arial" w:eastAsia="Times New Roman" w:hAnsi="Arial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5017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5017E"/>
  </w:style>
  <w:style w:type="character" w:customStyle="1" w:styleId="Heading2Char">
    <w:name w:val="Heading 2 Char"/>
    <w:basedOn w:val="DefaultParagraphFont"/>
    <w:link w:val="Heading2"/>
    <w:uiPriority w:val="9"/>
    <w:semiHidden/>
    <w:rsid w:val="009501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2C4324"/>
    <w:rPr>
      <w:rFonts w:ascii="Arial" w:eastAsia="Times New Roman" w:hAnsi="Arial" w:cs="Arial"/>
      <w:b/>
      <w:spacing w:val="-3"/>
      <w:kern w:val="28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1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1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1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58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74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tyles" Target="styl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numbering" Target="numbering.xml"/><Relationship Id="rId17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footnotes" Target="footnotes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5" Type="http://schemas.openxmlformats.org/officeDocument/2006/relationships/customXml" Target="../customXml/item5.xml"/><Relationship Id="rId15" Type="http://schemas.openxmlformats.org/officeDocument/2006/relationships/webSettings" Target="webSettings.xml"/><Relationship Id="rId23" Type="http://schemas.openxmlformats.org/officeDocument/2006/relationships/theme" Target="theme/theme1.xml"/><Relationship Id="rId10" Type="http://schemas.openxmlformats.org/officeDocument/2006/relationships/customXml" Target="../customXml/item10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ettings" Target="settings.xml"/><Relationship Id="rId22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73D6F26E3A14EC59D21737565F47D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1A5C30-82B4-4C50-AE54-B297FA84F8A8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3BD6783AB7594136BCB4132F8F7F7D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023FF4-0824-4981-9589-CF49917DA16A}"/>
      </w:docPartPr>
      <w:docPartBody>
        <w:p w:rsidR="004C6FD1" w:rsidRDefault="00B90902">
          <w:r>
            <w:t xml:space="preserve">          </w:t>
          </w:r>
        </w:p>
      </w:docPartBody>
    </w:docPart>
    <w:docPart>
      <w:docPartPr>
        <w:name w:val="85CDFBDB2D5D4AAFBF7FCC3DB8CFDB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248B72-DBE0-485F-B93D-5D978FCB94FC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E4EE98396080484BA581C73693C74F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676555-EFB5-4FC9-916B-6C66887A5651}"/>
      </w:docPartPr>
      <w:docPartBody>
        <w:p w:rsidR="004C6FD1" w:rsidRDefault="00B90902" w:rsidP="004C6FD1">
          <w:pPr>
            <w:pStyle w:val="E4EE98396080484BA581C73693C74FBD64"/>
          </w:pPr>
          <w:r w:rsidRPr="00010E6F">
            <w:t xml:space="preserve">          </w:t>
          </w:r>
        </w:p>
      </w:docPartBody>
    </w:docPart>
    <w:docPart>
      <w:docPartPr>
        <w:name w:val="59956B03F6974F27A54CFE4906FE71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F199C2-9630-407C-BDC1-496891AB811D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AC4D270F5E5A4D18B119A39C2D43B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7E3C01-9E89-4CEE-80D7-2AF67A48E466}"/>
      </w:docPartPr>
      <w:docPartBody>
        <w:p w:rsidR="004C6FD1" w:rsidRDefault="00B90902" w:rsidP="004C6FD1">
          <w:pPr>
            <w:pStyle w:val="AC4D270F5E5A4D18B119A39C2D43B03D"/>
          </w:pPr>
          <w:r w:rsidRPr="00010E6F">
            <w:t xml:space="preserve">     </w:t>
          </w:r>
        </w:p>
      </w:docPartBody>
    </w:docPart>
    <w:docPart>
      <w:docPartPr>
        <w:name w:val="7989AD84C41B433296D7FEBD7019B1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29F579-D53D-4AAA-92E7-40ACE28F66A3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FA091E2F1E9E487494B1557A56A86F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FDBF8A-5E39-4513-A0F4-3F9898EF714A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80576B101C964C81A971EC187CB0E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6759BF-9657-43A1-8673-4E57E7AB7890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17C0F67820274CC4AFEE037873C565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AA702A-A435-42DD-A8D2-C4BDC033B430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AFBACBA4DD204488B6B4575EF65C22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746BC6-376D-478B-8EB4-B1214711D997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F0C6DB50A8AA4FBA8049A3C29C25CF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A47F83-8DAF-438A-BAB9-A3C21FB8B361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812773B681344E3289D751880CEFEC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CE5003-B117-4089-898D-F2A7DD03AE73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F41292F47F6B454B80DFC801C02F19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1E3B72-8EB7-40E2-BF6D-F9966974709E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3481C9F5761C4D69A267B935D9F24B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25BF7F-B119-4004-A498-5023EABA7BA7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085303A875624BDB80E36D406A831F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DE2EB6-69B5-4AF4-9011-3E00C5927384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CFB872CA0EE449E8A7D33C45170127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FC9A7-EE7F-4026-9C68-D40E4C86A9D7}"/>
      </w:docPartPr>
      <w:docPartBody>
        <w:p w:rsidR="004C6FD1" w:rsidRDefault="00B90902" w:rsidP="004C6FD1">
          <w:pPr>
            <w:pStyle w:val="CFB872CA0EE449E8A7D33C45170127D149"/>
          </w:pPr>
          <w:r w:rsidRPr="00010E6F">
            <w:rPr>
              <w:rStyle w:val="PlaceholderText"/>
            </w:rPr>
            <w:t xml:space="preserve">     </w:t>
          </w:r>
        </w:p>
      </w:docPartBody>
    </w:docPart>
    <w:docPart>
      <w:docPartPr>
        <w:name w:val="4A799C7FAD184006B7119E0DE9581C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905DAD-ED4E-4D5B-93C8-10922907E4E2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359271E8A9B046E7B47105EC9D317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D63C42-7C8F-4769-B62E-9BD5C6EE539C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46E00FD3B8B84AA795898F0CCBACF3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7CB280-9E11-4565-909D-14A904446391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4027ABDB9A2C4CDB9178DF5F623BC8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988B87-2151-4E16-A01A-D8A1D5E1469F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5B81861A53634020BB8D2E93EEA77C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27420-3B9C-40A3-B092-75F275762F77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3214C4A31494424B8DA4F689145EDA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AF78F8-1C6F-443B-B720-320ADAA7CC12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1E74E7D8A0D74274A1B9118D296942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C4396D-D92F-4534-979E-A7657676502D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141D107BCF75459BBA839BD4711D55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092A38-EB45-432B-9857-DB1A513C2669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5DFDCECB01B94855A22FB15E3E663F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4E4F43-7CD2-4010-85BE-7E66B3B64115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E6C77E8575FA4B24A0B6C7C843B4EC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C539B0-6EF7-4D96-AF79-C7944AEDFEB8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939E7CAC9EF14077975A245856993D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300027-6153-41B7-8E4C-8A022AAB5664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BC4578C1C4644D6397A4C6CD664D16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0881D3-2B67-4018-B565-088699B31E0B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78CAA275ED6B4090B0B0495031225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55F405-AC14-49E3-9266-878CA18654BD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0CDCA20651F7476CB8314B19623C90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F5AA56-D988-4C7E-A26D-DA60E677ECAE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68F1BED904214718BE0B364168630E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42DDF2-961B-47FD-A5D5-B3B08A6E383C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E8BA261948804D8DB8F8E45E5D0D23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81A9D-C546-4356-95CC-37FF4029AF88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989882E4B87F4C1C9C03EDC1A791D5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C764F0-3724-4862-B581-89642BA99851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D9782ABEF74C4D008D4FED05FC3123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03BF7B-DB69-4898-86F9-8357276973A9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6049F5077EA545488BED85844DA249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5CBE9A-7F68-4E4E-86A5-7799660F0BA7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E4CE02F57AC24B6281C15C70C5D81F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AAFB73-B651-40CA-8049-49203AF7ADEC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053AA97C4F164478AB0AB46BF7F8AA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2D125E-008B-45E3-A095-7C8A81DB3888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B9953A2B6F2748D085AA6892A9DD91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A896E3-C1FF-43D0-9944-2C5D0F8EB62C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41EEB23E773B47D895A648C1398B86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68D2B6-EF5A-46E3-9BE6-1D2A36D6F9E2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A5D20DA2475146918C378BD519E9D6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0D1627-0629-4C98-A11F-15214B8BA540}"/>
      </w:docPartPr>
      <w:docPartBody>
        <w:p w:rsidR="004C6FD1" w:rsidRDefault="00B90902" w:rsidP="004C6FD1">
          <w:pPr>
            <w:pStyle w:val="A5D20DA2475146918C378BD519E9D68925"/>
          </w:pPr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FFA89D197FC348B7B89FE3A13EA214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4CC744-4D2C-4906-BE0E-5DC51CFFBAFE}"/>
      </w:docPartPr>
      <w:docPartBody>
        <w:p w:rsidR="004C6FD1" w:rsidRDefault="00B90902" w:rsidP="004C6FD1">
          <w:pPr>
            <w:pStyle w:val="FFA89D197FC348B7B89FE3A13EA2143424"/>
          </w:pPr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EFDC553B46A341D7B091DD82A84741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21E427-D256-4B85-A0E0-F5AA957F4539}"/>
      </w:docPartPr>
      <w:docPartBody>
        <w:p w:rsidR="004C6FD1" w:rsidRDefault="00B90902" w:rsidP="004C6FD1">
          <w:pPr>
            <w:pStyle w:val="EFDC553B46A341D7B091DD82A847413922"/>
          </w:pPr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564892F44D734F7EA5BEA4C8C668BA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F551A8-228C-43F7-B37D-B422F773B5C2}"/>
      </w:docPartPr>
      <w:docPartBody>
        <w:p w:rsidR="004C6FD1" w:rsidRDefault="00B90902" w:rsidP="004C6FD1">
          <w:pPr>
            <w:pStyle w:val="564892F44D734F7EA5BEA4C8C668BAAB21"/>
          </w:pPr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0547A5DDE6494523830920602C90E5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6893CE-6BA8-4694-98C2-FB877FAEDCCF}"/>
      </w:docPartPr>
      <w:docPartBody>
        <w:p w:rsidR="004C6FD1" w:rsidRDefault="00B90902" w:rsidP="004C6FD1">
          <w:pPr>
            <w:pStyle w:val="0547A5DDE6494523830920602C90E58220"/>
          </w:pPr>
          <w:r w:rsidRPr="00527F82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C2681982FD434A54B348A33A4861AB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90805F-1A83-4856-8032-20F5B904E814}"/>
      </w:docPartPr>
      <w:docPartBody>
        <w:p w:rsidR="004C6FD1" w:rsidRDefault="00B90902" w:rsidP="004C6FD1">
          <w:pPr>
            <w:pStyle w:val="C2681982FD434A54B348A33A4861AB6919"/>
          </w:pPr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9F35548F951A411CAB8C912996F49A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B74A88-8E19-4E79-B6C6-87932176BDDF}"/>
      </w:docPartPr>
      <w:docPartBody>
        <w:p w:rsidR="004C6FD1" w:rsidRDefault="00B90902" w:rsidP="004C6FD1">
          <w:pPr>
            <w:pStyle w:val="9F35548F951A411CAB8C912996F49A5019"/>
          </w:pPr>
          <w:r w:rsidRPr="00010E6F">
            <w:t xml:space="preserve">     </w:t>
          </w:r>
        </w:p>
      </w:docPartBody>
    </w:docPart>
    <w:docPart>
      <w:docPartPr>
        <w:name w:val="3131145B5EEA44FE93D9D4F890DC49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FFC870-4D44-4C1D-9AE4-7D19609441FF}"/>
      </w:docPartPr>
      <w:docPartBody>
        <w:p w:rsidR="004C6FD1" w:rsidRDefault="00B90902" w:rsidP="004C6FD1">
          <w:pPr>
            <w:pStyle w:val="3131145B5EEA44FE93D9D4F890DC49BD18"/>
          </w:pPr>
          <w:r w:rsidRPr="00010E6F">
            <w:t xml:space="preserve">     </w:t>
          </w:r>
        </w:p>
      </w:docPartBody>
    </w:docPart>
    <w:docPart>
      <w:docPartPr>
        <w:name w:val="E585331BCDE845A9B73446FA6C665F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EB54F8-E72D-419B-BF7F-34EDAD4AA2DA}"/>
      </w:docPartPr>
      <w:docPartBody>
        <w:p w:rsidR="004C6FD1" w:rsidRDefault="00B90902" w:rsidP="004C6FD1">
          <w:pPr>
            <w:pStyle w:val="E585331BCDE845A9B73446FA6C665FC516"/>
          </w:pPr>
          <w:r w:rsidRPr="00010E6F">
            <w:t xml:space="preserve">     </w:t>
          </w:r>
        </w:p>
      </w:docPartBody>
    </w:docPart>
    <w:docPart>
      <w:docPartPr>
        <w:name w:val="475BEBE851FF4C51BB33E6A55F705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9636DB-9B7C-40F1-B614-223F78A85F04}"/>
      </w:docPartPr>
      <w:docPartBody>
        <w:p w:rsidR="004C6FD1" w:rsidRDefault="00B90902" w:rsidP="004C6FD1">
          <w:pPr>
            <w:pStyle w:val="475BEBE851FF4C51BB33E6A55F7056DA15"/>
          </w:pPr>
          <w:r w:rsidRPr="00010E6F">
            <w:t xml:space="preserve">     </w:t>
          </w:r>
        </w:p>
      </w:docPartBody>
    </w:docPart>
    <w:docPart>
      <w:docPartPr>
        <w:name w:val="76AACBC2B32F45749B6344C70DABD2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6B8C6C-DC78-4DF6-933D-2C95D0C20DFF}"/>
      </w:docPartPr>
      <w:docPartBody>
        <w:p w:rsidR="004C6FD1" w:rsidRDefault="00B90902" w:rsidP="004C6FD1">
          <w:pPr>
            <w:pStyle w:val="76AACBC2B32F45749B6344C70DABD2A814"/>
          </w:pPr>
          <w:r w:rsidRPr="00010E6F">
            <w:t xml:space="preserve">     </w:t>
          </w:r>
        </w:p>
      </w:docPartBody>
    </w:docPart>
    <w:docPart>
      <w:docPartPr>
        <w:name w:val="B8576CB72F3A48349A61EABE56B16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71B589-ED25-4D72-8A0B-623DFB6581E9}"/>
      </w:docPartPr>
      <w:docPartBody>
        <w:p w:rsidR="004C6FD1" w:rsidRDefault="00B90902" w:rsidP="004C6FD1">
          <w:pPr>
            <w:pStyle w:val="B8576CB72F3A48349A61EABE56B16EED13"/>
          </w:pPr>
          <w:r w:rsidRPr="00010E6F">
            <w:t xml:space="preserve">     </w:t>
          </w:r>
        </w:p>
      </w:docPartBody>
    </w:docPart>
    <w:docPart>
      <w:docPartPr>
        <w:name w:val="654C226BB5044438B56E446CFFDE82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9F46D1-757D-42AD-98FA-B1A2612A5017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11E1985CF74140CD8F49D379C64306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7D29BE-B21B-4E53-8FD5-79730BE1F7FE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0058A1BBF9DB44939CD51CAF0882FA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15D88A-5B02-46CB-A208-6DC466B065A7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50A6B318213B4490A4C18CA5D55C1D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4C9C22-62A4-475A-A7F7-45208FB330ED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C88EAC87FC33448CB8DCA66171F8CA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A5296D-1066-41D1-8952-1E3A7E2DA924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803A5E5C8E474AC88B771921F638EC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F3BF99-2E35-44B2-BB16-33768C9175FF}"/>
      </w:docPartPr>
      <w:docPartBody>
        <w:p w:rsidR="004C6FD1" w:rsidRDefault="00B90902" w:rsidP="004C6FD1">
          <w:pPr>
            <w:pStyle w:val="803A5E5C8E474AC88B771921F638EC4B7"/>
          </w:pPr>
          <w:r w:rsidRPr="00010E6F">
            <w:rPr>
              <w:rStyle w:val="PlaceholderText"/>
            </w:rPr>
            <w:t xml:space="preserve">     </w:t>
          </w:r>
        </w:p>
      </w:docPartBody>
    </w:docPart>
    <w:docPart>
      <w:docPartPr>
        <w:name w:val="C5532D92EFC14A3C9E3DB4F5DF215C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FC880C-6099-4A93-8BE5-DF8AF8444A06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D1D73A0F36D7485FA1D53A733BE849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036B50-E9BE-480E-902E-ADB859F768A1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DBA27E8F271F4B8FBCE28EF09DB626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4A0A25-8C57-4F90-A3AE-6CD9B1F0D671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C787B10791FD4A9A9406B5C7C1BD4A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AD2395-2749-441A-8252-DD9E1C53B301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173FD6ED4A3847E189B6D4C937838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72897A-ECF0-4204-A3F0-86D89A9B326D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DACF8FC8E75C4741870CC6021BD75C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B1D635-04EB-4442-BAC4-9CF93AC450DB}"/>
      </w:docPartPr>
      <w:docPartBody>
        <w:p w:rsidR="004C6FD1" w:rsidRDefault="00B90902" w:rsidP="004C6FD1">
          <w:pPr>
            <w:pStyle w:val="DACF8FC8E75C4741870CC6021BD75CA11"/>
          </w:pPr>
          <w:r w:rsidRPr="00010E6F">
            <w:rPr>
              <w:rStyle w:val="PlaceholderText"/>
            </w:rPr>
            <w:t xml:space="preserve">     </w:t>
          </w:r>
        </w:p>
      </w:docPartBody>
    </w:docPart>
    <w:docPart>
      <w:docPartPr>
        <w:name w:val="20B6DBCFFE6B49E5A9784B86B37E9D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B22E37-2E16-43D4-B5F0-8094FAEB9BAC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85041537F8E7475EA37E49017D328E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E60ED4-7FDB-4C27-AEDC-8643344203BF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6AFA054F1E8A4F56B90A954946ABC3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30D8E8-F822-466A-AA79-E70F841DB306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E57C0B2020DE4AADAA21FA32DADB55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765ED8-610C-464D-9874-56152F07A88F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363B1E93BDA64B8489F36485F19F87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364AFD-8AE0-4BFC-9991-5FBB15E9A40B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AF4BEB69DD3E4E83BFE3E80923579E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7AA9B2-E7D5-4D66-92F6-E2A9F1054F72}"/>
      </w:docPartPr>
      <w:docPartBody>
        <w:p w:rsidR="004C6FD1" w:rsidRDefault="00B90902">
          <w:r w:rsidRPr="00010E6F">
            <w:rPr>
              <w:rStyle w:val="PlaceholderText"/>
            </w:rPr>
            <w:t xml:space="preserve">     </w:t>
          </w:r>
        </w:p>
      </w:docPartBody>
    </w:docPart>
    <w:docPart>
      <w:docPartPr>
        <w:name w:val="9B8EDF70613E4B708856AF4D3F9051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C3CB9E-92EE-45EF-B0E7-41ECD335B767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F847CE89505F46B28FF1F088B9394B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49AD4D-549C-457E-AD60-9BA9E5EE703E}"/>
      </w:docPartPr>
      <w:docPartBody>
        <w:p w:rsidR="004C6FD1" w:rsidRDefault="00B90902">
          <w:r w:rsidRPr="00010E6F">
            <w:rPr>
              <w:rStyle w:val="PlaceholderText"/>
            </w:rPr>
            <w:t xml:space="preserve">          </w:t>
          </w:r>
        </w:p>
      </w:docPartBody>
    </w:docPart>
    <w:docPart>
      <w:docPartPr>
        <w:name w:val="F50EB071331040E89A2DFE69386461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7FA5D8-276B-474B-9DEE-7D940F9ACAB2}"/>
      </w:docPartPr>
      <w:docPartBody>
        <w:p w:rsidR="004C6FD1" w:rsidRDefault="00B90902">
          <w:r>
            <w:rPr>
              <w:rStyle w:val="PlaceholderText"/>
            </w:rPr>
            <w:t xml:space="preserve">     </w:t>
          </w:r>
        </w:p>
      </w:docPartBody>
    </w:docPart>
    <w:docPart>
      <w:docPartPr>
        <w:name w:val="4722CFC9588C406AA973A2F3C3CC66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065E3D-F740-4B1E-9FC5-290D13E2AC16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CA25B7C15A7A445C8DF650645782E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7E3431-1852-4405-90DE-30B96994283A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FE642C29A1AD4D6FA4419F70994B62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65376B-DF90-42E7-A231-BE0B2F3EE5DB}"/>
      </w:docPartPr>
      <w:docPartBody>
        <w:p w:rsidR="004C6FD1" w:rsidRDefault="00B90902">
          <w:r>
            <w:t xml:space="preserve">     </w:t>
          </w:r>
        </w:p>
      </w:docPartBody>
    </w:docPart>
    <w:docPart>
      <w:docPartPr>
        <w:name w:val="C1132995ACD24B4B8FAE00E3E307D5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C6FCAC-E2B2-4851-A925-AB08B7CBF03E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BCBFA92F84E84F458DCADE2DC31EC9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F14AF5-D9D1-49EE-B1EB-AF19230C0A5A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59FF32B518FD4A9EADF0ACB797D7D2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DE5D47-9210-4E95-B2A6-47AFE30A3F0A}"/>
      </w:docPartPr>
      <w:docPartBody>
        <w:p w:rsidR="004C6FD1" w:rsidRDefault="00B90902">
          <w:r>
            <w:rPr>
              <w:rStyle w:val="PlaceholderText"/>
            </w:rPr>
            <w:t xml:space="preserve">     </w:t>
          </w:r>
        </w:p>
      </w:docPartBody>
    </w:docPart>
    <w:docPart>
      <w:docPartPr>
        <w:name w:val="36D2336F20CB4C4E80C05D50CEAEF1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C6B84D-83DD-41A5-B940-DB25BA0EE15C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67D437769FE249F0BC106F8D46D438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09BC48-8AE7-42FF-8D8F-E025BA9C8740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89A74EDD351F425DB482BC77610FAF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9694D8-1AEB-4D93-9C05-5140F063EF4C}"/>
      </w:docPartPr>
      <w:docPartBody>
        <w:p w:rsidR="004C6FD1" w:rsidRDefault="00B90902">
          <w:r w:rsidRPr="00010E6F">
            <w:rPr>
              <w:rStyle w:val="PlaceholderText"/>
            </w:rPr>
            <w:t xml:space="preserve">          </w:t>
          </w:r>
        </w:p>
      </w:docPartBody>
    </w:docPart>
    <w:docPart>
      <w:docPartPr>
        <w:name w:val="1AA6871CD370405BA2E1AA02CF0C2C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3AA57-70A9-456C-B11C-289F8C8B7953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C672907C650F49DEB0BCD45ABF3B39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34B21D-DDFB-4373-A333-1304EF5980D0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8DF3C41CA97F4FD8846F228B894AD8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BE113B-14C0-4A2C-87A6-6FD6CC2B6B3C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3A028C61728742F68996D4F627CBA4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4F2866-930E-4CC3-B648-A96B2AC30163}"/>
      </w:docPartPr>
      <w:docPartBody>
        <w:p w:rsidR="004C6FD1" w:rsidRDefault="00B90902">
          <w:r w:rsidRPr="003B6AE5">
            <w:t xml:space="preserve">     </w:t>
          </w:r>
        </w:p>
      </w:docPartBody>
    </w:docPart>
    <w:docPart>
      <w:docPartPr>
        <w:name w:val="8E2CCB2963984F4DA6CC9856173518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DB70FF-4B5C-4A06-B484-102A00D3ACC5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9E0690598BDF4047B2BBF42E7D590A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39ED58-2A55-4F53-88CC-4509C4CB9B06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1FF1FFD553F145B4A87E052B047C1B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2C735F-5A4F-49F4-82BA-E1EDD3F46EBE}"/>
      </w:docPartPr>
      <w:docPartBody>
        <w:p w:rsidR="004C6FD1" w:rsidRDefault="00B90902">
          <w:r>
            <w:t xml:space="preserve">          </w:t>
          </w:r>
        </w:p>
      </w:docPartBody>
    </w:docPart>
    <w:docPart>
      <w:docPartPr>
        <w:name w:val="07330F405ECE4E75AFEA112E137C9E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B5E28B-B30E-4156-8694-90E2439F20F3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6097F8AECBAA49D29859E8724B10A1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E05D63-D50F-4232-81F5-D93E0DEE71E1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633BCAE8270E420A9C0CAAA8693623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2B0217-5A2D-4248-AD30-712CC2F03585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15F7B1D527354891AAAAE7A5E20DD5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4E784-E391-4942-A1E6-44672B697935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917159EABDE740E1930BFC9433909C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8616CD-F901-474C-A0D3-ABE11CCF5FF6}"/>
      </w:docPartPr>
      <w:docPartBody>
        <w:p w:rsidR="004C6FD1" w:rsidRDefault="00B90902">
          <w:r w:rsidRPr="00010E6F">
            <w:rPr>
              <w:rStyle w:val="PlaceholderText"/>
            </w:rPr>
            <w:t xml:space="preserve">     </w:t>
          </w:r>
        </w:p>
      </w:docPartBody>
    </w:docPart>
    <w:docPart>
      <w:docPartPr>
        <w:name w:val="7CC90619BBAD4A2BA465AD3E80782F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C17347-C2D0-416C-B5D6-FD6886CFFF24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0359E15DB051407780FA94E75461D0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7FEBC9-B38C-4977-9F68-13BE15C3AEDB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6FBC748A96EF414D8B5521D964EC0D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F7FE40-6F33-4ABA-8E65-CA0A220EA6CC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BFD7B52D3900439BAAD5D79A58A9F6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779021-B42C-4A04-BFFC-2BBDAF2373B6}"/>
      </w:docPartPr>
      <w:docPartBody>
        <w:p w:rsidR="004C6FD1" w:rsidRDefault="00B90902"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6DABF3AA8F6545F08B690699BDA013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452965-420C-4D53-9D3F-91BA5CB2CD87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A22AAE61CC5E46878C9A294FA3663C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C0FD96-CF37-4D36-AEFA-4C7B16B1BC68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73194A96F03D4F1D8D8B688DBCC965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E3ABE4-34BB-4796-ADE8-454F4988888D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C8C1F2DBDD674AC4AD9A289380D680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5F5BA5-92DF-4E44-B718-86314A9C72AC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AC9D1BB7A6BC432F9D855D64299E56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D407D7-826B-446F-8C00-782EAE592446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F88AEF4F943944F7BDDD826E5DAD5A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48C08F-C045-439D-B76B-1852F526DE81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B163A49DC1BF4B4D8DA62AB64F880E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5E10E5-4DC0-4C65-9300-95043CE19155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6E237E28D9664730A0F17A450D1F11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233B-6824-47B4-B7FD-7EE825605363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303557DF86F1428FBF22777500CD73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60400C-DB49-4F06-BB55-25C61671D0B4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E8D380FD9E7B4E98AD1B0E5EC69042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EF991B-F35C-4F80-89DC-4A7815EDD1FE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8805855CB45E4DF492D4E69E2B595D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E4B915-ED76-487C-B40B-8637358F5720}"/>
      </w:docPartPr>
      <w:docPartBody>
        <w:p w:rsidR="004C6FD1" w:rsidRDefault="00B90902"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1C9A7A41C82F48B1B0A6E34D18DC91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2F59B6-69F5-43E4-9A6C-B8896D6D5C70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317AFE4C175C455D938EFF074C060A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2D2B18-C795-4422-BD7E-983C17012A1F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2FD556DA5DD54EEE872980C422BF4F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A76E38-0CC2-44A1-B6FD-2E54F73819D6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3D37B4B03D7B4BCD834FBDE969074B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06ECEB-B771-474E-835B-A92D4A7B2D06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AADB4D46433046B6BD00B08CDDD8A4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D28E9E-6BA2-4862-AE4F-4F1A8B5C375D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35A43610AF6B483ABEAE688DCED221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45DBA7-CBFF-4B15-8F6D-1BC085854C21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486258EC00C442189CB2089EBABF25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04FDF1-E3F8-4E1B-B435-A95EADF21109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9DE70282B9D14133AB68C25E1AFFA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E8A4F2-2C8A-4296-B48A-5F31C125DDD3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575A5194234943979AA2A5B7CE66AF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8AD599-51F8-4296-B479-9F17FA2DE725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DEF3DACBC52344EB8DF66867867358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30FFCD-0EE9-45A1-9171-6DC0B257A4CB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A6520E6102964897B8495F3DF1CE83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66E839-75FE-4FD0-84D1-BB2313A9D454}"/>
      </w:docPartPr>
      <w:docPartBody>
        <w:p w:rsidR="004C6FD1" w:rsidRDefault="00B90902"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AE5ED7B7B9E944E1AA9D166BACAD44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14F63E-975F-483F-ACCF-B5CC9A79EDC2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A93DB1B7A802453D86BA1D1DEC423A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6BB477-C72D-47C8-B60C-7AA34FD88571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C6BFF2DF4348448982771E6714791C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D740D-3AE7-473A-9662-EEA09C0A2EE0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E855D93125794F06BED4B9E909CAF9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B54247-389B-4A8D-8814-E2701327F282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8A6B7433582140F8BE51CBCFDDC7D0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959F01-181B-4C2A-84C4-5AB1EF8740CA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A2208D45D5954DDD8746B7073ADC21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09498E-1447-4F33-B141-E9395E13EBA8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E30052423C904A4498F7FFDC751668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2C9982-E063-43EC-BD58-6E37E22060AF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1D5B015B8E694C0BBD64D3F7AAD2BF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AA199D-AD2B-4599-AE3D-D310C05DC337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37A78FD105514896B9E07FFF8D281F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F83B09-292C-463C-B3C5-E6A85B6B1D0C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4A9CE6614E3642D2ABF12074EC34DC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D4D125-B5F4-4C76-AC02-8C518186E125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E1A20A5501344225A3F2EA1E0E8764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94BC9C-E905-407A-98D1-3ED1ABFC06CD}"/>
      </w:docPartPr>
      <w:docPartBody>
        <w:p w:rsidR="004C6FD1" w:rsidRDefault="00B90902"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FFAC8356C4374CCFB3C0BAA70AD9B5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DF8F98-C262-4908-AB65-666352400DFE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00CD55EB64824356A841110226822D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28608-089C-4C17-92D3-CA6CD8890797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434B26A9F19C4ED9A49CA5D62F088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71F92D-58EE-47D2-9817-50C679DF416D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A3D1C3C0C8A64128BFA93237635C77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0C99C-2AA2-4730-891D-49B980FA520F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48ED96BBC70B4842A41C6FCEEB1212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FABA53-C995-482A-A7FF-196530C21AEC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85306869BC8F4D5AB9C2DF359491C7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CC6D0B-7977-4B44-8F37-3445117DF17C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5208B6EEC6CA4514909639740D94F4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A3D5B0-B38C-4ED8-8C8D-504B43C5274C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546D5EC7B48D4E87A9B6C54A656822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6C8722-A5CB-4E43-94B4-D3D60567E21B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8D7B4F122D554B29A8E0E3398E7D49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C19339-9FF7-4C3E-BC6D-D303F573A946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BBBB4BEAE196411184CF9B3E58E2EA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F20D9E-BBA0-47A2-8AF5-978B3DFBDA52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603EA4E6A72B47A2B704CC72E76DD8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47B037-DE3C-4CE3-A00D-06C9BE8631C0}"/>
      </w:docPartPr>
      <w:docPartBody>
        <w:p w:rsidR="004C6FD1" w:rsidRDefault="00B90902"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31360FB9478346459E53E4B5B98F93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3CB179-E46E-4D9F-A6E2-428942865989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C05B4ECEEDCD47EEBCE4B75459838A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80FEB-9B08-43CF-9D46-EF0E5A549465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FF3D59718D88456FAADD4CEDB64E64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72A686-A2AA-4C94-969B-ACCB1E9F20BE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7777122EA5774479A626BF6EF6D6AB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D8B19A-57BC-42E5-9967-C386651FC250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B600F26EDE684DA2B80F0C2E742122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34D146-C99D-45CD-9A32-55161BCB643E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5F9084C24A594A96B0FB8B354FD77C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387F9E-DD03-48FC-9504-BF9D017B959B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4BDA1B67E17047478B6125155D8428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74EED8-9F18-4489-8C18-5F79199A7DE1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BBF3377F265148188B8861A5CB357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47757D-8EE5-47BB-85A2-092282F7552E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F489AC968CA4454CA2DC022031A222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FE8F55-BEE5-4A16-A806-8754E1011162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2AFBE46D7AAC47198C3B7824E94238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26F569-1522-4D82-B2BE-FE529C9CFAA0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74FB78B403CA4435ADD488DAC159C8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EB8EB-1D64-43A6-AB71-8889E40C3461}"/>
      </w:docPartPr>
      <w:docPartBody>
        <w:p w:rsidR="004C6FD1" w:rsidRDefault="00B90902"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A206E4A4B37841689E41EADCD22E72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002EBE-BE25-46BB-8A94-AF5449E1F32C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0B99321F4E464D55BB3AFA245BDC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5E3A30-64AE-4861-9BC9-01F4D290FFC9}"/>
      </w:docPartPr>
      <w:docPartBody>
        <w:p w:rsidR="004C6FD1" w:rsidRDefault="00B90902">
          <w:r w:rsidRPr="00010E6F">
            <w:rPr>
              <w:rStyle w:val="PlaceholderText"/>
            </w:rPr>
            <w:t xml:space="preserve">     </w:t>
          </w:r>
        </w:p>
      </w:docPartBody>
    </w:docPart>
    <w:docPart>
      <w:docPartPr>
        <w:name w:val="9D97EDE0F001483CA418E5BFEDE802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79FCDA-53DF-4DBA-A3D1-0AA144419724}"/>
      </w:docPartPr>
      <w:docPartBody>
        <w:p w:rsidR="004C6FD1" w:rsidRDefault="00B90902">
          <w:r w:rsidRPr="00010E6F">
            <w:rPr>
              <w:rStyle w:val="PlaceholderText"/>
            </w:rPr>
            <w:t xml:space="preserve">     </w:t>
          </w:r>
        </w:p>
      </w:docPartBody>
    </w:docPart>
    <w:docPart>
      <w:docPartPr>
        <w:name w:val="8CCB17F816D6467A971BBEFD292509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B3895D-5F30-44C3-A164-69C4778F6922}"/>
      </w:docPartPr>
      <w:docPartBody>
        <w:p w:rsidR="004C6FD1" w:rsidRDefault="00B90902">
          <w:r w:rsidRPr="00010E6F">
            <w:rPr>
              <w:rStyle w:val="PlaceholderText"/>
            </w:rPr>
            <w:t xml:space="preserve">     </w:t>
          </w:r>
        </w:p>
      </w:docPartBody>
    </w:docPart>
    <w:docPart>
      <w:docPartPr>
        <w:name w:val="AF96B85E5D1B47199ACBE5B8DF10B0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C9A513-7D3A-41AB-8CDC-A2D2226BE646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F0E19355C7564195AD350B881E9E52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E5E095-528B-4925-A025-05ED5414132F}"/>
      </w:docPartPr>
      <w:docPartBody>
        <w:p w:rsidR="004C6FD1" w:rsidRDefault="00B90902">
          <w:r w:rsidRPr="00010E6F">
            <w:rPr>
              <w:rStyle w:val="PlaceholderText"/>
            </w:rPr>
            <w:t xml:space="preserve">          </w:t>
          </w:r>
        </w:p>
      </w:docPartBody>
    </w:docPart>
    <w:docPart>
      <w:docPartPr>
        <w:name w:val="33E5BF26E4664B21B4C191CC49E801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229B80-E621-485F-B697-BD341A1B744C}"/>
      </w:docPartPr>
      <w:docPartBody>
        <w:p w:rsidR="004C6FD1" w:rsidRDefault="00B90902">
          <w:r>
            <w:rPr>
              <w:rStyle w:val="PlaceholderText"/>
            </w:rPr>
            <w:t xml:space="preserve">     </w:t>
          </w:r>
        </w:p>
      </w:docPartBody>
    </w:docPart>
    <w:docPart>
      <w:docPartPr>
        <w:name w:val="08B5C8F75B174B71B10394FD20960B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53FFA9-5571-47CB-92B4-697BF858484A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2B9142C14B2B4CAEA97C929AB40B4E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11DC08-9EC1-4054-9A8E-FBE3BBEC367F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CC3F29DC6AAD41FE8C097C9B311FEA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2714C5-A22B-4722-84BE-AF108EB02BF8}"/>
      </w:docPartPr>
      <w:docPartBody>
        <w:p w:rsidR="004C6FD1" w:rsidRDefault="00B90902">
          <w:r>
            <w:t xml:space="preserve">     </w:t>
          </w:r>
        </w:p>
      </w:docPartBody>
    </w:docPart>
    <w:docPart>
      <w:docPartPr>
        <w:name w:val="CA725A2EC5AE449DB329BE1914D626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F41E5A-6B7A-493C-97FD-1023182B8DF6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714EFAD522694B128D7A017B59FCBE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77867D-DCA3-45C1-8287-58A1684F59B8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005DD3BBBDBB402B941C620142E9AC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BCD058-5266-42DF-BE89-5AA477073143}"/>
      </w:docPartPr>
      <w:docPartBody>
        <w:p w:rsidR="004C6FD1" w:rsidRDefault="00B90902">
          <w:r w:rsidRPr="00010E6F">
            <w:rPr>
              <w:rStyle w:val="PlaceholderText"/>
            </w:rPr>
            <w:t xml:space="preserve">          </w:t>
          </w:r>
        </w:p>
      </w:docPartBody>
    </w:docPart>
    <w:docPart>
      <w:docPartPr>
        <w:name w:val="611E6CD8EE174A90A59121ABC03B16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1347E9-D051-43A6-ACB8-D7FE60490013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6B4376AA5D2F4876B22B81FB9898F5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831256-4250-4436-A4BA-CC35E5F118A3}"/>
      </w:docPartPr>
      <w:docPartBody>
        <w:p w:rsidR="004C6FD1" w:rsidRDefault="00B90902">
          <w:r w:rsidRPr="003B6AE5">
            <w:t xml:space="preserve">     </w:t>
          </w:r>
        </w:p>
      </w:docPartBody>
    </w:docPart>
    <w:docPart>
      <w:docPartPr>
        <w:name w:val="5AFF2DFD4FB84EE3A1F05777A54D64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DED953-A80A-46E9-BA2F-D795F18CA1BC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670D2D83193542BFA4E5B0DFC443CE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51C314-BCF5-4196-B33E-2C71A280BFD8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BEEB4AF5283F4988BD819C4C55A163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6E0D44-6912-411F-82FB-29230484DC23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3E08537ED913464BBE34BCFEE9B66E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BAC5EC-26C9-41FB-91C7-1A21D8FB6013}"/>
      </w:docPartPr>
      <w:docPartBody>
        <w:p w:rsidR="004C6FD1" w:rsidRDefault="00B90902">
          <w:r>
            <w:t xml:space="preserve">          </w:t>
          </w:r>
        </w:p>
      </w:docPartBody>
    </w:docPart>
    <w:docPart>
      <w:docPartPr>
        <w:name w:val="E4110EA8B5E9430684BB5BEB428552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FFA235-5148-4BFD-83F2-2CB3A31C084B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EC04264848294F19840F53865A4FDE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F666E3-4636-469A-9831-7A7C778C85EC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91584CD46CF14029BF43929A008B86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D833F3-807C-452A-B509-E450F1866811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6D456FD6707246C28DD1E3830FC1F5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BFEE63-1495-4F72-83DB-86CCBCE2A4C5}"/>
      </w:docPartPr>
      <w:docPartBody>
        <w:p w:rsidR="004C6FD1" w:rsidRDefault="00B90902">
          <w:r w:rsidRPr="00010E6F">
            <w:rPr>
              <w:rStyle w:val="PlaceholderText"/>
            </w:rPr>
            <w:t xml:space="preserve">          </w:t>
          </w:r>
        </w:p>
      </w:docPartBody>
    </w:docPart>
    <w:docPart>
      <w:docPartPr>
        <w:name w:val="AF1F78233AE24B29965911D7C80E89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50518A-965C-4F34-AEA2-B1ED42C086AE}"/>
      </w:docPartPr>
      <w:docPartBody>
        <w:p w:rsidR="004C6FD1" w:rsidRDefault="00B90902">
          <w:r>
            <w:rPr>
              <w:rStyle w:val="PlaceholderText"/>
            </w:rPr>
            <w:t xml:space="preserve">     </w:t>
          </w:r>
        </w:p>
      </w:docPartBody>
    </w:docPart>
    <w:docPart>
      <w:docPartPr>
        <w:name w:val="8299A0FA3AEB45EDA44B5B8DAF8D82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FCD9F4-9595-4BC9-8C76-2BF50421D2BF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B71C5CC86DD54AA282C68A7167FCA6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72704-609B-4A85-89DD-B1AF09DD59BD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9A96084C39674EBAB66D1B95394C9B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095CA6-5079-4958-A3D7-9DCAFE7A7203}"/>
      </w:docPartPr>
      <w:docPartBody>
        <w:p w:rsidR="004C6FD1" w:rsidRDefault="00B90902">
          <w:r>
            <w:t xml:space="preserve">     </w:t>
          </w:r>
        </w:p>
      </w:docPartBody>
    </w:docPart>
    <w:docPart>
      <w:docPartPr>
        <w:name w:val="D6F96A1887D24EDDB0B1661794CDC8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8C66CC-04DF-4EBF-BE3F-AEC084C8974E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0EF19AFE282445F3BD11C190AF19F1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B16-D964-4436-9D58-D258628C787A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317CBEE4BE314F8B95A5800D1F707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AD661F-D84C-44E9-B9C8-2B373CE273F0}"/>
      </w:docPartPr>
      <w:docPartBody>
        <w:p w:rsidR="004C6FD1" w:rsidRDefault="00B90902">
          <w:r w:rsidRPr="00010E6F">
            <w:rPr>
              <w:rStyle w:val="PlaceholderText"/>
            </w:rPr>
            <w:t xml:space="preserve">          </w:t>
          </w:r>
        </w:p>
      </w:docPartBody>
    </w:docPart>
    <w:docPart>
      <w:docPartPr>
        <w:name w:val="977F4ECEAF9247CE850BD40BE90D58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8BAB63-C4AB-4838-B000-9E2A4F904EA4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F2BE049E66D8491EA0B43AAAB3EB3C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C6455F-37D5-4556-9E4E-34DDB4E8D2D8}"/>
      </w:docPartPr>
      <w:docPartBody>
        <w:p w:rsidR="004C6FD1" w:rsidRDefault="00B90902">
          <w:r w:rsidRPr="003B6AE5">
            <w:t xml:space="preserve">     </w:t>
          </w:r>
        </w:p>
      </w:docPartBody>
    </w:docPart>
    <w:docPart>
      <w:docPartPr>
        <w:name w:val="DE7AD89D9DA54F629E0ADF7667306B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E43724-920E-4586-AF51-C85723964166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5752DFA1A1C1467F97863BA383F790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4BCCF0-8FFC-45B9-989B-03EE793B3DF4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9D4D0113B4BE4E8193083EEBD2C9D5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E5FEF5-5960-4B4A-89DF-74ED05EE937C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403C208B048D46128178DAFC5F62DE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2E3790-917E-4967-B1FD-3B219DD521C3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BF5F2BB55D474E50BB4B6E6047093A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74A304-DB2B-4E87-9366-69E937C35CA8}"/>
      </w:docPartPr>
      <w:docPartBody>
        <w:p w:rsidR="004C6FD1" w:rsidRDefault="00B90902">
          <w:r>
            <w:t xml:space="preserve">          </w:t>
          </w:r>
        </w:p>
      </w:docPartBody>
    </w:docPart>
    <w:docPart>
      <w:docPartPr>
        <w:name w:val="54DDE06E45674FC9A2A1F494C39858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BE1ACE-B2D7-46E2-965F-65C79C0580F5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BA2775DAAAAC49FA916B46649BE63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925CCD-4B0B-4BD2-89C0-BFB4EB950234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59D15F55EC514C6B85E6790A56483A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31B49C-7BE8-4781-956D-3DB8160B32A1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57AF07F439EE4B0B852D99DE9C325C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8638C-97DC-4EB9-85C5-563A7B34527D}"/>
      </w:docPartPr>
      <w:docPartBody>
        <w:p w:rsidR="004C6FD1" w:rsidRDefault="00B90902">
          <w:r w:rsidRPr="00010E6F">
            <w:rPr>
              <w:rStyle w:val="PlaceholderText"/>
            </w:rPr>
            <w:t xml:space="preserve">          </w:t>
          </w:r>
        </w:p>
      </w:docPartBody>
    </w:docPart>
    <w:docPart>
      <w:docPartPr>
        <w:name w:val="2EA5BDDD9CD64CA2A9172EA790E8BB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384126-5C6B-4998-BB05-10323DB32F80}"/>
      </w:docPartPr>
      <w:docPartBody>
        <w:p w:rsidR="004C6FD1" w:rsidRDefault="00B90902">
          <w:r>
            <w:rPr>
              <w:rStyle w:val="PlaceholderText"/>
            </w:rPr>
            <w:t xml:space="preserve">     </w:t>
          </w:r>
        </w:p>
      </w:docPartBody>
    </w:docPart>
    <w:docPart>
      <w:docPartPr>
        <w:name w:val="03A53B44C3DD4A73983021E46B0A5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F9F614-B65E-4BCF-AA7F-730129822F63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DFBC713AC231462FAD836E15CA227A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46339D-DB38-4CAE-B136-5EFCC4811396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C32A76DABB95477994707360BBB8CF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1D1329-0FDB-4A07-83FF-3FF8E3B31159}"/>
      </w:docPartPr>
      <w:docPartBody>
        <w:p w:rsidR="004C6FD1" w:rsidRDefault="00B90902">
          <w:r>
            <w:t xml:space="preserve">     </w:t>
          </w:r>
        </w:p>
      </w:docPartBody>
    </w:docPart>
    <w:docPart>
      <w:docPartPr>
        <w:name w:val="99265B9FD3174B5280A317DF2819EB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866671-5DF0-4142-B8DA-A263400AD0EB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3E02FFCA2A0B42DC8D2FBE390F2BAB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4D1BD8-81C5-4565-B9A5-B00B3AD3EDD8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DC5FD19EF4244977AB8B6CE0A1A06F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B6F328-ED45-4DE3-B2A6-7425067533ED}"/>
      </w:docPartPr>
      <w:docPartBody>
        <w:p w:rsidR="004C6FD1" w:rsidRDefault="00B90902">
          <w:r w:rsidRPr="00010E6F">
            <w:rPr>
              <w:rStyle w:val="PlaceholderText"/>
            </w:rPr>
            <w:t xml:space="preserve">          </w:t>
          </w:r>
        </w:p>
      </w:docPartBody>
    </w:docPart>
    <w:docPart>
      <w:docPartPr>
        <w:name w:val="1AB182416EE74103B480DB64938D86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09FAA7-73F3-4C93-A1ED-7D559913E32D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52E28F6E5A614AECB72289845DE8BF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AC3C59-06DE-45FE-9854-EB4B03499EBD}"/>
      </w:docPartPr>
      <w:docPartBody>
        <w:p w:rsidR="004C6FD1" w:rsidRDefault="00B90902">
          <w:r w:rsidRPr="003B6AE5">
            <w:t xml:space="preserve">     </w:t>
          </w:r>
        </w:p>
      </w:docPartBody>
    </w:docPart>
    <w:docPart>
      <w:docPartPr>
        <w:name w:val="29A696E00CBC480685E9C26481BB91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06BB44-15A8-4C0E-8D10-6B328DAC9CEE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74C69FA0E25A4F44B5C27492D14633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9B3516-017F-41CE-A381-B8A57B27CEFB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F23A788CC82C4C75B45402DFB467D3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BE1B0F-8D8A-4FE8-9DCE-124E4B8017B5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315D848A79D14526ACFAA64CAB8F05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04D534-734C-4150-ABC0-9606FBEF917F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4F406461F8364A2B9EF900F74B90E0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458AE5-7CAE-49F5-B6C5-6B795E8CAAA2}"/>
      </w:docPartPr>
      <w:docPartBody>
        <w:p w:rsidR="004C6FD1" w:rsidRDefault="00B90902">
          <w:r>
            <w:t xml:space="preserve">          </w:t>
          </w:r>
        </w:p>
      </w:docPartBody>
    </w:docPart>
    <w:docPart>
      <w:docPartPr>
        <w:name w:val="34425C0CB7694EACBECD5972AC8E2A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44DC84-60ED-425E-947E-5749B112FC3C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12921E179C2A47D2BD0F497A4B0542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910EBA-9FCB-49BD-A5F9-FC4C3592DAB2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6D0AB098D020460BA2085B35944AB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26BBA6-342C-4BC9-9103-EAF3CD8E76E5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05098549A5204AEDB20FB91D13806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5298AF-AFFD-4561-B4D0-7CC963C2342E}"/>
      </w:docPartPr>
      <w:docPartBody>
        <w:p w:rsidR="004C6FD1" w:rsidRDefault="00B90902">
          <w:r w:rsidRPr="00010E6F">
            <w:rPr>
              <w:rStyle w:val="PlaceholderText"/>
            </w:rPr>
            <w:t xml:space="preserve">          </w:t>
          </w:r>
        </w:p>
      </w:docPartBody>
    </w:docPart>
    <w:docPart>
      <w:docPartPr>
        <w:name w:val="B57654444ECD4DE996275E2DC19EA4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58B5F0-A0CC-4B98-96DA-5166522A17D9}"/>
      </w:docPartPr>
      <w:docPartBody>
        <w:p w:rsidR="004C6FD1" w:rsidRDefault="00B90902">
          <w:r>
            <w:rPr>
              <w:rStyle w:val="PlaceholderText"/>
            </w:rPr>
            <w:t xml:space="preserve">     </w:t>
          </w:r>
        </w:p>
      </w:docPartBody>
    </w:docPart>
    <w:docPart>
      <w:docPartPr>
        <w:name w:val="736F31DD6955440BBD54BF1C4AB053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EB212F-C8DB-45FB-8B48-E4C2F51EEC87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6B401A40B4264C36AB5C9EBAD31C38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121440-A799-4E03-B33A-211CDDFADD11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F977CDF02D0D4EEC95F6C72A55094E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A28A82-9A00-4B29-91B5-9365F7409B27}"/>
      </w:docPartPr>
      <w:docPartBody>
        <w:p w:rsidR="004C6FD1" w:rsidRDefault="00B90902">
          <w:r>
            <w:t xml:space="preserve">     </w:t>
          </w:r>
        </w:p>
      </w:docPartBody>
    </w:docPart>
    <w:docPart>
      <w:docPartPr>
        <w:name w:val="D14892A445A2412B8A7D9182FA1613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118A11-2635-4C5E-9113-C3FA6B08B6AC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2C3264FF5C014E179707823BD8B216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97A95A-939E-4382-8B52-6470E5E9F931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6757371F572742B89202B3407471DE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5D31BE-9E25-4266-A9B6-E7C7557CC9C9}"/>
      </w:docPartPr>
      <w:docPartBody>
        <w:p w:rsidR="004C6FD1" w:rsidRDefault="00B90902">
          <w:r w:rsidRPr="00010E6F">
            <w:rPr>
              <w:rStyle w:val="PlaceholderText"/>
            </w:rPr>
            <w:t xml:space="preserve">          </w:t>
          </w:r>
        </w:p>
      </w:docPartBody>
    </w:docPart>
    <w:docPart>
      <w:docPartPr>
        <w:name w:val="E280D1912EF142609E8EE5DBB50EE9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AAB60-865A-445A-884B-ED290149C357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263EEC52301848EFBD658A5E3548C4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2FAD95-A874-46D1-B597-2E7E41871F49}"/>
      </w:docPartPr>
      <w:docPartBody>
        <w:p w:rsidR="004C6FD1" w:rsidRDefault="00B90902">
          <w:r w:rsidRPr="003B6AE5">
            <w:t xml:space="preserve">     </w:t>
          </w:r>
        </w:p>
      </w:docPartBody>
    </w:docPart>
    <w:docPart>
      <w:docPartPr>
        <w:name w:val="6FA83E5460084EB1BE75C3DEDDB8FB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27F11-BE8A-46A5-B469-BFF0576727DB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71DDCE39E93B4F158B9D3D21D5DD92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3C5FED-F1BB-43B7-B552-C235625926B2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677AC746432746949C9296534D89D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9A244A-C0AB-4145-9224-78D311A57C92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5BF194232D9D49AF84C8B919FD9E1A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136C97-5E03-4281-AC2A-DD6E5E7AA0FA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27E266E77EE14D6782155379166EFB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97FE10-64A0-475A-844F-BD4AC5FFAB6D}"/>
      </w:docPartPr>
      <w:docPartBody>
        <w:p w:rsidR="004C6FD1" w:rsidRDefault="00B90902">
          <w:r>
            <w:t xml:space="preserve">          </w:t>
          </w:r>
        </w:p>
      </w:docPartBody>
    </w:docPart>
    <w:docPart>
      <w:docPartPr>
        <w:name w:val="ADF06E75BBBA4DEE81D3583CFF765A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763E0D-B19F-497B-9D98-D1D5FCB6B5F2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2193CF19EABD4E2AAEDB4A6B709DBA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18B19C-733B-48AF-B506-AB6AF0644A3F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ECB228FAD70A420194288336A3519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659A6E-CDD1-4EA2-B1E6-2B2BF259B81D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0D5A0D5A4EBC4F0486512518B13436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72DDA8-5FF1-4D72-B6A2-D8A58ED010DB}"/>
      </w:docPartPr>
      <w:docPartBody>
        <w:p w:rsidR="004C6FD1" w:rsidRDefault="00B90902">
          <w:r w:rsidRPr="00010E6F">
            <w:rPr>
              <w:rStyle w:val="PlaceholderText"/>
            </w:rPr>
            <w:t xml:space="preserve">          </w:t>
          </w:r>
        </w:p>
      </w:docPartBody>
    </w:docPart>
    <w:docPart>
      <w:docPartPr>
        <w:name w:val="68505C943A30452691EAB59821AC50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CC9DEA-A725-4014-A1FE-9A88D313272E}"/>
      </w:docPartPr>
      <w:docPartBody>
        <w:p w:rsidR="004C6FD1" w:rsidRDefault="00B90902">
          <w:r>
            <w:rPr>
              <w:rStyle w:val="PlaceholderText"/>
            </w:rPr>
            <w:t xml:space="preserve">     </w:t>
          </w:r>
        </w:p>
      </w:docPartBody>
    </w:docPart>
    <w:docPart>
      <w:docPartPr>
        <w:name w:val="7EB978C3E5CC4DF1A4D441DE3B0371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021879-0E7B-4BAA-81D4-F11689461554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3CF43B3375D94CA28C55E584BF67B5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C8BDD4-B269-454F-9F6B-B18925CB3AD5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98BD5CA7A87948BD9E150C8F19CCE3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7D7964-2164-470D-AF73-DBC6C774B0BB}"/>
      </w:docPartPr>
      <w:docPartBody>
        <w:p w:rsidR="004C6FD1" w:rsidRDefault="00B90902">
          <w:r>
            <w:t xml:space="preserve">     </w:t>
          </w:r>
        </w:p>
      </w:docPartBody>
    </w:docPart>
    <w:docPart>
      <w:docPartPr>
        <w:name w:val="9BD5937093C44D66A696CBF1DCA2AF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5D0F9C-6382-4311-BA7F-39E8F6D73578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0F573625325F4504A02512D9832017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3CB228-15AD-4A3A-BBE3-A50D13A28C1F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4D9FFB6288EA44BE984AB54D1A06AC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C1A6DF-FC56-45DD-B385-94A65A999C2B}"/>
      </w:docPartPr>
      <w:docPartBody>
        <w:p w:rsidR="004C6FD1" w:rsidRDefault="00B90902">
          <w:r w:rsidRPr="00010E6F">
            <w:rPr>
              <w:rStyle w:val="PlaceholderText"/>
            </w:rPr>
            <w:t xml:space="preserve">          </w:t>
          </w:r>
        </w:p>
      </w:docPartBody>
    </w:docPart>
    <w:docPart>
      <w:docPartPr>
        <w:name w:val="CE23899CBC9547B5A20F29EAC0ED3E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C0DAEC-5051-4B5D-B330-B4E4B0BA233C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5AC8B9E4076A4D9CB1ABE1A280FB88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F503EA-56FB-4823-9DF7-CAF10CC53AA7}"/>
      </w:docPartPr>
      <w:docPartBody>
        <w:p w:rsidR="004C6FD1" w:rsidRDefault="00B90902">
          <w:r w:rsidRPr="003B6AE5">
            <w:t xml:space="preserve">     </w:t>
          </w:r>
        </w:p>
      </w:docPartBody>
    </w:docPart>
    <w:docPart>
      <w:docPartPr>
        <w:name w:val="9A4EB1DE4DA443D3BE7A444BC18250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A0515C-4EC3-4B0E-845C-3D5137425009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E0E99A80536A47BDA1FF6AEDBA8402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8832D9-0B22-48D5-9F10-BA626B35B368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724E77ECFFCF448CB309F0A920F884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8A0E99-4C54-4DE3-9357-F5D320951E83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EF042B59881C40D9B2E5AC58971926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DEBE26-729B-4587-AA31-5640D800F93B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9AE5EFCEA17444ED80F321254C596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7C8265-FC42-4F97-AE93-7DBEE3CA649D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762C628F2C15410FA5E591989E6239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92196-331A-4D95-9B91-D790588EC3AF}"/>
      </w:docPartPr>
      <w:docPartBody>
        <w:p w:rsidR="004C6FD1" w:rsidRDefault="00B90902">
          <w:r w:rsidRPr="003B6AE5">
            <w:t xml:space="preserve">     </w:t>
          </w:r>
        </w:p>
      </w:docPartBody>
    </w:docPart>
    <w:docPart>
      <w:docPartPr>
        <w:name w:val="4C75A6E1B4E240F99BA412BBEAB398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DFDF28-DE74-4754-8061-54057BF79D90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DEE85A6C7C6B49EB95881C13C6553E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867B3C-B33C-45CA-A63D-8EB30EDBE9CC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1C94E0555BA34202ABF8083D349187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E6BDA6-E3ED-4602-A3C2-2B269F14490D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465B89D178F94D0EA6B63D9F2A2499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1411AD-86C4-4E4E-A8F5-63682EAB3B04}"/>
      </w:docPartPr>
      <w:docPartBody>
        <w:p w:rsidR="004C6FD1" w:rsidRDefault="00B90902">
          <w:r w:rsidRPr="003B6AE5">
            <w:t xml:space="preserve">     </w:t>
          </w:r>
        </w:p>
      </w:docPartBody>
    </w:docPart>
    <w:docPart>
      <w:docPartPr>
        <w:name w:val="53565CC0EF9148648DA3342E0570B5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743D5C-E6DB-46D9-B10F-AA89DC08F700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3A58295AC71748A098E7C3B7E25826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E56F0-793D-402E-BAFA-DBABB297AD5B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44D69A44179B4B7BBEAD37C7C0348A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EE106C-A1AB-481F-BD03-1CF375D6E7ED}"/>
      </w:docPartPr>
      <w:docPartBody>
        <w:p w:rsidR="004C6FD1" w:rsidRDefault="00B90902">
          <w:r w:rsidRPr="00010E6F">
            <w:t xml:space="preserve">          </w:t>
          </w:r>
        </w:p>
      </w:docPartBody>
    </w:docPart>
    <w:docPart>
      <w:docPartPr>
        <w:name w:val="69A92C5CE8AF4B1BAF2BC1883512E7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98C78-FA60-4FBD-AD21-3942E690D8E9}"/>
      </w:docPartPr>
      <w:docPartBody>
        <w:p w:rsidR="004C6FD1" w:rsidRDefault="00B90902">
          <w:r w:rsidRPr="003B6AE5">
            <w:t xml:space="preserve">     </w:t>
          </w:r>
        </w:p>
      </w:docPartBody>
    </w:docPart>
    <w:docPart>
      <w:docPartPr>
        <w:name w:val="29D8CD6F6C28495C8F9FEF2AD567CB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548CDA-92E9-42FE-A1CC-882379086BC9}"/>
      </w:docPartPr>
      <w:docPartBody>
        <w:p w:rsidR="004C6FD1" w:rsidRDefault="00B90902">
          <w:r w:rsidRPr="00010E6F">
            <w:t xml:space="preserve">     </w:t>
          </w:r>
        </w:p>
      </w:docPartBody>
    </w:docPart>
    <w:docPart>
      <w:docPartPr>
        <w:name w:val="0A33241C085C4C0099F4A6214CA63B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032978-2787-4AFC-AEE2-84A21FF8825D}"/>
      </w:docPartPr>
      <w:docPartBody>
        <w:p w:rsidR="00F018FA" w:rsidRDefault="00B90902">
          <w:r w:rsidRPr="00010E6F">
            <w:t xml:space="preserve">          </w:t>
          </w:r>
        </w:p>
      </w:docPartBody>
    </w:docPart>
    <w:docPart>
      <w:docPartPr>
        <w:name w:val="C89F98D4C4F849EA854E6896110B94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74422A-D426-4075-B910-B89F16BB4258}"/>
      </w:docPartPr>
      <w:docPartBody>
        <w:p w:rsidR="00F018FA" w:rsidRDefault="00B90902">
          <w:r w:rsidRPr="00010E6F">
            <w:t xml:space="preserve">          </w:t>
          </w:r>
        </w:p>
      </w:docPartBody>
    </w:docPart>
    <w:docPart>
      <w:docPartPr>
        <w:name w:val="2F29DCAEB371415CA4E9DC4BDEC3A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9F82A4-4C96-4163-9670-F7CF865A8581}"/>
      </w:docPartPr>
      <w:docPartBody>
        <w:p w:rsidR="00F018FA" w:rsidRDefault="00B90902">
          <w:r w:rsidRPr="003B6AE5">
            <w:t xml:space="preserve">     </w:t>
          </w:r>
        </w:p>
      </w:docPartBody>
    </w:docPart>
    <w:docPart>
      <w:docPartPr>
        <w:name w:val="9F79ACEE70EE45ECB9CFC3D47F9E5B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22FB3-0715-4EB4-8A17-F8C9D1806569}"/>
      </w:docPartPr>
      <w:docPartBody>
        <w:p w:rsidR="00F018FA" w:rsidRDefault="00B90902">
          <w:r w:rsidRPr="00010E6F">
            <w:t xml:space="preserve">     </w:t>
          </w:r>
        </w:p>
      </w:docPartBody>
    </w:docPart>
    <w:docPart>
      <w:docPartPr>
        <w:name w:val="19B333B8A0484471931BDEDF4EAB22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6B0898-FB5E-488C-88C6-49BC89170531}"/>
      </w:docPartPr>
      <w:docPartBody>
        <w:p w:rsidR="00F018FA" w:rsidRDefault="00B90902">
          <w:r w:rsidRPr="00010E6F">
            <w:t xml:space="preserve">          </w:t>
          </w:r>
        </w:p>
      </w:docPartBody>
    </w:docPart>
    <w:docPart>
      <w:docPartPr>
        <w:name w:val="8AFD80FED8664550A197009E6FAB3F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650111-22E6-4370-AC00-540D9934C4BE}"/>
      </w:docPartPr>
      <w:docPartBody>
        <w:p w:rsidR="00F018FA" w:rsidRDefault="00B90902">
          <w:r w:rsidRPr="00010E6F">
            <w:t xml:space="preserve">          </w:t>
          </w:r>
        </w:p>
      </w:docPartBody>
    </w:docPart>
    <w:docPart>
      <w:docPartPr>
        <w:name w:val="0B216A2935FF4D0498BEB8C56F21A6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A21E4A-9FE7-40D0-BA69-6F17885436AA}"/>
      </w:docPartPr>
      <w:docPartBody>
        <w:p w:rsidR="00F018FA" w:rsidRDefault="00B90902">
          <w:r w:rsidRPr="003B6AE5">
            <w:t xml:space="preserve">     </w:t>
          </w:r>
        </w:p>
      </w:docPartBody>
    </w:docPart>
    <w:docPart>
      <w:docPartPr>
        <w:name w:val="114603B632BF4E8D96AD57471A0B26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50F11F-E1B3-4D59-B3D3-E987915F0B6A}"/>
      </w:docPartPr>
      <w:docPartBody>
        <w:p w:rsidR="00F018FA" w:rsidRDefault="00B90902">
          <w:r w:rsidRPr="00010E6F">
            <w:t xml:space="preserve">     </w:t>
          </w:r>
        </w:p>
      </w:docPartBody>
    </w:docPart>
    <w:docPart>
      <w:docPartPr>
        <w:name w:val="F0303C2ED57A462A949101CEE0CAFF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F6F26F-5BE2-488B-9AEC-5E4D2478A3B3}"/>
      </w:docPartPr>
      <w:docPartBody>
        <w:p w:rsidR="00F018FA" w:rsidRDefault="00B90902">
          <w:r w:rsidRPr="00010E6F">
            <w:t xml:space="preserve">          </w:t>
          </w:r>
        </w:p>
      </w:docPartBody>
    </w:docPart>
    <w:docPart>
      <w:docPartPr>
        <w:name w:val="5853A840FACE40D7B252292DB3F96E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B5B4B6-4536-4ACD-A95F-3CB81E710F9E}"/>
      </w:docPartPr>
      <w:docPartBody>
        <w:p w:rsidR="00F018FA" w:rsidRDefault="00B90902">
          <w:r w:rsidRPr="00010E6F">
            <w:t xml:space="preserve">          </w:t>
          </w:r>
        </w:p>
      </w:docPartBody>
    </w:docPart>
    <w:docPart>
      <w:docPartPr>
        <w:name w:val="CE4777DBA72D4D2AAF17D694E89076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4CC9AF-0B65-4790-9EF2-2E192A7E02A8}"/>
      </w:docPartPr>
      <w:docPartBody>
        <w:p w:rsidR="00F018FA" w:rsidRDefault="00B90902">
          <w:r w:rsidRPr="003B6AE5">
            <w:t xml:space="preserve">     </w:t>
          </w:r>
        </w:p>
      </w:docPartBody>
    </w:docPart>
    <w:docPart>
      <w:docPartPr>
        <w:name w:val="6F5504132B62497CBCB498750E46D9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77A83B-E867-4CCB-84AE-797190FA1668}"/>
      </w:docPartPr>
      <w:docPartBody>
        <w:p w:rsidR="00F018FA" w:rsidRDefault="00B90902">
          <w:r w:rsidRPr="00010E6F">
            <w:t xml:space="preserve">     </w:t>
          </w:r>
        </w:p>
      </w:docPartBody>
    </w:docPart>
    <w:docPart>
      <w:docPartPr>
        <w:name w:val="672B144FD6F244A1BDF34983665DF9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1443E5-D12F-4803-B9A8-0D8F691F4136}"/>
      </w:docPartPr>
      <w:docPartBody>
        <w:p w:rsidR="00F018FA" w:rsidRDefault="00B90902">
          <w:r w:rsidRPr="00010E6F">
            <w:t xml:space="preserve">          </w:t>
          </w:r>
        </w:p>
      </w:docPartBody>
    </w:docPart>
    <w:docPart>
      <w:docPartPr>
        <w:name w:val="0A409F1E553A437BB5B4FF84BFFF5A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EC95DB-7F5E-4BD6-979B-6825C8EAA8C9}"/>
      </w:docPartPr>
      <w:docPartBody>
        <w:p w:rsidR="00F018FA" w:rsidRDefault="00B90902">
          <w:r>
            <w:rPr>
              <w:rStyle w:val="PlaceholderText"/>
            </w:rPr>
            <w:t xml:space="preserve">     </w:t>
          </w:r>
        </w:p>
      </w:docPartBody>
    </w:docPart>
    <w:docPart>
      <w:docPartPr>
        <w:name w:val="717C0B87F16E487291F7E8856ACE00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A92664-5FCA-4F9C-9EF8-8197C8C33435}"/>
      </w:docPartPr>
      <w:docPartBody>
        <w:p w:rsidR="00F018FA" w:rsidRDefault="00B90902">
          <w:r w:rsidRPr="00010E6F">
            <w:t xml:space="preserve">     </w:t>
          </w:r>
        </w:p>
      </w:docPartBody>
    </w:docPart>
    <w:docPart>
      <w:docPartPr>
        <w:name w:val="DAA494EF3CA044FA8637A64AA693E5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E9DB77-5AE7-4057-959A-E56791D2375D}"/>
      </w:docPartPr>
      <w:docPartBody>
        <w:p w:rsidR="00F018FA" w:rsidRDefault="00B90902">
          <w:r w:rsidRPr="00010E6F">
            <w:t xml:space="preserve">          </w:t>
          </w:r>
        </w:p>
      </w:docPartBody>
    </w:docPart>
    <w:docPart>
      <w:docPartPr>
        <w:name w:val="547C8C2B11F44B3EB52C51A67394F2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1CDC8D-B601-4ACD-B120-85B546A47FB6}"/>
      </w:docPartPr>
      <w:docPartBody>
        <w:p w:rsidR="00F018FA" w:rsidRDefault="00B90902">
          <w:r>
            <w:rPr>
              <w:rStyle w:val="PlaceholderText"/>
            </w:rPr>
            <w:t xml:space="preserve">     </w:t>
          </w:r>
        </w:p>
      </w:docPartBody>
    </w:docPart>
    <w:docPart>
      <w:docPartPr>
        <w:name w:val="46576BE2BB214DA8A8F2DA2B42DC8B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7B6CA-8CCE-44CF-A42A-F6CFAD2F26C4}"/>
      </w:docPartPr>
      <w:docPartBody>
        <w:p w:rsidR="00F018FA" w:rsidRDefault="00B90902">
          <w:r w:rsidRPr="00010E6F">
            <w:t xml:space="preserve">     </w:t>
          </w:r>
        </w:p>
      </w:docPartBody>
    </w:docPart>
    <w:docPart>
      <w:docPartPr>
        <w:name w:val="674ED082E83A4BF49B040AE47AD0AA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287A49-77C8-4082-BB88-57D269EBC3B6}"/>
      </w:docPartPr>
      <w:docPartBody>
        <w:p w:rsidR="00F018FA" w:rsidRDefault="00B90902">
          <w:r w:rsidRPr="00010E6F">
            <w:t xml:space="preserve">          </w:t>
          </w:r>
        </w:p>
      </w:docPartBody>
    </w:docPart>
    <w:docPart>
      <w:docPartPr>
        <w:name w:val="28E16B0E3C1E48438432404B932E16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73F6E6-479F-411A-A9BF-9CF387E337AC}"/>
      </w:docPartPr>
      <w:docPartBody>
        <w:p w:rsidR="00F018FA" w:rsidRDefault="00B90902">
          <w:r>
            <w:rPr>
              <w:rStyle w:val="PlaceholderText"/>
            </w:rPr>
            <w:t xml:space="preserve">     </w:t>
          </w:r>
        </w:p>
      </w:docPartBody>
    </w:docPart>
    <w:docPart>
      <w:docPartPr>
        <w:name w:val="47729048CA5E4F60BB69C30847F8A2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0DEE6C-D698-4433-AC45-469DC3E56A43}"/>
      </w:docPartPr>
      <w:docPartBody>
        <w:p w:rsidR="00F018FA" w:rsidRDefault="00B90902">
          <w:r w:rsidRPr="00010E6F">
            <w:t xml:space="preserve">     </w:t>
          </w:r>
        </w:p>
      </w:docPartBody>
    </w:docPart>
    <w:docPart>
      <w:docPartPr>
        <w:name w:val="9B9059A958074080A4992398D0FBBF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837E3-6723-4081-8EF5-B67CFD43177D}"/>
      </w:docPartPr>
      <w:docPartBody>
        <w:p w:rsidR="00F018FA" w:rsidRDefault="00B90902">
          <w:r w:rsidRPr="00010E6F">
            <w:t xml:space="preserve">          </w:t>
          </w:r>
        </w:p>
      </w:docPartBody>
    </w:docPart>
    <w:docPart>
      <w:docPartPr>
        <w:name w:val="4DB2DE0053884946BEEDFCA8F97C1F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0246D7-D771-4E48-8A2B-D68DD97DC617}"/>
      </w:docPartPr>
      <w:docPartBody>
        <w:p w:rsidR="00F018FA" w:rsidRDefault="00B90902">
          <w:r>
            <w:rPr>
              <w:rStyle w:val="PlaceholderText"/>
            </w:rPr>
            <w:t xml:space="preserve">     </w:t>
          </w:r>
        </w:p>
      </w:docPartBody>
    </w:docPart>
    <w:docPart>
      <w:docPartPr>
        <w:name w:val="E0F946B5EAD346398CD58A3E74CAA0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0B9E4D-014D-480B-8D2A-D926F64FE540}"/>
      </w:docPartPr>
      <w:docPartBody>
        <w:p w:rsidR="00F018FA" w:rsidRDefault="00B90902">
          <w:r w:rsidRPr="00010E6F">
            <w:t xml:space="preserve">     </w:t>
          </w:r>
        </w:p>
      </w:docPartBody>
    </w:docPart>
    <w:docPart>
      <w:docPartPr>
        <w:name w:val="73CB8CA9415F4560A96D79B3D1501A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7CDC8C-6942-40F2-BCAE-C3A537B236F0}"/>
      </w:docPartPr>
      <w:docPartBody>
        <w:p w:rsidR="00F018FA" w:rsidRDefault="00B90902">
          <w:r w:rsidRPr="00010E6F">
            <w:t xml:space="preserve">          </w:t>
          </w:r>
        </w:p>
      </w:docPartBody>
    </w:docPart>
    <w:docPart>
      <w:docPartPr>
        <w:name w:val="79B55F737F2E4239A1E248307ED519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69A8E1-B6ED-4495-AA6C-137EFFB7639C}"/>
      </w:docPartPr>
      <w:docPartBody>
        <w:p w:rsidR="00F018FA" w:rsidRDefault="00B90902">
          <w:r>
            <w:rPr>
              <w:rStyle w:val="PlaceholderText"/>
            </w:rPr>
            <w:t xml:space="preserve">     </w:t>
          </w:r>
        </w:p>
      </w:docPartBody>
    </w:docPart>
    <w:docPart>
      <w:docPartPr>
        <w:name w:val="7DEEDECDD2DF47CA9C37C7EE79E10E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F1676A-91C6-4A8B-9F62-688D27F1C190}"/>
      </w:docPartPr>
      <w:docPartBody>
        <w:p w:rsidR="00F018FA" w:rsidRDefault="00B90902">
          <w:r w:rsidRPr="00010E6F">
            <w:t xml:space="preserve">     </w:t>
          </w:r>
        </w:p>
      </w:docPartBody>
    </w:docPart>
    <w:docPart>
      <w:docPartPr>
        <w:name w:val="BCD30E40B4CA4E65A63A1354638380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712910-3068-4BE0-AB83-E300DD2A7972}"/>
      </w:docPartPr>
      <w:docPartBody>
        <w:p w:rsidR="00F018FA" w:rsidRDefault="00B90902">
          <w:r w:rsidRPr="00010E6F">
            <w:t xml:space="preserve">          </w:t>
          </w:r>
        </w:p>
      </w:docPartBody>
    </w:docPart>
    <w:docPart>
      <w:docPartPr>
        <w:name w:val="48F85C9160494A188093F2F2AE0292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B9E7A9-4483-464D-9D59-0C3F519A8FBD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9127EC62552746F3A6A30C49E0385E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029DCB-B5C2-4304-83D9-4567EBE95EE5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7A8560FA81434F5DB37699124BEC70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E70685-66B0-4A07-937A-5620359AA1FB}"/>
      </w:docPartPr>
      <w:docPartBody>
        <w:p w:rsidR="004565EC" w:rsidRDefault="00B90902">
          <w:r w:rsidRPr="00010E6F">
            <w:rPr>
              <w:rStyle w:val="PlaceholderText"/>
            </w:rPr>
            <w:t xml:space="preserve">     </w:t>
          </w:r>
        </w:p>
      </w:docPartBody>
    </w:docPart>
    <w:docPart>
      <w:docPartPr>
        <w:name w:val="8F8C8D9B9FC4439FB166A2D3ED7289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002F0B-E455-40F1-894B-C4E6CAFD46FA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5BEA7AD75C594A938B9839281DACF3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EDA81A-9565-401F-B42C-8303719656B5}"/>
      </w:docPartPr>
      <w:docPartBody>
        <w:p w:rsidR="004565EC" w:rsidRDefault="00B90902">
          <w:r w:rsidRPr="00010E6F">
            <w:t xml:space="preserve">          </w:t>
          </w:r>
        </w:p>
      </w:docPartBody>
    </w:docPart>
    <w:docPart>
      <w:docPartPr>
        <w:name w:val="956BEE0831A3447D8DD0EE9DC388AA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3242CF-75A5-4BF8-9ED2-6C8F136F4D5E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76AEF3E2362E4A2BAE4FE08403DA27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CEBFFC-CDFE-4002-ADA2-71423C850A27}"/>
      </w:docPartPr>
      <w:docPartBody>
        <w:p w:rsidR="004565EC" w:rsidRDefault="00B90902"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DB4C6ECA2601475BB681C5CF03F5F9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D88447-5442-4311-99AB-BBA4E2776F24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73EFE75A980E41CA90536EE1E39BEF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68E170-7303-42F3-8605-2B6B67A16ACB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28E05AE67976410D8EBE2948A05708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783711-38E5-4515-ABDC-C63DEBFD5028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49E1B4F3F10A4006B10959038A6CEC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0AAB19-5BE3-4DAF-AE50-41DD29A14853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611121373A2E49979342CF11F7F681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8FEFC8-47EA-439A-92E6-8F147CC89FBC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C8B0D51F08BF40069328C5A8EA1106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44CEB-4848-4D87-8466-979F2F6D37AE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D2C5D985430F416FA836342FC59B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DDA5B5-2CF2-4296-83CB-8DFA84EB6B6C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EBBEB4EA0C114924A43BAB0F03E9BA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28D50D-B9ED-4C55-92F9-AB369FEC01A7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0BEFD728752F4AC791021A75A9E92A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ABF4A2-E394-4A51-9C83-CD76C7BBCFC1}"/>
      </w:docPartPr>
      <w:docPartBody>
        <w:p w:rsidR="004565EC" w:rsidRDefault="00B90902">
          <w:r w:rsidRPr="00010E6F">
            <w:t xml:space="preserve">          </w:t>
          </w:r>
        </w:p>
      </w:docPartBody>
    </w:docPart>
    <w:docPart>
      <w:docPartPr>
        <w:name w:val="DF04883AB8424299AA45B917C500CC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E40DD5-EE83-4C89-8693-D9AA4125EF11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B33E320E025D4A57B1799E4B7BD0CE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E23375-1870-41E7-9B0C-CA90EED31DAC}"/>
      </w:docPartPr>
      <w:docPartBody>
        <w:p w:rsidR="004565EC" w:rsidRDefault="00B90902"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B8BB4AA823C84798AE7CAE54690778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6A6CB2-5C48-4C1C-801A-07CF4AFEF800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DDCA5FFE781C4C70B16290FF4692C5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F80A50-7E2C-41E9-BE09-4A80DBE36937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8D3F18D86D4C4756B30FF9DE7EAE01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6BFB74-1C31-423D-9851-237469612AE4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7655C742BD0D49698A1BB34275BBA4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03A41D-6A2E-4502-BB96-CF0ACE9DFAAF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85F2370B6CE84A6EBF6175F2DAD6FF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CDC083-9FAA-4321-A12F-37711955BC45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91825FFB568048D696C208C9DD1A88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D5F6E7-2E7C-455E-8A3B-AE4ADF0DA639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073660D93FED49B0BE2BB1B021AA4F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979085-5E2F-4352-A412-C50D0FE7A906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BD62A29CA2D04D94813C4BCD7C37EA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7960C6-7622-49B6-A529-7BB5A836843C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AF0F6B5AE6734A9C845DF1F1938471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116016-040B-463E-91FA-3CDADDB3DCD6}"/>
      </w:docPartPr>
      <w:docPartBody>
        <w:p w:rsidR="004565EC" w:rsidRDefault="00B90902">
          <w:r w:rsidRPr="00010E6F">
            <w:t xml:space="preserve">          </w:t>
          </w:r>
        </w:p>
      </w:docPartBody>
    </w:docPart>
    <w:docPart>
      <w:docPartPr>
        <w:name w:val="2A402A3DE81D4117990F91F7251068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182CD2-BBF6-48F6-B46B-D2E2F28A2EF1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E6B9066D981F48F7803644DAB05004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94A279-EF87-4B92-8FA4-C2001972D05E}"/>
      </w:docPartPr>
      <w:docPartBody>
        <w:p w:rsidR="004565EC" w:rsidRDefault="00B90902"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2C40F39E99A84371A618AF98049319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63BAFF-3ACA-4D2B-8247-FC93375DD559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2BC5748A6EA6457784EBFB1F7CD257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815283-F159-4A50-A20D-8E612C86E8D1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3FC84615E2464E0082F4C44D89B3FB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056A24-2387-4577-A284-556C93988ABB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C6EBC44E0DC04331A67A1F2EFD3028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FA1E55-B490-4D86-AED7-353121E8D72D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7AFA98F48D6641B198B5AD1737CA03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8FA34-F288-4E4E-BF02-22049E3820A8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FACAC0DAF2DF4DE09B7E4D091E34FD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C2130-9BD7-46CA-B941-2019C2E226F0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1FCF728A53C3429C88FF5AD47D5E52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24D3C3-DCDF-4815-A43F-6DB8D9F497A7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949A305884B5437085EF436C478C55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B74A1E-DF57-40F5-B2E2-45B3AF553D42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A8D202B2AA904ACF9939E0FE42A45F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DB5AA7-7ADC-4BE2-BCA2-6082CC37D37C}"/>
      </w:docPartPr>
      <w:docPartBody>
        <w:p w:rsidR="004565EC" w:rsidRDefault="00B90902">
          <w:r w:rsidRPr="00010E6F">
            <w:t xml:space="preserve">          </w:t>
          </w:r>
        </w:p>
      </w:docPartBody>
    </w:docPart>
    <w:docPart>
      <w:docPartPr>
        <w:name w:val="883AD4D1533B49A1BDF4ED83295AEC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8DFDB0-AB4C-47D2-BD9A-1C5EE73E0249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0777DC634DCA4BB79EEFA320EEF159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FF8DB5-BDD7-4CB3-9C52-8F9FC6A3D536}"/>
      </w:docPartPr>
      <w:docPartBody>
        <w:p w:rsidR="004565EC" w:rsidRDefault="00B90902"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C2FE6997659D4FDDBCE753E49FC32A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A0AE1D-8D8E-43D1-BD37-0D63055FBDD2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84DBEB897D454B90BFC65B842DAE9A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7ED50B-64F7-4AB5-9C9A-66B5530722D2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D716A21BD6F54DC090BB8005690AA9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76B451-2DE0-4F3D-BBD1-194B04D1F32C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6A6FDB73FD634DD2A6E77077099039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B0F296-1A68-48A8-9F5C-96EEB3C8A85B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2D9281B4BE614DC8BD3213E5C34E9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A789AA-BE17-433A-8E84-7AF100EFAFA2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A1399068DA59427B8E8101F1102CED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D4CB1E-903A-4F9E-97CF-97618AC6EAC9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36D98411B52942098ED3CD6474D55B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0E7DE3-DB44-4D78-AE23-D79E316A0252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46AE3B67AD414C9E9440831D2D0A68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E82375-29D5-4925-957A-DE8452EA38CF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A762CCCBF8BD4A31AAE77CFF19E08C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3DF64-A24E-48EF-984D-3A1692E77BD6}"/>
      </w:docPartPr>
      <w:docPartBody>
        <w:p w:rsidR="004565EC" w:rsidRDefault="00B90902">
          <w:r w:rsidRPr="00010E6F">
            <w:t xml:space="preserve">          </w:t>
          </w:r>
        </w:p>
      </w:docPartBody>
    </w:docPart>
    <w:docPart>
      <w:docPartPr>
        <w:name w:val="BE7524D9280B46F88A158463D5A57F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E51AF4-2D45-482F-995A-3898D80E8382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4022AF0F93C0424BA196EC7AAE291A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91A48A-A200-4BB2-851E-8349A8A4A5C9}"/>
      </w:docPartPr>
      <w:docPartBody>
        <w:p w:rsidR="004565EC" w:rsidRDefault="00B90902"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47DE2CBCAC194151AA2B2B2E5E1B11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3917B-6F25-4040-8263-1CE6437B4276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28F7FA2A84D54B248A94EDE58EAA23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D5DE38-0EF1-4BBB-9AAA-F07BF41993BA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BC231CD9BE0D4D30BB8F6D08180573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7B3C6F-DC8D-401A-B848-0D37880F1863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933AAF6F437945D28D838B06E4985A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449B45-9920-497F-BACF-0653F96182D5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5A7052A7691647D1AD3C8B5D806364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F9B00E-F592-4F85-A194-20D381A6A9F8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45379DE0F48341FFBFCCBD79D481BC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A81699-6306-408C-BA3A-887E519EE86C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EE67B3C0082C4138AB360B33BDBDCF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10B982-B448-4861-814E-B46CB790F2CC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17B0B08691904E89BBBE93F78B80B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D256-ED55-4594-A6FB-489D79651817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3226E442F8D34BBCA7DB2F51A82555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BD2D86-9CEE-4C72-864F-9E317F8AD76E}"/>
      </w:docPartPr>
      <w:docPartBody>
        <w:p w:rsidR="004565EC" w:rsidRDefault="00B90902">
          <w:r w:rsidRPr="00010E6F">
            <w:t xml:space="preserve">          </w:t>
          </w:r>
        </w:p>
      </w:docPartBody>
    </w:docPart>
    <w:docPart>
      <w:docPartPr>
        <w:name w:val="6567FB05418D41E7B7FDC2664E91B5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1E3060-0A76-468B-B790-8FFE84CF2C48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67811E35D7B24527AC4F6AC0DA2B28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6FF8D2-E84C-42FD-881E-2034C55F0910}"/>
      </w:docPartPr>
      <w:docPartBody>
        <w:p w:rsidR="004565EC" w:rsidRDefault="00B90902"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1D60A1C82AA2400799849A925E1334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6B8EDB-36AA-4790-9150-6146897C30D4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928777B981ED41F78D212F69BDE69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875451-752B-42B2-B70A-1E43B4461198}"/>
      </w:docPartPr>
      <w:docPartBody>
        <w:p w:rsidR="004565EC" w:rsidRDefault="00B90902">
          <w:r w:rsidRPr="00010E6F">
            <w:rPr>
              <w:rStyle w:val="PlaceholderText"/>
            </w:rPr>
            <w:t xml:space="preserve">     </w:t>
          </w:r>
        </w:p>
      </w:docPartBody>
    </w:docPart>
    <w:docPart>
      <w:docPartPr>
        <w:name w:val="47FED7F9F32C47F8A7F13FF03C3DB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9CE672-ACAB-40EA-8532-9B3BF2E0BF9D}"/>
      </w:docPartPr>
      <w:docPartBody>
        <w:p w:rsidR="004565EC" w:rsidRDefault="00B90902">
          <w:r w:rsidRPr="00010E6F">
            <w:rPr>
              <w:rStyle w:val="PlaceholderText"/>
            </w:rPr>
            <w:t xml:space="preserve">     </w:t>
          </w:r>
        </w:p>
      </w:docPartBody>
    </w:docPart>
    <w:docPart>
      <w:docPartPr>
        <w:name w:val="52CB08582D69498C9D9B7D16F5F670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B4294F-CB08-4F82-878A-E39DFE4E99FD}"/>
      </w:docPartPr>
      <w:docPartBody>
        <w:p w:rsidR="004565EC" w:rsidRDefault="00B90902">
          <w:r w:rsidRPr="00010E6F">
            <w:rPr>
              <w:rStyle w:val="PlaceholderText"/>
            </w:rPr>
            <w:t xml:space="preserve">     </w:t>
          </w:r>
        </w:p>
      </w:docPartBody>
    </w:docPart>
    <w:docPart>
      <w:docPartPr>
        <w:name w:val="F805DDAFB232487A9E54D548689B50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590C93-F62E-4134-9ED9-44B8933BD69B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D7BBCCE52374400EB551AC45E95283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3CB4DD-4281-4F80-981E-FBF08C1BCA79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6108D189CA934D0AA64E6A5AFA69C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6CDBA9-35AE-4154-B355-D4D90EF2953E}"/>
      </w:docPartPr>
      <w:docPartBody>
        <w:p w:rsidR="004565EC" w:rsidRDefault="00B90902">
          <w:r w:rsidRPr="00010E6F">
            <w:rPr>
              <w:rStyle w:val="PlaceholderText"/>
            </w:rPr>
            <w:t xml:space="preserve">     </w:t>
          </w:r>
        </w:p>
      </w:docPartBody>
    </w:docPart>
    <w:docPart>
      <w:docPartPr>
        <w:name w:val="8F4F48F159D34C479673793CBA286F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CBF40B-216D-494E-8BB5-F15506A27E94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D2CBD2E3E258430D8088DE87CE5D9A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C5CE64-A543-42B1-A14D-897BD3856437}"/>
      </w:docPartPr>
      <w:docPartBody>
        <w:p w:rsidR="004565EC" w:rsidRDefault="00B90902">
          <w:r w:rsidRPr="00010E6F">
            <w:t xml:space="preserve">          </w:t>
          </w:r>
        </w:p>
      </w:docPartBody>
    </w:docPart>
    <w:docPart>
      <w:docPartPr>
        <w:name w:val="9288FBA7F82F4CC79E344D727B6363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ACEF7B-197E-4F08-8931-D47ECDCA6E34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AA0EAF21B23247FE9E9F73C380E50B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0571A9-D109-45EC-8808-34B7C2A8019A}"/>
      </w:docPartPr>
      <w:docPartBody>
        <w:p w:rsidR="004565EC" w:rsidRDefault="00B90902"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BA99717A3765423384ED92EF27AE27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3A70BF-1AC0-4D21-AC53-0B62A2E0FA85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59FBE29EDB1640A9A262388DB64CD0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4E83EE-FCC5-493A-9A42-3E911C5A8FD5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BA0DC831A4E34637A31971FB5832B3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5F1D56-1AA3-4A2D-9E63-2A4D99F43149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353D299EE1C44456A1997923FA7A8E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3F3E75-FF5C-4C13-83E7-9A313E17CF87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C2AE60DE32574ECFBBC7A31D1473F0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15A947-831C-442E-9380-F5D98858EFF1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5D4AC3C0BFE341D9A666DD34F4F57C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498B58-082D-4816-BB2D-233929DE3472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DDCD75EE2EDC42F5A241AD2DB265E0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79B6AB-1DD2-4A2D-9EB9-593BC009ABC0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CD9ADC9465F04FABAA3F0A14FDD1A7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D8DDAA-8AC3-416D-9D7F-869D2913750B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A54B361D680D436E9FA1F46E4C124E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608974-C6A6-4793-A739-F2B8B565AACC}"/>
      </w:docPartPr>
      <w:docPartBody>
        <w:p w:rsidR="004565EC" w:rsidRDefault="00B90902">
          <w:r w:rsidRPr="00010E6F">
            <w:t xml:space="preserve">          </w:t>
          </w:r>
        </w:p>
      </w:docPartBody>
    </w:docPart>
    <w:docPart>
      <w:docPartPr>
        <w:name w:val="DE8038E3DFEC4289885C4B4ABEE781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2AEF31-3735-4C6A-9207-F01F6FAD9CAE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5C67C39EDB9D42BDA05475813C4B8E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B00187-F92E-440D-9905-BEDBC1E4CE15}"/>
      </w:docPartPr>
      <w:docPartBody>
        <w:p w:rsidR="004565EC" w:rsidRDefault="00B90902"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CEDFE71CE601444693C8974D58EEDE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60E1BC-E97C-4CED-B3FA-50FAF299DBB8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16748963CAB3460DABA464BAE665A9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CABAE3-1D8E-49FE-96E1-F851AD3A096C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6FF8C1CFE4A749E898692AA73ACB95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E6B59-6684-4701-AE69-7674AEAFF4E2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A9DDD847A6904FAC970A6813B767D5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5FA5CA-8962-43C3-84E5-32D2A63DD716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A5F18E9AC3B54331A19B6586B4B8FB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E1E63D-DD6F-41B3-A0EB-957A2CCF67F5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DFEAADC5CF2D40E394863EB0D0FA98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14C500-443A-42D9-93F8-3346FB30D656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A9378160114D4651A9CA733A3B9EFC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62B6A7-1C1C-4EDA-B48D-6CEA7D2405E4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EF9FDE0E99874167A44E65D6693525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40C74F-ACDB-45B3-83D6-B557069D077D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3A82280272B14F7BA4F2E8CB73DDF3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E421ED-EB06-4E0C-BCBA-B0AA92472D66}"/>
      </w:docPartPr>
      <w:docPartBody>
        <w:p w:rsidR="004565EC" w:rsidRDefault="00B90902">
          <w:r w:rsidRPr="00010E6F">
            <w:t xml:space="preserve">          </w:t>
          </w:r>
        </w:p>
      </w:docPartBody>
    </w:docPart>
    <w:docPart>
      <w:docPartPr>
        <w:name w:val="2AAABF98C4A4400398ADB3F0BED252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108EA0-50DD-41CB-B034-30C1259E97FE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29F8EB6F7D094D579A474D427BD3D9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A29983-C896-4AB3-82C9-6964F20CF8E9}"/>
      </w:docPartPr>
      <w:docPartBody>
        <w:p w:rsidR="004565EC" w:rsidRDefault="00B90902"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39182ADE2ABE45F2BE6DBD059C333F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96DD83-8577-4913-A6C2-3F431A1C5660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78733557898B4481A734F554076ADB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06906A-4C0C-4C15-A01C-8467E6372778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6E3E6344402540AAAB2665B16E0EA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D2C334-6649-4FB0-9875-C3FBC2B870B1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7BE9650DE5794206A75E2FA9F7E427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BF9A17-289F-42D3-9000-DFB58C1A36E7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05CDE48823AB4987BDC1DF93924C19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24488E-8B63-40F7-9086-3D9E8396FE54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86744D4175E8422BA3CAD5CCCD9C69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A17367-9C66-4834-857E-F9AA7C3DB6A4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BF613193F53B405C824444EA575518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A47471-35AC-4D11-8980-D69B1101FF83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EF9AB847F6F64F7A89830CDD25DCFE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BD5CB0-B9E2-44B2-966D-35B81571A75A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31608298F70A4D8ABCFF2227F4A798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702E87-E7E7-442D-9368-61175F57413E}"/>
      </w:docPartPr>
      <w:docPartBody>
        <w:p w:rsidR="004565EC" w:rsidRDefault="00B90902">
          <w:r w:rsidRPr="00010E6F">
            <w:t xml:space="preserve">          </w:t>
          </w:r>
        </w:p>
      </w:docPartBody>
    </w:docPart>
    <w:docPart>
      <w:docPartPr>
        <w:name w:val="8224C2AC889040DF8763DF865E0B4E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CC35C9-080E-45A7-AD57-59938C2CA5D8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B45278B1451344ECAFFF5D7F295334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EF559E-B8D4-4BA5-84FF-134AF4D82C5A}"/>
      </w:docPartPr>
      <w:docPartBody>
        <w:p w:rsidR="004565EC" w:rsidRDefault="00B90902"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66030DF2C2E347D48295DAEDBC823B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FD4780-A434-44B2-8B96-466AE4FFF115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5EDCB943B6D24E2DBF90821EBD00F0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230A04-80B4-4027-AE89-41480A9BC484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3A5398AFA16843BEB34001DB1F7915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46B8CB-CFA9-4083-BE24-A3A19C9D1BAD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C5B1FA9EBB9D49B5903E3D1987066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2BFA4-AEC7-4E35-B753-D74F3475559F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B18A5F1869F04D939A3209B867BC1E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0C96B5-7BC0-4258-80C8-CD9F51317CDB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DF031641D2FA402BB42998A1CBA63D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C9FABC-016F-449A-899D-E29B41AFFAA1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20B3B0D8CD9841DDB0DA57CBDED2BA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0DF0A4-0FFA-4F7A-92FA-A9CB72C28D51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FE349BF471244B94B28F6C7FDCA65C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FE1056-6DC0-412E-9B3E-092E5AB3DFC4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A698ED4001B34E198EE1E7C633300D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A2478A-006C-4FFC-A30A-5B9890E01E3E}"/>
      </w:docPartPr>
      <w:docPartBody>
        <w:p w:rsidR="004565EC" w:rsidRDefault="00B90902">
          <w:r w:rsidRPr="00010E6F">
            <w:t xml:space="preserve">          </w:t>
          </w:r>
        </w:p>
      </w:docPartBody>
    </w:docPart>
    <w:docPart>
      <w:docPartPr>
        <w:name w:val="CDB1491B80C148D4ACA88F7BCBF6A3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7EA362-DF11-43FB-BDB9-D04D4C698874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4F0D741025A14FBC8B1C54CEFAC571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54F0EF-88C3-4AA0-99B6-D64265BC7AAF}"/>
      </w:docPartPr>
      <w:docPartBody>
        <w:p w:rsidR="004565EC" w:rsidRDefault="00B90902"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3BC06CA396E24AB7BBF6CACF928BC5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C9127A-415D-45F9-802D-BBDB9D65B3D2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0234CED17C2842639EBB6393E276A2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AB2267-3C48-4CAF-B619-2C5DCB118BB2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CD1DB75DB214400F8C34210AECE892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06182F-D503-4F2C-8DA0-9E63ACBB01C2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585E6A26503B4F76BCB67D54061E54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4C8E3B-E586-42A2-90FF-73A5003C9327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90AAB37380834993A47954D9ECD8C9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0E7AA-272B-4179-BC1B-7F6975EA408C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A469EC4498DD4566AF9E10652629C3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45A5B1-3989-4B83-9B22-30284B5B4A77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4FFF81A220D845BEBF47D35D1750BC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DA5E6D-409F-49AA-92A8-4AB38DA09A3A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1B3534B2D2DE43EBAFCC9CD70E62B3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4D35D-1C61-44DB-8DD2-B01B92FA964D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FDEF283D228845209DC10872F9E60C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810596-2846-48B5-918D-2813D54057E2}"/>
      </w:docPartPr>
      <w:docPartBody>
        <w:p w:rsidR="004565EC" w:rsidRDefault="00B90902">
          <w:r w:rsidRPr="00010E6F">
            <w:t xml:space="preserve">          </w:t>
          </w:r>
        </w:p>
      </w:docPartBody>
    </w:docPart>
    <w:docPart>
      <w:docPartPr>
        <w:name w:val="DA3E5E5DA98147EFB15054E6FC2252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BAD925-D501-441D-9D79-5416FFB25727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A6F6A78A4EEB40F1A55DAF297275F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9470EB-BFAB-41A9-836C-85706A0E65CE}"/>
      </w:docPartPr>
      <w:docPartBody>
        <w:p w:rsidR="004565EC" w:rsidRDefault="00B90902"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7F795073D5354EDBAD2B6F56B1858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85A87F-F8B1-42F1-A214-376469FCCA10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AB6923215B5E4943848DA78A3F9E1A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9FD698-F0C6-4C61-81C4-277FE7293557}"/>
      </w:docPartPr>
      <w:docPartBody>
        <w:p w:rsidR="004565EC" w:rsidRDefault="00B90902">
          <w:r w:rsidRPr="00010E6F">
            <w:rPr>
              <w:rStyle w:val="PlaceholderText"/>
            </w:rPr>
            <w:t xml:space="preserve">     </w:t>
          </w:r>
        </w:p>
      </w:docPartBody>
    </w:docPart>
    <w:docPart>
      <w:docPartPr>
        <w:name w:val="A35C08955B074D1F83DC5E0AFD71CA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F73947-263E-450B-9E93-ACCDF2B9A5D1}"/>
      </w:docPartPr>
      <w:docPartBody>
        <w:p w:rsidR="004565EC" w:rsidRDefault="00B90902">
          <w:r w:rsidRPr="00010E6F">
            <w:rPr>
              <w:rStyle w:val="PlaceholderText"/>
            </w:rPr>
            <w:t xml:space="preserve">     </w:t>
          </w:r>
        </w:p>
      </w:docPartBody>
    </w:docPart>
    <w:docPart>
      <w:docPartPr>
        <w:name w:val="11B778966792461B9C7FE6DAC04B6E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65FE3-D3ED-49D2-892C-6AD1D98EB1B6}"/>
      </w:docPartPr>
      <w:docPartBody>
        <w:p w:rsidR="004565EC" w:rsidRDefault="00B90902">
          <w:r w:rsidRPr="00010E6F">
            <w:rPr>
              <w:rStyle w:val="PlaceholderText"/>
            </w:rPr>
            <w:t xml:space="preserve">     </w:t>
          </w:r>
        </w:p>
      </w:docPartBody>
    </w:docPart>
    <w:docPart>
      <w:docPartPr>
        <w:name w:val="2100506458F44234A93B7AC57D446A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C9D9BE-310D-4154-BA9A-7AA809809E5C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975C126A9A7548E889105A81E35CD3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3A83FB-3FA3-422C-98D8-8231B70CE25F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E0EC5116EEE14557A06A48BA44D5F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17D2CD-6CF7-45E1-BBB4-D8AB7C714227}"/>
      </w:docPartPr>
      <w:docPartBody>
        <w:p w:rsidR="004565EC" w:rsidRDefault="00B90902">
          <w:r w:rsidRPr="00010E6F">
            <w:rPr>
              <w:rStyle w:val="PlaceholderText"/>
            </w:rPr>
            <w:t xml:space="preserve">     </w:t>
          </w:r>
        </w:p>
      </w:docPartBody>
    </w:docPart>
    <w:docPart>
      <w:docPartPr>
        <w:name w:val="A885FE5FF915497488C4140B6E5A6C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7B652D-5226-4F17-B6DC-D8E0EBC7E683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B51BC6D8F61B44FDAF0B802EF37A2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7E7D82-120E-4046-8EC8-17C281E13090}"/>
      </w:docPartPr>
      <w:docPartBody>
        <w:p w:rsidR="004565EC" w:rsidRDefault="00B90902">
          <w:r w:rsidRPr="00010E6F">
            <w:t xml:space="preserve">          </w:t>
          </w:r>
        </w:p>
      </w:docPartBody>
    </w:docPart>
    <w:docPart>
      <w:docPartPr>
        <w:name w:val="176259E81DD94F338590FF7CC52FB9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60D6C5-A863-452B-B8AE-A8263A212C19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C36B6216E067466AA68F31FFD780A9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592904-772B-4299-9891-14F4F083BF74}"/>
      </w:docPartPr>
      <w:docPartBody>
        <w:p w:rsidR="004565EC" w:rsidRDefault="00B90902"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8FB2D0936BC149A4A09AD942763B7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B01DF0-47A2-4A7F-84A5-A88F15C8EBD5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B716EF27BA844CA2A6C7A423614334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B9706-F4F4-400D-91AB-DCDC753FB907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D233CB102D094A6A8F86E48FC22606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8EECEA-348F-475B-9C98-C04B1B383031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BACE30777EB740FFBBDCF9C4DC2970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82DB4A-C0C5-4F09-945D-DCA2F36C61E8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A394AE345EBF42368229C503FD2626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A15914-75C2-4251-B0F4-0CFAB5F7E13A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387FA950B4D2453DB6CCC77CA68F6B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555281-3B95-4D28-AEC2-DDA6CB2F279E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A657F18AAE27456A8D7AA89822FF55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4AEEAC-E6DD-4BBF-BB0F-1DE2C6273A47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07E8777610BA4A5B9E182ECB461320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149ADC-1E55-47A6-8BC0-6507AC91BF24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F4A6BE3EF11D448DB85F033E35654C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D9AAD-9D7A-460A-91DF-711A29281784}"/>
      </w:docPartPr>
      <w:docPartBody>
        <w:p w:rsidR="004565EC" w:rsidRDefault="00B90902">
          <w:r w:rsidRPr="00010E6F">
            <w:t xml:space="preserve">          </w:t>
          </w:r>
        </w:p>
      </w:docPartBody>
    </w:docPart>
    <w:docPart>
      <w:docPartPr>
        <w:name w:val="10453F3DB6B74A3D8141BD281349AA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D9CA19-9BF2-48BA-BCC4-6CF7F83D6E95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3C7828AF2F9F481795C15B3EB59550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40E08F-D8E0-484B-A6C8-ED5D83F7DF94}"/>
      </w:docPartPr>
      <w:docPartBody>
        <w:p w:rsidR="004565EC" w:rsidRDefault="00B90902"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FF4D2D387639453EB3AD577DC27D90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5BF1E7-D6A8-4108-8B7D-D3804EB119EE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389B26A0666342E091742088964906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607552-CF32-45AB-8F35-AD0814A05738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8770BAC10F8C4A9C8048B7305150F3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8075C8-0B43-407D-B81A-5EDC4271C64B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0B34974272F2426EA9D5FAEC110332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C3B0D0-AE45-49C8-869D-82DDABDEF5B3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B0DB92C180BD4D4B8B75DB969709F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F77E1C-39FC-430E-AD85-CDE81D86CAB8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4EC35718957E41F7ABCA91B47E4C24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42EF98-35FC-4647-98C4-E9BC165136CC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E5330174285F4F6C8AC3D5A86D913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3D8F47-F604-4B3D-9A4D-B9A5B89383D2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50983F4803CD403E947211883E1DD3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46035F-3C40-4D5F-B65A-05469588205B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B50663BBD84F47D7A4434A9A83EF58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6CD25A-43CE-4815-80A8-D546C7E1DFCA}"/>
      </w:docPartPr>
      <w:docPartBody>
        <w:p w:rsidR="004565EC" w:rsidRDefault="00B90902">
          <w:r w:rsidRPr="00010E6F">
            <w:t xml:space="preserve">          </w:t>
          </w:r>
        </w:p>
      </w:docPartBody>
    </w:docPart>
    <w:docPart>
      <w:docPartPr>
        <w:name w:val="0E78FF666AF04804B310E2F922E016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24BDAF-F57A-47C2-8EDF-B8B6025B26E6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219E2D22621B478DAAE366101FC25E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0C45C1-2BB4-4344-A3A6-DEF06AE22E72}"/>
      </w:docPartPr>
      <w:docPartBody>
        <w:p w:rsidR="004565EC" w:rsidRDefault="00B90902"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13F33092D14B4698A221BA757B6E95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87BA4C-22A2-494D-AF03-B8304C601CCC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D95AE725B15F4D279F6DAC0B48E725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9910D4-9C74-4B93-AC08-359A38DA5997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0CBCDB5A23A34421862F7CEDC90499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9EBFC5-ADC9-4831-921B-B5D89AE93353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46C2674516AC4E90809D2137014FEE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8D06AD-5882-401F-B4CC-07F4A28D5EEF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A8416864E1F04E1AAC1A7599D4AC88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0355DB-C8D7-4F74-B03B-81470C9E41A1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76EF2F54D9B7418B9D8B1F17BBECB3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279B5E-59F8-440A-A269-A52AC23C6EE1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A43B75D0FEB34952AEBDE1F296A1EA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AA6FFE-5302-4EF4-A7A8-377D1349CA83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4FFDD7EE534A49338EABAA52F76648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5D9B43-2301-4928-B9B6-E49A7082BBCC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DC2530D0AEA5436496C8D03ACD95D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D2EEE8-E624-4ACB-9833-F43F66D64044}"/>
      </w:docPartPr>
      <w:docPartBody>
        <w:p w:rsidR="004565EC" w:rsidRDefault="00B90902">
          <w:r w:rsidRPr="00010E6F">
            <w:t xml:space="preserve">          </w:t>
          </w:r>
        </w:p>
      </w:docPartBody>
    </w:docPart>
    <w:docPart>
      <w:docPartPr>
        <w:name w:val="2AC048E82026461286A8843F03DC85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ADE852-8783-4BCB-9108-71709BCA0CA9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5769513D89B84C33BB5E1F973B1A19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AB6D9A-6776-4C7E-BA74-F28D880CEC32}"/>
      </w:docPartPr>
      <w:docPartBody>
        <w:p w:rsidR="004565EC" w:rsidRDefault="00B90902"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24C4154D9A1A46A598F77D53751561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F31435-21C1-418C-9E77-4A418CAF120F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BA5C1182AD284AA4B7C0128AD1457D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9B5E3E-C81A-4D28-AEAE-1AE6F96EF360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353006EB25B045D5A7A54E867199D7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61358D-09AA-46A9-B028-26F64485FB59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B928950D64C4453CB3A21F1F586555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5B284C-1862-4F65-A5BE-5A767C114236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C02FB72199444C17819FC28EF7DB1B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4B0677-95C9-4365-9053-055A0949F090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23D1F9B2DF1D489F96C8D390DF9C12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79DC49-73DD-4F1D-9330-C8512BCB4D51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159B2ED3B5D14320AAEF31BD5871A7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885A20-E596-4D55-91D4-8764E4754D75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3823A9CED9AA427B8AECC1FDFC8184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70A0E7-5162-4B01-9523-28957E61356E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B4B0C50F575A4727AF2ADBF3555BD2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31E824-C1E4-4DB8-BEDF-F590CBC26DD2}"/>
      </w:docPartPr>
      <w:docPartBody>
        <w:p w:rsidR="004565EC" w:rsidRDefault="00B90902">
          <w:r w:rsidRPr="00010E6F">
            <w:t xml:space="preserve">          </w:t>
          </w:r>
        </w:p>
      </w:docPartBody>
    </w:docPart>
    <w:docPart>
      <w:docPartPr>
        <w:name w:val="411484E7A30D4223A37C5465ED6BDB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442715-B654-4DC9-86A7-F23BEE78186C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EDAB03EF36D14AF9AB8C613A12DE46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438BE6-0443-4A46-BB63-E5552CB4FFCE}"/>
      </w:docPartPr>
      <w:docPartBody>
        <w:p w:rsidR="004565EC" w:rsidRDefault="00B90902"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85E003B96B064CEAB0EE066B8AF2FD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C97EE7-493C-438A-AB9E-2DDF3BD9DFF2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7F1962CFA6ED4DDEAB64573ADB9EBE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3B2E35-C440-4EE5-A6B3-E5D09C74DB53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F374B494DF6C4B62B16F58AC8291F3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C19EC-BD13-4A51-980A-D1C1488E3E12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49B90E7940A447E5A968C14ED80E9E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FAFB98-11DC-4430-B75D-5C4CDAD15F79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F6ECDC9A9DC648EDB7C53D1DF1D1A4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13BE03-08B7-4E5A-B9BF-A0AAD481B0FF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F7AC554A284D412E8215320B276BA9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3CDAF6-8537-40E8-A26E-02A4D060BB25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A3B5F5831140489A99E911D3FC3F52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7607B5-45D4-47F7-A6F5-351CA51459DF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FD2E6B9AD0DF4AB1936EAA9B6F342E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1584AF-23A6-4541-8C1B-B7C95560D791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F352574E992241F89DF5B95A1482BA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082B83-A936-4456-B0DB-3AE6B3EB6F0D}"/>
      </w:docPartPr>
      <w:docPartBody>
        <w:p w:rsidR="004565EC" w:rsidRDefault="00B90902">
          <w:r w:rsidRPr="00010E6F">
            <w:t xml:space="preserve">          </w:t>
          </w:r>
        </w:p>
      </w:docPartBody>
    </w:docPart>
    <w:docPart>
      <w:docPartPr>
        <w:name w:val="83DD0836CDE4402CBFAA07F7015A0C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AFD258-F3DB-48FE-BC81-DCD922BD73ED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72E8DA6750D746F7B64498F2EB8514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A09ECF-F599-4954-A6CE-7068C371F9B5}"/>
      </w:docPartPr>
      <w:docPartBody>
        <w:p w:rsidR="004565EC" w:rsidRDefault="00B90902"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4F6572A9EF0845E9AC9254523D0AB6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65FCF4-07FA-4C77-B392-1824BBE2B8C1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BDA42A2B0C4D4E26A30B03C10D0AA2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1B2084-8A1C-4CB5-A708-7B46D9122162}"/>
      </w:docPartPr>
      <w:docPartBody>
        <w:p w:rsidR="004565EC" w:rsidRDefault="00B90902">
          <w:r w:rsidRPr="00010E6F">
            <w:rPr>
              <w:rStyle w:val="PlaceholderText"/>
            </w:rPr>
            <w:t xml:space="preserve">     </w:t>
          </w:r>
        </w:p>
      </w:docPartBody>
    </w:docPart>
    <w:docPart>
      <w:docPartPr>
        <w:name w:val="19200D19B0004016809A857BBE51BF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2F67DD-79BD-48D7-8264-A1651325DFA8}"/>
      </w:docPartPr>
      <w:docPartBody>
        <w:p w:rsidR="004565EC" w:rsidRDefault="00B90902">
          <w:r w:rsidRPr="00010E6F">
            <w:rPr>
              <w:rStyle w:val="PlaceholderText"/>
            </w:rPr>
            <w:t xml:space="preserve">     </w:t>
          </w:r>
        </w:p>
      </w:docPartBody>
    </w:docPart>
    <w:docPart>
      <w:docPartPr>
        <w:name w:val="9C7382847A0843B5A69F48EB3178D5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B2F4B1-E5A9-404D-A012-C9BCBEC1EA61}"/>
      </w:docPartPr>
      <w:docPartBody>
        <w:p w:rsidR="004565EC" w:rsidRDefault="00B90902">
          <w:r w:rsidRPr="00010E6F">
            <w:rPr>
              <w:rStyle w:val="PlaceholderText"/>
            </w:rPr>
            <w:t xml:space="preserve">     </w:t>
          </w:r>
        </w:p>
      </w:docPartBody>
    </w:docPart>
    <w:docPart>
      <w:docPartPr>
        <w:name w:val="CF8E6EA775CB4F05A946C938387F42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009730-577B-49C2-A434-062E27718A8D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035A91BFBE984F5ABC3731830E65E1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713A1B-4C06-422D-AD12-D95CE73CF1EC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8E53F334C4D14A3FAB2F308B896CD6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0E5560-5060-4003-83D2-CF83C84D9075}"/>
      </w:docPartPr>
      <w:docPartBody>
        <w:p w:rsidR="004565EC" w:rsidRDefault="00B90902">
          <w:r w:rsidRPr="00010E6F">
            <w:rPr>
              <w:rStyle w:val="PlaceholderText"/>
            </w:rPr>
            <w:t xml:space="preserve">     </w:t>
          </w:r>
        </w:p>
      </w:docPartBody>
    </w:docPart>
    <w:docPart>
      <w:docPartPr>
        <w:name w:val="44683B4F926F4071A007F934E5D3A9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BA6D42-22E1-4B17-9BC9-46D08BB30A2C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9CBA4FDA768449BE8A747AE9999EDD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C56166-07E6-4EE1-9EF9-162CA95E0571}"/>
      </w:docPartPr>
      <w:docPartBody>
        <w:p w:rsidR="004565EC" w:rsidRDefault="00B90902">
          <w:r w:rsidRPr="00010E6F">
            <w:t xml:space="preserve">          </w:t>
          </w:r>
        </w:p>
      </w:docPartBody>
    </w:docPart>
    <w:docPart>
      <w:docPartPr>
        <w:name w:val="3C3DF111D510474F88FE9461D53225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F995B6-0E83-4D59-9DD5-84E591C6902B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5D9F2492B88D4114A5E5CCD4595D27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DC69CA-BE4D-4B58-90AA-EFF1BE8BFB49}"/>
      </w:docPartPr>
      <w:docPartBody>
        <w:p w:rsidR="004565EC" w:rsidRDefault="00B90902"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45CC8B641A874F1B9B71C49E22306D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852B47-4A9F-4A6D-8F02-9C5D10E5A486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933054AABCF44067937DB1C1BE131F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C94EB1-293F-4D05-B673-CB95E15B4C4C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8F783A713D63439AA59C5113F91616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38D6A6-6894-489A-86BF-D0B4C3BC4378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9B49CCC3CA154B1DB5370A5647203F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E276F-F331-4987-B8C6-0E107AE9FBFF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B43D602478A04D8F86E647CDE693D9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267E7-89C9-42FE-88E3-E190500BE69D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3857A79CD63B42A8993E738F903DBC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80A46A-F6A6-4E23-91AB-4F34419B7982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96B468328C674F2C860F2905D1D4DD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678A8B-AE91-41F1-AF89-AF29088D5BEA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A893B340C0BA4FA8BAB3EAF3A97594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1EBC9-4FDC-4D57-B374-C7011AA0AF5C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4D6B574879334BA2AB31988441F551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DBBEB-C475-4A07-9127-476A7D66AD14}"/>
      </w:docPartPr>
      <w:docPartBody>
        <w:p w:rsidR="004565EC" w:rsidRDefault="00B90902">
          <w:r w:rsidRPr="00010E6F">
            <w:t xml:space="preserve">          </w:t>
          </w:r>
        </w:p>
      </w:docPartBody>
    </w:docPart>
    <w:docPart>
      <w:docPartPr>
        <w:name w:val="827E5FA57A0041F1B762E0FA5599FA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7EA4DE-4420-49E5-AD82-2D4308F96D16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DAF4B750F7E74444A76DB72165DB8B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82EA4B-CFE4-49EA-A4BB-FD940620463B}"/>
      </w:docPartPr>
      <w:docPartBody>
        <w:p w:rsidR="004565EC" w:rsidRDefault="00B90902"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1D26E01D69A548C2A35B44A6191811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5A087D-2264-4FD9-BA05-26FAD913F565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5036DED5712346DEBFF3B54D72277D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3CF362-EE6D-44CE-967A-43E0B8B57088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A49830C50C30455783B5D172E3D115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E2C6FC-8663-4FE5-B84D-F9C06B276EE7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0C16852436844C58A7404066F0F45C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B133F5-98A5-492C-A6DD-D951DE96609F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3F189AB7E9F542C4BB3E5D02759522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407B58-7023-41B0-8395-2BB279EE4390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F584636E4E0D423AAF60BA0CFB9064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5400C2-324C-48E1-AA8C-FA6588E40E8D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307A5E0D0A2E4FF4A1C077B6AA1349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86D216-24E2-416E-8CCF-2A93FA10AAAA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8A3FD589F127492F9A4DF9F059BF99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BA754D-BF68-4A1D-91AE-DFB36A61A3B7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CCB85CE02C01443EB7CC31ABEB0BCA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4C1D6C-CD1A-47E1-BB00-7C111B564D01}"/>
      </w:docPartPr>
      <w:docPartBody>
        <w:p w:rsidR="004565EC" w:rsidRDefault="00B90902">
          <w:r w:rsidRPr="00010E6F">
            <w:t xml:space="preserve">          </w:t>
          </w:r>
        </w:p>
      </w:docPartBody>
    </w:docPart>
    <w:docPart>
      <w:docPartPr>
        <w:name w:val="3B49EB41FFF9425583EB22DDB29898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8D3BB7-4A75-420F-8305-2698F1211BC1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C72FE2B20F9442DA8B16DFA33F1282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60A268-4489-475C-A468-DFB5DB6CFAD5}"/>
      </w:docPartPr>
      <w:docPartBody>
        <w:p w:rsidR="004565EC" w:rsidRDefault="00B90902"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65D967B243A44F9ABC7EA2B45B6883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A9319F-3E66-4323-B3ED-B36A8164BA76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57E659C7D0914AA68D73C2CE2F32E3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5F23D6-79F4-4F4C-A22F-5B1615B45969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16D350A917264CB19AB60D89B7508A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479B72-A696-4CDC-AFA3-6519BF45D1E5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9662C7BA6B1B48A5856428751876C8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3239B6-7DC7-4860-8D0C-7C4B198FABE4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B2E7A313CC504735A409B72FD4825C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AA82E6-732E-483E-BB3E-AE446093F9BA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AB2A2DB5E5CF4BF4A97D052C514100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6D5DAD-F2F1-4024-B853-35992056D6A1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996BCC6BA105420CB9C5B147C50703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58EBC0-D726-4561-8F96-34F7FAD2FC65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76C1B8FFD2C34709BB39F04AA81DF9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1D3C3-9281-43F3-BAF4-E5A5E1E65B59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E633CDD6CCB243C386DDE813F35462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8A1E43-7D1C-4CE7-A98F-55B6389CC637}"/>
      </w:docPartPr>
      <w:docPartBody>
        <w:p w:rsidR="004565EC" w:rsidRDefault="00B90902">
          <w:r w:rsidRPr="00010E6F">
            <w:t xml:space="preserve">          </w:t>
          </w:r>
        </w:p>
      </w:docPartBody>
    </w:docPart>
    <w:docPart>
      <w:docPartPr>
        <w:name w:val="3FAA03E770914F7A9235F35422E03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AA7C00-9F47-4932-9E12-5ECA8D40EA27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0B26A05A1049404F92FD5AD81C1176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E9BB10-1C0C-464A-B916-617872F7AEED}"/>
      </w:docPartPr>
      <w:docPartBody>
        <w:p w:rsidR="004565EC" w:rsidRDefault="00B90902"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3538B1BFA1554D74A9EEF462CF9DE8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4DA0D6-6303-48E8-9FF5-34B7B4664465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4C41D8D4A577489DA7B44D68C05E83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C18CE6-0AC3-4367-9202-C41112D5A8A0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4F76F5B27D6543D3B0AEC68C83723B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FADFE8-A698-4F3D-8D3A-90DED5930195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6C1C39528CBE402FAA65F6542C444E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344142-89D3-48D8-9177-DA6283D3DC0D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DB9CC05B84504F2A9218C01B285D5D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AC920E-3800-4BBC-B5C2-960801D556F4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76B092E5744F497799E2F8FB3ED1EF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05AC3-B365-4FBA-8689-79C418FA37A2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DD7BFCC7905440578D8523A1BCA89C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6AEF08-1731-4E8D-85AC-ABF927C89592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6A1B2A43A0244352A55024CB51D7F8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81BE4-F7D2-4B4A-80CA-440437048E8E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024AAA391CB44E9AAF1952FEF87E79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B20E6C-8023-479F-B77D-C9AC9C730372}"/>
      </w:docPartPr>
      <w:docPartBody>
        <w:p w:rsidR="004565EC" w:rsidRDefault="00B90902">
          <w:r w:rsidRPr="00010E6F">
            <w:t xml:space="preserve">          </w:t>
          </w:r>
        </w:p>
      </w:docPartBody>
    </w:docPart>
    <w:docPart>
      <w:docPartPr>
        <w:name w:val="B7C05F6E1EA448BD8043785987654B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093C2D-2C4F-4773-808D-51B09E0F867C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570A7A3558F84B818F39DB7B4FA235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F6F03E-002A-4EB5-8CE9-9C28E5BB98F0}"/>
      </w:docPartPr>
      <w:docPartBody>
        <w:p w:rsidR="004565EC" w:rsidRDefault="00B90902"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89008FF981C548409B53D0320FD24D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2E629D-FF9A-4469-B765-9544BEF74A49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CCB412C5AF1D40C082B0D35C0A7791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38B58F-C499-471F-967F-21F3423B8FF5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8437AF393EE544A1BF7A0C3CCE7DC6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FEB8BB-1E63-449A-9D54-4AEEF3081B3B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F251B6245AF440889B9FF065F99F44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646FE6-578B-4021-9E24-A988248ECCCC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FBBAF20D214E4474918D747674B588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D09ABE-49F1-4557-823E-6F83FB34252A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7A6991D88CF844D681F1D2AEFBBC40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AAB35A-B154-4F76-A2CB-BC259C4F0AF3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55EBFDE22BEB4472BC7B81B1E73B0C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004D1-1664-4457-A93B-DD4BD7A7BA9B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027A6E89366640F79CFCE73A67A54F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3C0BC0-B4B3-4067-A1B3-E225990C529C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7FDBA4B5C4F642E0ABB9E2B9902F76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0C58AA-C202-4F72-B0DD-9F708BD2E437}"/>
      </w:docPartPr>
      <w:docPartBody>
        <w:p w:rsidR="004565EC" w:rsidRDefault="00B90902">
          <w:r w:rsidRPr="00010E6F">
            <w:t xml:space="preserve">          </w:t>
          </w:r>
        </w:p>
      </w:docPartBody>
    </w:docPart>
    <w:docPart>
      <w:docPartPr>
        <w:name w:val="386C1E62DE5C40E89F06BA5B986E6C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AB5BF1-6E1B-4297-9630-A77B40146AD2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683F97D743BE43D4868F5813CB7061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258EE2-73BA-448C-93C2-5CE70B864557}"/>
      </w:docPartPr>
      <w:docPartBody>
        <w:p w:rsidR="004565EC" w:rsidRDefault="00B90902">
          <w:r w:rsidRPr="00605AFC"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3C0FC740F4AD4DA48FE47D6B854FB8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B7B6A6-2C39-4E33-BD88-A856462DC5CD}"/>
      </w:docPartPr>
      <w:docPartBody>
        <w:p w:rsidR="004565EC" w:rsidRDefault="00B90902">
          <w:r w:rsidRPr="00010E6F">
            <w:t xml:space="preserve">     </w:t>
          </w:r>
        </w:p>
      </w:docPartBody>
    </w:docPart>
    <w:docPart>
      <w:docPartPr>
        <w:name w:val="32F5FF8632494A9090336A11342CC0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2DE4B3-ACF6-40B1-A521-AA39A094FE28}"/>
      </w:docPartPr>
      <w:docPartBody>
        <w:p w:rsidR="004565EC" w:rsidRDefault="00B90902">
          <w:r w:rsidRPr="00010E6F">
            <w:rPr>
              <w:rStyle w:val="PlaceholderText"/>
            </w:rPr>
            <w:t xml:space="preserve">     </w:t>
          </w:r>
        </w:p>
      </w:docPartBody>
    </w:docPart>
    <w:docPart>
      <w:docPartPr>
        <w:name w:val="15126FA4F9BE403795898B8BB2A80E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D2A8CB-17E6-4FE4-86B0-C432DB9AEC77}"/>
      </w:docPartPr>
      <w:docPartBody>
        <w:p w:rsidR="004565EC" w:rsidRDefault="00B90902">
          <w:r w:rsidRPr="00010E6F">
            <w:rPr>
              <w:rStyle w:val="PlaceholderText"/>
            </w:rPr>
            <w:t xml:space="preserve">     </w:t>
          </w:r>
        </w:p>
      </w:docPartBody>
    </w:docPart>
    <w:docPart>
      <w:docPartPr>
        <w:name w:val="3E467A162E284DAF83A4F20899264A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D1B6DB-0B25-4C17-B47B-BB0C787A5785}"/>
      </w:docPartPr>
      <w:docPartBody>
        <w:p w:rsidR="004565EC" w:rsidRDefault="00B90902">
          <w:r w:rsidRPr="00010E6F">
            <w:rPr>
              <w:rStyle w:val="PlaceholderText"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3CF9"/>
    <w:rsid w:val="000E7EEF"/>
    <w:rsid w:val="002B3CF9"/>
    <w:rsid w:val="004565EC"/>
    <w:rsid w:val="0048287A"/>
    <w:rsid w:val="004C6FD1"/>
    <w:rsid w:val="00502909"/>
    <w:rsid w:val="00537795"/>
    <w:rsid w:val="00571033"/>
    <w:rsid w:val="005E7822"/>
    <w:rsid w:val="00710D94"/>
    <w:rsid w:val="007D5C0C"/>
    <w:rsid w:val="008E4A63"/>
    <w:rsid w:val="00922481"/>
    <w:rsid w:val="0092254C"/>
    <w:rsid w:val="0097205D"/>
    <w:rsid w:val="009A373D"/>
    <w:rsid w:val="00AD057F"/>
    <w:rsid w:val="00B61BA8"/>
    <w:rsid w:val="00B90902"/>
    <w:rsid w:val="00BE0376"/>
    <w:rsid w:val="00CE3CB3"/>
    <w:rsid w:val="00E70481"/>
    <w:rsid w:val="00F018FA"/>
    <w:rsid w:val="00F8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33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0902"/>
    <w:rPr>
      <w:color w:val="808080"/>
    </w:rPr>
  </w:style>
  <w:style w:type="paragraph" w:customStyle="1" w:styleId="AC4D270F5E5A4D18B119A39C2D43B03D">
    <w:name w:val="AC4D270F5E5A4D18B119A39C2D43B03D"/>
    <w:rsid w:val="004C6FD1"/>
    <w:rPr>
      <w:rFonts w:eastAsiaTheme="minorHAnsi"/>
    </w:rPr>
  </w:style>
  <w:style w:type="paragraph" w:customStyle="1" w:styleId="EFDC553B46A341D7B091DD82A847413922">
    <w:name w:val="EFDC553B46A341D7B091DD82A847413922"/>
    <w:rsid w:val="004C6FD1"/>
    <w:rPr>
      <w:rFonts w:eastAsiaTheme="minorHAnsi"/>
    </w:rPr>
  </w:style>
  <w:style w:type="paragraph" w:customStyle="1" w:styleId="E585331BCDE845A9B73446FA6C665FC516">
    <w:name w:val="E585331BCDE845A9B73446FA6C665FC516"/>
    <w:rsid w:val="004C6FD1"/>
    <w:rPr>
      <w:rFonts w:eastAsiaTheme="minorHAnsi"/>
    </w:rPr>
  </w:style>
  <w:style w:type="paragraph" w:customStyle="1" w:styleId="564892F44D734F7EA5BEA4C8C668BAAB21">
    <w:name w:val="564892F44D734F7EA5BEA4C8C668BAAB21"/>
    <w:rsid w:val="004C6FD1"/>
    <w:rPr>
      <w:rFonts w:eastAsiaTheme="minorHAnsi"/>
    </w:rPr>
  </w:style>
  <w:style w:type="paragraph" w:customStyle="1" w:styleId="475BEBE851FF4C51BB33E6A55F7056DA15">
    <w:name w:val="475BEBE851FF4C51BB33E6A55F7056DA15"/>
    <w:rsid w:val="004C6FD1"/>
    <w:rPr>
      <w:rFonts w:eastAsiaTheme="minorHAnsi"/>
    </w:rPr>
  </w:style>
  <w:style w:type="paragraph" w:customStyle="1" w:styleId="0547A5DDE6494523830920602C90E58220">
    <w:name w:val="0547A5DDE6494523830920602C90E58220"/>
    <w:rsid w:val="004C6FD1"/>
    <w:rPr>
      <w:rFonts w:eastAsiaTheme="minorHAnsi"/>
    </w:rPr>
  </w:style>
  <w:style w:type="paragraph" w:customStyle="1" w:styleId="76AACBC2B32F45749B6344C70DABD2A814">
    <w:name w:val="76AACBC2B32F45749B6344C70DABD2A814"/>
    <w:rsid w:val="004C6FD1"/>
    <w:rPr>
      <w:rFonts w:eastAsiaTheme="minorHAnsi"/>
    </w:rPr>
  </w:style>
  <w:style w:type="paragraph" w:customStyle="1" w:styleId="C2681982FD434A54B348A33A4861AB6919">
    <w:name w:val="C2681982FD434A54B348A33A4861AB6919"/>
    <w:rsid w:val="004C6FD1"/>
    <w:rPr>
      <w:rFonts w:eastAsiaTheme="minorHAnsi"/>
    </w:rPr>
  </w:style>
  <w:style w:type="paragraph" w:customStyle="1" w:styleId="B8576CB72F3A48349A61EABE56B16EED13">
    <w:name w:val="B8576CB72F3A48349A61EABE56B16EED13"/>
    <w:rsid w:val="004C6FD1"/>
    <w:rPr>
      <w:rFonts w:eastAsiaTheme="minorHAnsi"/>
    </w:rPr>
  </w:style>
  <w:style w:type="paragraph" w:customStyle="1" w:styleId="803A5E5C8E474AC88B771921F638EC4B7">
    <w:name w:val="803A5E5C8E474AC88B771921F638EC4B7"/>
    <w:rsid w:val="004C6FD1"/>
    <w:rPr>
      <w:rFonts w:eastAsiaTheme="minorHAnsi"/>
    </w:rPr>
  </w:style>
  <w:style w:type="paragraph" w:customStyle="1" w:styleId="DACF8FC8E75C4741870CC6021BD75CA11">
    <w:name w:val="DACF8FC8E75C4741870CC6021BD75CA11"/>
    <w:rsid w:val="004C6FD1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10.xml><?xml version="1.0" encoding="utf-8"?>
<icsforms xmlns="SafetyUICSForms213rr-one">
  <incidentname/>
  <datetime/>
  <resourcerequestnumber/>
  <fouraone/>
  <fouratwo/>
  <fourathree/>
  <fourafour/>
  <fourafive/>
  <fourasix/>
  <fourbone/>
  <fourbtwo/>
  <fourbthree/>
  <fourbfour/>
  <fourbfive/>
  <fourbsix/>
  <fourcone/>
</icsforms>
</file>

<file path=customXml/item11.xml><?xml version="1.0" encoding="utf-8"?>
<icsforms xmlns="SafetyUICSForms213rr-ten">
  <thirteen/>
</icsforms>
</file>

<file path=customXml/item2.xml><?xml version="1.0" encoding="utf-8"?>
<icsforms xmlns="SafetyUICSForms213rr-three">
  <fourefive/>
  <fouresix/>
  <fourfonel/>
  <fourftwol/>
  <fourfthreel/>
  <fourffourl/>
  <fourffivel/>
  <fourfsixl/>
  <fourfoned/>
  <fourftwod/>
  <fourfthreed/>
  <fourffourd/>
  <fourffived/>
  <fourfsixd/>
</icsforms>
</file>

<file path=customXml/item3.xml><?xml version="1.0" encoding="utf-8"?>
<icsforms xmlns="SafetyUICSForms213rr-four">
  <fourfonet/>
  <fourftwot/>
  <fourfthreet/>
  <fourffourt/>
  <fourffivet/>
  <fourfsixt/>
  <fourgone/>
  <fourgtwo/>
  <fourgthree/>
  <fourgfour/>
  <fourgfive/>
  <fourgsix/>
  <fourhone/>
</icsforms>
</file>

<file path=customXml/item4.xml><?xml version="1.0" encoding="utf-8"?>
<icsforms xmlns="SafetyUICSForms213rr-eight">
  <fifteen/>
  <sixteen/>
  <sixteend/>
  <sixteent/>
</icsforms>
</file>

<file path=customXml/item5.xml><?xml version="1.0" encoding="utf-8"?>
<icsforms xmlns="SafetyUICSForms213rr-five">
  <fourhtwo/>
  <fourhthree/>
  <fourhfour/>
  <fourhfive/>
  <fourhsix/>
  <fourione/>
  <fouritwo/>
  <fourithree/>
  <fourifour/>
  <fourifive/>
  <fourisix/>
  <five/>
</icsforms>
</file>

<file path=customXml/item6.xml><?xml version="1.0" encoding="utf-8"?>
<icsforms xmlns="SafetyUICSForms213rr-two">
  <fourctwo/>
  <fourcthree/>
  <fourcfour/>
  <fourcfive/>
  <fourcsix/>
  <fourdone/>
  <fourdtwo/>
  <fourdthree/>
  <fourdfour/>
  <fourdfive/>
  <fourdsix/>
  <foureone/>
  <fouretwo/>
  <fourethree/>
  <fourefour/>
</icsforms>
</file>

<file path=customXml/item7.xml><?xml version="1.0" encoding="utf-8"?>
<icsforms xmlns="SafetyUICSForms213rr-seven">
  <ninet/>
  <ten/>
  <eleven/>
  <twelve/>
  <twelved/>
  <twelvet/>
  <fourteenspul>false</fourteenspul>
  <fourteenproc>false</fourteenproc>
  <fourteenother>false</fourteenother>
  <fourteenotherexplained/>
</icsforms>
</file>

<file path=customXml/item8.xml><?xml version="1.0" encoding="utf-8"?>
<icsforms xmlns="SafetyUICSForms213rr-nine">
  <time/>
</icsforms>
</file>

<file path=customXml/item9.xml><?xml version="1.0" encoding="utf-8"?>
<icsforms xmlns="SafetyUICSForms213rr-six">
  <six/>
  <sixd/>
  <sixt/>
  <seven/>
  <sevend/>
  <sevent/>
  <eighta>false</eighta>
  <eightb>false</eightb>
  <eightc>false</eightc>
  <nine/>
  <nined/>
</icsforms>
</file>

<file path=customXml/itemProps1.xml><?xml version="1.0" encoding="utf-8"?>
<ds:datastoreItem xmlns:ds="http://schemas.openxmlformats.org/officeDocument/2006/customXml" ds:itemID="{0174CD70-9C42-4946-B78A-337B957A74E0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49129628-4F5C-4B14-BF28-83AB56475A2F}">
  <ds:schemaRefs>
    <ds:schemaRef ds:uri="SafetyUICSForms213rr-one"/>
  </ds:schemaRefs>
</ds:datastoreItem>
</file>

<file path=customXml/itemProps11.xml><?xml version="1.0" encoding="utf-8"?>
<ds:datastoreItem xmlns:ds="http://schemas.openxmlformats.org/officeDocument/2006/customXml" ds:itemID="{8D22FAEE-1F2F-4E0D-A171-A998EE6B22A0}">
  <ds:schemaRefs>
    <ds:schemaRef ds:uri="SafetyUICSForms213rr-ten"/>
  </ds:schemaRefs>
</ds:datastoreItem>
</file>

<file path=customXml/itemProps2.xml><?xml version="1.0" encoding="utf-8"?>
<ds:datastoreItem xmlns:ds="http://schemas.openxmlformats.org/officeDocument/2006/customXml" ds:itemID="{B0FB97BD-4BDE-4F76-889F-515A465FF331}">
  <ds:schemaRefs>
    <ds:schemaRef ds:uri="SafetyUICSForms213rr-three"/>
  </ds:schemaRefs>
</ds:datastoreItem>
</file>

<file path=customXml/itemProps3.xml><?xml version="1.0" encoding="utf-8"?>
<ds:datastoreItem xmlns:ds="http://schemas.openxmlformats.org/officeDocument/2006/customXml" ds:itemID="{C59D2AC2-BC1C-4966-BE0B-5E699BABA8EC}">
  <ds:schemaRefs>
    <ds:schemaRef ds:uri="SafetyUICSForms213rr-four"/>
  </ds:schemaRefs>
</ds:datastoreItem>
</file>

<file path=customXml/itemProps4.xml><?xml version="1.0" encoding="utf-8"?>
<ds:datastoreItem xmlns:ds="http://schemas.openxmlformats.org/officeDocument/2006/customXml" ds:itemID="{29F93E12-1378-49FA-9AA7-34AE41F75E41}">
  <ds:schemaRefs>
    <ds:schemaRef ds:uri="SafetyUICSForms213rr-eight"/>
  </ds:schemaRefs>
</ds:datastoreItem>
</file>

<file path=customXml/itemProps5.xml><?xml version="1.0" encoding="utf-8"?>
<ds:datastoreItem xmlns:ds="http://schemas.openxmlformats.org/officeDocument/2006/customXml" ds:itemID="{0FC3D6D0-4363-4028-BDE4-37B906C9D613}">
  <ds:schemaRefs>
    <ds:schemaRef ds:uri="SafetyUICSForms213rr-five"/>
  </ds:schemaRefs>
</ds:datastoreItem>
</file>

<file path=customXml/itemProps6.xml><?xml version="1.0" encoding="utf-8"?>
<ds:datastoreItem xmlns:ds="http://schemas.openxmlformats.org/officeDocument/2006/customXml" ds:itemID="{6A15E62F-AE49-4B1A-AEAA-1489655C74C7}">
  <ds:schemaRefs>
    <ds:schemaRef ds:uri="SafetyUICSForms213rr-two"/>
  </ds:schemaRefs>
</ds:datastoreItem>
</file>

<file path=customXml/itemProps7.xml><?xml version="1.0" encoding="utf-8"?>
<ds:datastoreItem xmlns:ds="http://schemas.openxmlformats.org/officeDocument/2006/customXml" ds:itemID="{0E27D822-D0B0-4A13-8527-13110067CB2F}">
  <ds:schemaRefs>
    <ds:schemaRef ds:uri="SafetyUICSForms213rr-seven"/>
  </ds:schemaRefs>
</ds:datastoreItem>
</file>

<file path=customXml/itemProps8.xml><?xml version="1.0" encoding="utf-8"?>
<ds:datastoreItem xmlns:ds="http://schemas.openxmlformats.org/officeDocument/2006/customXml" ds:itemID="{ADC5186F-3267-430E-B6CD-5E16C32BE7DA}">
  <ds:schemaRefs>
    <ds:schemaRef ds:uri="SafetyUICSForms213rr-nine"/>
  </ds:schemaRefs>
</ds:datastoreItem>
</file>

<file path=customXml/itemProps9.xml><?xml version="1.0" encoding="utf-8"?>
<ds:datastoreItem xmlns:ds="http://schemas.openxmlformats.org/officeDocument/2006/customXml" ds:itemID="{A3560AB2-06B8-437D-B1E0-4A8AADA93658}">
  <ds:schemaRefs>
    <ds:schemaRef ds:uri="SafetyUICSForms213rr-six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8</Pages>
  <Words>3220</Words>
  <Characters>18360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Wojo</dc:creator>
  <cp:lastModifiedBy>Safety University</cp:lastModifiedBy>
  <cp:revision>40</cp:revision>
  <dcterms:created xsi:type="dcterms:W3CDTF">2018-04-23T23:07:00Z</dcterms:created>
  <dcterms:modified xsi:type="dcterms:W3CDTF">2022-04-05T01:19:00Z</dcterms:modified>
</cp:coreProperties>
</file>